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8FF7" w14:textId="00E8E2B9" w:rsidR="0067658A" w:rsidRDefault="0067658A" w:rsidP="0067658A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8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219EDC1C" w14:textId="77777777" w:rsidR="0067658A" w:rsidRDefault="0067658A" w:rsidP="00676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666EEECB" w14:textId="77777777" w:rsidR="0067658A" w:rsidRPr="009E2F75" w:rsidRDefault="0067658A" w:rsidP="0067658A">
      <w:pPr>
        <w:pStyle w:val="ConsPlusNormal"/>
        <w:jc w:val="center"/>
        <w:rPr>
          <w:sz w:val="28"/>
          <w:szCs w:val="28"/>
        </w:rPr>
      </w:pPr>
    </w:p>
    <w:p w14:paraId="48CBCCAB" w14:textId="77777777" w:rsidR="0067658A" w:rsidRDefault="0067658A" w:rsidP="0067658A">
      <w:pPr>
        <w:pStyle w:val="ConsPlusNormal"/>
        <w:jc w:val="center"/>
        <w:rPr>
          <w:b/>
          <w:bCs/>
          <w:sz w:val="28"/>
          <w:szCs w:val="28"/>
        </w:rPr>
      </w:pPr>
      <w:r w:rsidRPr="009E2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F75">
        <w:rPr>
          <w:b/>
          <w:bCs/>
          <w:sz w:val="28"/>
          <w:szCs w:val="28"/>
        </w:rPr>
        <w:t>ФОРМА</w:t>
      </w:r>
    </w:p>
    <w:p w14:paraId="19814A9A" w14:textId="77777777" w:rsidR="00606360" w:rsidRPr="00A36D6A" w:rsidRDefault="00606360" w:rsidP="00606360">
      <w:pPr>
        <w:pStyle w:val="ConsPlusNonformat"/>
        <w:jc w:val="both"/>
      </w:pPr>
    </w:p>
    <w:p w14:paraId="1017C4FF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AED3650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расторжении трудового договора или гражданско-правового</w:t>
      </w:r>
    </w:p>
    <w:p w14:paraId="7949866E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договора на выполнение работ (оказание услуг) с иностранным</w:t>
      </w:r>
    </w:p>
    <w:p w14:paraId="14B73568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гражданином (лицом без гражданства), обучающимся в Российской</w:t>
      </w:r>
    </w:p>
    <w:p w14:paraId="53888B9B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Федерации по очной форме в профессиональной образовательной</w:t>
      </w:r>
    </w:p>
    <w:p w14:paraId="38609552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организации или образовательной организации высшего образования</w:t>
      </w:r>
    </w:p>
    <w:p w14:paraId="6C4D46B9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по основной профессиональной образовательной программе,</w:t>
      </w:r>
    </w:p>
    <w:p w14:paraId="6B9F2289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имеющей государственную аккредитацию</w:t>
      </w:r>
    </w:p>
    <w:p w14:paraId="52FCE15F" w14:textId="77777777" w:rsidR="00606360" w:rsidRPr="00E4160C" w:rsidRDefault="00606360" w:rsidP="00606360">
      <w:pPr>
        <w:pStyle w:val="ConsPlusNonformat"/>
        <w:jc w:val="center"/>
        <w:rPr>
          <w:rFonts w:ascii="Times New Roman" w:hAnsi="Times New Roman" w:cs="Times New Roman"/>
        </w:rPr>
      </w:pPr>
    </w:p>
    <w:p w14:paraId="4A5EE03D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p w14:paraId="6D44824A" w14:textId="6969937E" w:rsidR="0067658A" w:rsidRPr="0067658A" w:rsidRDefault="0067658A" w:rsidP="0067658A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67658A" w:rsidRPr="00015667" w14:paraId="32CEE1DE" w14:textId="77777777" w:rsidTr="0067658A">
        <w:trPr>
          <w:cantSplit/>
          <w:trHeight w:hRule="exact" w:val="400"/>
        </w:trPr>
        <w:tc>
          <w:tcPr>
            <w:tcW w:w="259" w:type="dxa"/>
            <w:vAlign w:val="center"/>
          </w:tcPr>
          <w:p w14:paraId="0EF26609" w14:textId="1933741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412C6F" w14:textId="70481AA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3524489" w14:textId="7E8FDE1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61C2E0A" w14:textId="78A21F1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21EE92F" w14:textId="264322FE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6E488B8" w14:textId="264E55ED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85DA9C1" w14:textId="3BE0489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45F95A" w14:textId="6D499B86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37BB9EC" w14:textId="6C434F6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C9896D5" w14:textId="6485636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4DF4C36" w14:textId="2EA0A92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7B7D92" w14:textId="34E41FB1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D8D2E98" w14:textId="1AE3EC1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C414E11" w14:textId="0D51EC5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5CBBA5" w14:textId="6237AF6E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9757C7" w14:textId="32A7962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0F0E90" w14:textId="61AFDC6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61AE8509" w14:textId="5779409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329DCE" w14:textId="3FC72F95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3DCEB7C" w14:textId="4160F5E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D42D36E" w14:textId="4564A6D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7B60591" w14:textId="1B090DD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006703" w14:textId="2D25B7CD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37CC80A" w14:textId="0FA0F6B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12FB55" w14:textId="77C65B1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4409B3C" w14:textId="0185742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901ED7" w14:textId="2AC5CE3B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CFC1A57" w14:textId="60F4CF6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E8B3561" w14:textId="67A285D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D8B7F71" w14:textId="2FFF13A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A4C42E" w14:textId="7E341B0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06E00B" w14:textId="42CE44D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1CDDCD7" w14:textId="7049304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19DEB97" w14:textId="4D5C7D8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4263BE45" w14:textId="5A280BE0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4C29F5" w14:textId="45BBBE1E" w:rsidR="0067658A" w:rsidRPr="00E4160C" w:rsidRDefault="0067658A" w:rsidP="0067658A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67658A" w:rsidRPr="00015667" w14:paraId="439CAFAE" w14:textId="77777777" w:rsidTr="0067658A">
        <w:trPr>
          <w:cantSplit/>
          <w:trHeight w:hRule="exact" w:val="400"/>
        </w:trPr>
        <w:tc>
          <w:tcPr>
            <w:tcW w:w="259" w:type="dxa"/>
            <w:vAlign w:val="center"/>
          </w:tcPr>
          <w:p w14:paraId="1ED005E1" w14:textId="2DAE05BA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D7E5D8F" w14:textId="1FA8E6E1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3D8021A" w14:textId="69BA004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0D58066" w14:textId="798E78B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ABCAE8" w14:textId="4D27590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E93F7E0" w14:textId="4990A56E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D994528" w14:textId="09457B1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BFF083E" w14:textId="65BC70E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EBFDF9" w14:textId="165F6BE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7B364B" w14:textId="7EDD99BA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2DE8009" w14:textId="135A00CE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E2BA3B" w14:textId="4EC2699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0F1E8E" w14:textId="4ECAA255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C142578" w14:textId="57BED3A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EE5E69" w14:textId="604F280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2A8B8AF" w14:textId="21AF61F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C209E8" w14:textId="7405E85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1802FE8C" w14:textId="5E801DD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5EBFEAD" w14:textId="301CDE1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9960712" w14:textId="2ACDB170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99F74F" w14:textId="1DD5B6A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CB16D43" w14:textId="0FC1EE0A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B97BD4" w14:textId="3D9B741A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FD061B6" w14:textId="2A669CD5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84159F6" w14:textId="167F3D7D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E24F9D9" w14:textId="012F814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91DE9B" w14:textId="2D4668CE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615EC47" w14:textId="6FC32A9B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2161EF5" w14:textId="2B1F6DC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AE7B91" w14:textId="77203F0B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1C725FE" w14:textId="3268BCD0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0096395" w14:textId="37722E5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33E0A97" w14:textId="399C2CD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293D4A" w14:textId="17447DD6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7F21123A" w14:textId="65F8DD0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794EC7" w14:textId="6D0C709D" w:rsidR="0067658A" w:rsidRPr="00E4160C" w:rsidRDefault="0067658A" w:rsidP="0067658A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67658A" w:rsidRPr="00015667" w14:paraId="0ADE868C" w14:textId="77777777" w:rsidTr="0067658A">
        <w:trPr>
          <w:cantSplit/>
          <w:trHeight w:hRule="exact" w:val="400"/>
        </w:trPr>
        <w:tc>
          <w:tcPr>
            <w:tcW w:w="259" w:type="dxa"/>
            <w:vAlign w:val="center"/>
          </w:tcPr>
          <w:p w14:paraId="3D387A9B" w14:textId="50BA5960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AC45A16" w14:textId="4E55E83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9C0C64D" w14:textId="6E4E566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3843651" w14:textId="7476029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22479B2" w14:textId="3326D995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C5D8B50" w14:textId="2BB0A7E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BB65A40" w14:textId="7C001EF5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DB10916" w14:textId="360514EA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B687E7" w14:textId="0963000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4888CF2" w14:textId="5D330566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5940C8F" w14:textId="7E0D3EE6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B2B252" w14:textId="15411D4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16FF4F8" w14:textId="48919D01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F158744" w14:textId="1B37D92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7F305E2" w14:textId="1D13C9F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358232" w14:textId="04466EC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D0A2DE" w14:textId="403D21CC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3B04C4F0" w14:textId="10B6649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103FE0F" w14:textId="1973F62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365B3E" w14:textId="0071667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D57328A" w14:textId="18228C6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3AA9E2" w14:textId="0ADE95B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693FD19" w14:textId="49BDA13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661722F" w14:textId="1A33A13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3666791" w14:textId="034F7477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9FEE22" w14:textId="2EC2D418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47F5AA0" w14:textId="796EE7E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C4A8E1" w14:textId="76F6E9A9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78FAA37" w14:textId="2F700184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81B7B9" w14:textId="4EDA801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47239CD" w14:textId="654623DB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D206894" w14:textId="6EA5AF62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F58E064" w14:textId="43DC1F3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FA52203" w14:textId="7E3EA20F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0D16A416" w14:textId="00920E63" w:rsidR="0067658A" w:rsidRPr="003F243D" w:rsidRDefault="0067658A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11C6CD" w14:textId="69D0EA07" w:rsidR="00606360" w:rsidRPr="00A36D6A" w:rsidRDefault="0067658A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606360"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="00606360" w:rsidRPr="00A36D6A">
        <w:rPr>
          <w:rFonts w:ascii="Times New Roman" w:hAnsi="Times New Roman"/>
        </w:rPr>
        <w:t>России на региональном уровне</w:t>
      </w:r>
      <w:r w:rsidR="00606360" w:rsidRPr="00A36D6A">
        <w:rPr>
          <w:rFonts w:ascii="Times New Roman" w:hAnsi="Times New Roman" w:cs="Times New Roman"/>
        </w:rPr>
        <w:t>)</w:t>
      </w:r>
    </w:p>
    <w:p w14:paraId="04047FCB" w14:textId="77777777" w:rsidR="00606360" w:rsidRPr="00E4160C" w:rsidRDefault="00606360" w:rsidP="0060636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14:paraId="1D863EE5" w14:textId="48636389" w:rsidR="0067658A" w:rsidRPr="0067658A" w:rsidRDefault="00252D41" w:rsidP="00252D4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6360"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19ABBBF2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01B0F0A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0D4C1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2C561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0EF6B0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BE9A7A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D0E59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205AA4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E6325F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B42DF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754A0F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4B0192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2C16C1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5DA66B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0C649D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0A7C9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75B7AE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8626DC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648DC24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D63F1E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43A39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E71FE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4BF071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F7F6C4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669836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8E22B3C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7A14E1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3E02D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0004301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17671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DDA9C2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6A5198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6D0FAA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A2DA65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452921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3EBAA72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55E38A" w14:textId="77777777" w:rsidR="00252D41" w:rsidRPr="00E4160C" w:rsidRDefault="00252D41" w:rsidP="00252D41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180259AE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360720E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868D8B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6F0F3D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C7AA5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ADDC12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847422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0C1449B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171CCD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CD435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E9CCFD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0DD911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14FFF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3AC9F7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06D7D8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74945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A6B4C0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150AFD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2F778CC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860597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354829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C22D7B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B945F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1BD019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F221C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606535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B81A1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0CE4E0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5955D9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34DA1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C9EF1C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8AE4831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114650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674A69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27E20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1916BAA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371B9D" w14:textId="77777777" w:rsidR="00252D41" w:rsidRPr="00E4160C" w:rsidRDefault="00252D41" w:rsidP="00252D41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2D99CE74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362B20BD" w14:textId="2E7B8E8E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F93D02C" w14:textId="568459F2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A5F5D5" w14:textId="5A53A8EC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D4E203" w14:textId="52852E72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AEF9409" w14:textId="48507AD6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0EFC5C" w14:textId="776DBF4A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F3F5DE" w14:textId="2E43BB1B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32C1214" w14:textId="1FEBA5C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CBE473B" w14:textId="779B67D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BF8497" w14:textId="48296884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4E6CE7" w14:textId="3726020C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B47770" w14:textId="5969491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556F342" w14:textId="096DEEA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3BEFE98" w14:textId="0F3899B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13A0255" w14:textId="7C597709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9784D0D" w14:textId="0B2DEFE9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7309ADA" w14:textId="1A74BAC6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5EB180B3" w14:textId="305A7CDB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A33542" w14:textId="22C6669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3F03D6" w14:textId="4CCE5602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68300F0" w14:textId="676FF31C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AC7A2A5" w14:textId="33B5FB21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7B77B45" w14:textId="2E9F636C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00CC20" w14:textId="5F03C4BD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AA3BB19" w14:textId="0E7CA64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64D6EE5" w14:textId="51B4570E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3A4259A" w14:textId="64D4C5C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B4359B1" w14:textId="607E356F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1D49F7D" w14:textId="5ED9B193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4F73D20" w14:textId="7219B24A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F0CFBD" w14:textId="4A0D0F88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05E5AB4" w14:textId="20D2978F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ECA8B72" w14:textId="4D7F1EEF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548F5F" w14:textId="0B08039C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360D0C33" w14:textId="54D85A2B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7AB858" w14:textId="60C6C218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(полное наименование юридического лица, </w:t>
      </w:r>
      <w:r w:rsidR="00252D41">
        <w:rPr>
          <w:rFonts w:ascii="Times New Roman" w:hAnsi="Times New Roman" w:cs="Times New Roman"/>
        </w:rPr>
        <w:t>фамилия, имя, отчество (при наличии)</w:t>
      </w:r>
      <w:r w:rsidRPr="00A36D6A">
        <w:rPr>
          <w:rFonts w:ascii="Times New Roman" w:hAnsi="Times New Roman" w:cs="Times New Roman"/>
        </w:rPr>
        <w:t xml:space="preserve"> индивидуального</w:t>
      </w:r>
    </w:p>
    <w:p w14:paraId="356A53AB" w14:textId="5CEE4028" w:rsidR="00606360" w:rsidRPr="00E4160C" w:rsidRDefault="00606360" w:rsidP="00606360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7CCA578C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6D8DD8F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C8D77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4FECD5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19609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E9B921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3F70C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9D5D9D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C1296EB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034ADB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FF8C7C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615F58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788DF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2EAFB5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BA3FA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28E93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38702F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D8AD6B1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425B06E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92504D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C37910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C3D37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9399B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A7C475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C989E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BB5C3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0CCD3E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CE9909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75DDF7B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753429C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02F14B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3B8E1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C71D1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B3C42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7A2E3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5E4AF5F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8D81C1" w14:textId="77777777" w:rsidR="00252D41" w:rsidRPr="00E4160C" w:rsidRDefault="00252D41" w:rsidP="00252D41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0669BA74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44B7B88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72F172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497A2D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84EAEA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8F1E6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68D1D5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AAA17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301216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6C52A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FAB946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469150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E59613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F2B45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FCA2F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9052DF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6C0E16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09303C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4303E1D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6FB25E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BEA0F58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D5B898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BB88CF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048FA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4091001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AB7D1A1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8F1CA1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EE345A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FF2E07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39A312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5CDC5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7EE05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471032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E92ED1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9FA50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088C38B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EAD2E6" w14:textId="77777777" w:rsidR="00252D41" w:rsidRDefault="00252D41" w:rsidP="00252D41">
      <w:pPr>
        <w:pStyle w:val="ConsPlusNonformat"/>
        <w:jc w:val="center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предпринимателя) </w:t>
      </w:r>
      <w:r w:rsidR="00606360" w:rsidRPr="00A36D6A">
        <w:rPr>
          <w:rFonts w:ascii="Times New Roman" w:eastAsia="SimSun" w:hAnsi="Times New Roman"/>
          <w:lang w:eastAsia="zh-CN"/>
        </w:rPr>
        <w:t xml:space="preserve">(для юридических лиц – </w:t>
      </w:r>
      <w:r w:rsidR="00606360">
        <w:rPr>
          <w:rFonts w:ascii="Times New Roman" w:eastAsia="SimSun" w:hAnsi="Times New Roman"/>
          <w:lang w:eastAsia="zh-CN"/>
        </w:rPr>
        <w:t xml:space="preserve">основной </w:t>
      </w:r>
      <w:r w:rsidR="00606360" w:rsidRPr="00A36D6A">
        <w:rPr>
          <w:rFonts w:ascii="Times New Roman" w:eastAsia="SimSun" w:hAnsi="Times New Roman"/>
          <w:lang w:eastAsia="zh-CN"/>
        </w:rPr>
        <w:t xml:space="preserve">государственный регистрационный номер записи в Едином государственном реестре юридических лиц, для индивидуальных предпринимателей — </w:t>
      </w:r>
      <w:r w:rsidR="00606360">
        <w:rPr>
          <w:rFonts w:ascii="Times New Roman" w:eastAsia="SimSun" w:hAnsi="Times New Roman"/>
          <w:lang w:eastAsia="zh-CN"/>
        </w:rPr>
        <w:t xml:space="preserve">основной </w:t>
      </w:r>
      <w:r w:rsidR="00606360" w:rsidRPr="00A36D6A">
        <w:rPr>
          <w:rFonts w:ascii="Times New Roman" w:eastAsia="SimSun" w:hAnsi="Times New Roman"/>
          <w:lang w:eastAsia="zh-CN"/>
        </w:rPr>
        <w:t>государственный регистрационный номер записи в Едином государственном реестре индивидуальных предпринимателей)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252D41" w:rsidRPr="00015667" w14:paraId="6E5B3D24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576F5791" w14:textId="3D458D02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6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dxa"/>
            <w:vAlign w:val="center"/>
          </w:tcPr>
          <w:p w14:paraId="657F28F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5497E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A53530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9A5078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1F046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FFA053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5A7089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015B3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314A545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15179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635E4CC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975F1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628E93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A881C0F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2A9119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B1492C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6F502D6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EB3A2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82229A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1A4DCE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CBAB58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1D3A7D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DA71E6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A50931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284F80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7E8924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25FE0EE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44CAD3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25DB9D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671A82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270CC77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609F8A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D52E5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1A5FF589" w14:textId="77777777" w:rsidR="00252D41" w:rsidRPr="003F243D" w:rsidRDefault="00252D41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7D09C9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 ИНН, при наличии - КПП)</w:t>
      </w:r>
    </w:p>
    <w:p w14:paraId="41ED5024" w14:textId="77777777" w:rsidR="00606360" w:rsidRPr="00E4160C" w:rsidRDefault="00606360" w:rsidP="00606360">
      <w:pPr>
        <w:pStyle w:val="ConsPlusNonformat"/>
        <w:jc w:val="center"/>
        <w:rPr>
          <w:rFonts w:ascii="Times New Roman" w:hAnsi="Times New Roman"/>
          <w:sz w:val="8"/>
          <w:szCs w:val="8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E4160C" w:rsidRPr="00015667" w14:paraId="683A9D3F" w14:textId="77777777" w:rsidTr="00C24628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4A14FFE" w14:textId="2C746A3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828952"/>
          </w:p>
        </w:tc>
        <w:tc>
          <w:tcPr>
            <w:tcW w:w="247" w:type="dxa"/>
            <w:vAlign w:val="center"/>
          </w:tcPr>
          <w:p w14:paraId="4B86AC66" w14:textId="3DB38EA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9098D4" w14:textId="606FD7B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43B357" w14:textId="31C151E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43DE87" w14:textId="4EC68AA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4BCDDA7" w14:textId="5CDE148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9005D6" w14:textId="6F3B9C0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3CEF75" w14:textId="3B02A33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BB3A24" w14:textId="1E659B4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B23A5E" w14:textId="29A0F1B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D75DFF7" w14:textId="2286D4D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1E134C" w14:textId="68CD2EB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D71B28" w14:textId="1B8C19F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39B17D" w14:textId="55AE51F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5AC7BA" w14:textId="23B4445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EACF0B4" w14:textId="0DA590E4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9B03D5" w14:textId="22BED2B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EEBF11" w14:textId="1566C5C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24F454" w14:textId="0A8B19B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BDE573" w14:textId="1D8175A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1849B0" w14:textId="47D3A58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0CFC7C4" w14:textId="1C42C03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2F9A71" w14:textId="3DF2877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44E527" w14:textId="07CC26A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17C5A2" w14:textId="38E36CA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C05C818" w14:textId="43D0B60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4DA1E73" w14:textId="00CFED5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CF2AE5" w14:textId="49E211C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AD7C9E" w14:textId="118F84B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9282C1" w14:textId="55D96F4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AEF948" w14:textId="15C8DD2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9E30D3" w14:textId="7EE7984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C3D743" w14:textId="3BBA8E0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25D931" w14:textId="7474B11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09FAF4" w14:textId="25E59AE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ED276C" w14:textId="1BFF22C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0E50B2" w14:textId="6530CB9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0F0C6638" w14:textId="77777777" w:rsidR="00606360" w:rsidRPr="00A36D6A" w:rsidRDefault="00606360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(место нахождения (для физического лица - адрес регистрации по месту жительства) работодателя</w:t>
      </w:r>
    </w:p>
    <w:p w14:paraId="69BA3B52" w14:textId="3D4B794C" w:rsidR="00606360" w:rsidRDefault="00606360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или заказчика работ (услуг):</w:t>
      </w:r>
    </w:p>
    <w:p w14:paraId="68F94150" w14:textId="77777777" w:rsidR="00E4160C" w:rsidRPr="00E4160C" w:rsidRDefault="00E4160C" w:rsidP="00606360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E4160C" w:rsidRPr="00015667" w14:paraId="3CF6A565" w14:textId="77777777" w:rsidTr="00C24628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616E979" w14:textId="4D60C23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Hlk18833085"/>
          </w:p>
        </w:tc>
        <w:tc>
          <w:tcPr>
            <w:tcW w:w="247" w:type="dxa"/>
            <w:vAlign w:val="center"/>
          </w:tcPr>
          <w:p w14:paraId="28078958" w14:textId="2843D57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2CCC43" w14:textId="661AABF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A4F146" w14:textId="72EC162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C8B01F" w14:textId="50088BE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51956BF" w14:textId="342A263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21D427" w14:textId="389B2D6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D48BD2" w14:textId="25473A7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04E535" w14:textId="13AB14B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DA0E00" w14:textId="4E28F0CF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757F77B" w14:textId="2AFD300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BE0F96" w14:textId="1D1E35A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68C887" w14:textId="375398E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E1D77B" w14:textId="2E56144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146DDE" w14:textId="610C423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1C78B81" w14:textId="0FD45D4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3FB400" w14:textId="0DDA6EA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E93033" w14:textId="279EB03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EB0A51" w14:textId="2DFEEB8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F78D95" w14:textId="425E12A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FF63E5" w14:textId="7B673B6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7A82F12" w14:textId="71E8649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228813" w14:textId="4666D43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CB2621" w14:textId="3191EE1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82A90B" w14:textId="6E4A404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9BB196" w14:textId="13242FC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BF88FE0" w14:textId="6C6FABF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B45530" w14:textId="5333271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34D546" w14:textId="7BA0644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E6B92B" w14:textId="7CF5C55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5A7F2F" w14:textId="6D053CA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BCE22BC" w14:textId="73BB219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177F62" w14:textId="390E46B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7E9A75" w14:textId="494D645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F85BC3" w14:textId="594BBAE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E518D7" w14:textId="08A5BCE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F6B125" w14:textId="091BC01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82B5D9" w14:textId="5D33DC12" w:rsidR="00606360" w:rsidRPr="00E4160C" w:rsidRDefault="00606360" w:rsidP="0060636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E4160C" w:rsidRPr="00015667" w14:paraId="4BECA4C3" w14:textId="77777777" w:rsidTr="00C24628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C591421" w14:textId="707EA3C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662003" w14:textId="45C6A39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E6EDC1" w14:textId="451B5CDF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3BD6B5" w14:textId="31E54F2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A8D68A" w14:textId="208F3B5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03B3E7B" w14:textId="4DE9E1F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D8C010" w14:textId="401DAFB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4CF551" w14:textId="28AAEB9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6BCD2F" w14:textId="78F34BA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AB7D15" w14:textId="68BEC0B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BEA75F4" w14:textId="4A3184C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BBFDFD" w14:textId="30E7DDB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30B9F69" w14:textId="1F94F78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EF6A71" w14:textId="06EF261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D34F16" w14:textId="3FA70EC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B8DD741" w14:textId="33A0ECB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87D7C5" w14:textId="31C026E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6D5D7B" w14:textId="3869110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A82B5F" w14:textId="505A6F34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94C6BB" w14:textId="5129EC4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398F170" w14:textId="162CD66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D73391E" w14:textId="2315CB8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630F3C" w14:textId="2E80ED21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4C5ABE" w14:textId="5042D20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422514" w14:textId="30A54B34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3956C6C" w14:textId="79864F8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66D4452" w14:textId="2CC415D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E2FCDE" w14:textId="119C1AF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0BACE3" w14:textId="2BCDCF7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F44AF2" w14:textId="60E4278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EBEE84" w14:textId="6D3D39E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12A3E88" w14:textId="3F7E598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ADB58F" w14:textId="6F3781E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1AF3BB" w14:textId="2E7F930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054364" w14:textId="61BD194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F75A45" w14:textId="078DB09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4F0E84" w14:textId="1407BA9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8E8A36" w14:textId="50799944" w:rsidR="00E4160C" w:rsidRPr="00E4160C" w:rsidRDefault="00E4160C" w:rsidP="0060636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E4160C" w:rsidRPr="00015667" w14:paraId="2692B4DA" w14:textId="77777777" w:rsidTr="00C24628">
        <w:trPr>
          <w:cantSplit/>
          <w:trHeight w:hRule="exact" w:val="400"/>
        </w:trPr>
        <w:tc>
          <w:tcPr>
            <w:tcW w:w="246" w:type="dxa"/>
            <w:vAlign w:val="center"/>
          </w:tcPr>
          <w:p w14:paraId="7BFCD70F" w14:textId="7465480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D358B4" w14:textId="1C228C1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FECDC8" w14:textId="086169BF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2923B6" w14:textId="6D1CE3F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4BBD7A" w14:textId="259F58C2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AB0F2A6" w14:textId="1C5936F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599190" w14:textId="5817991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32112F" w14:textId="49157ADF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CA2A0B" w14:textId="3913D66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BBA60A" w14:textId="59EECBF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EDD9065" w14:textId="6DB87F0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F94676" w14:textId="3C644504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10F98D" w14:textId="05201F7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428A83" w14:textId="4065314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C899D6" w14:textId="04F4DA3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9C25CD8" w14:textId="5DAB053D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70837E" w14:textId="73C16776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713505" w14:textId="65FE9C5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0BB5CA" w14:textId="5AF78D8F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49F054" w14:textId="6AA1C460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95C0BA" w14:textId="2054A74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C0F5CEF" w14:textId="75FDAFF8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6D33F5" w14:textId="41EB2BD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6F3704" w14:textId="6148D39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9E556A" w14:textId="7B615D6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3FAFDA" w14:textId="78C0113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04A3136" w14:textId="6EF644F3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4EB77C" w14:textId="04348C4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E20C34" w14:textId="1C1C494B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FAFFFC" w14:textId="653ACECC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3B18E5" w14:textId="53B1C0B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F370BCA" w14:textId="4C758665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CC354C" w14:textId="7A4BE3F7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259A8B" w14:textId="2A00C32A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A6C2F5" w14:textId="18E87C9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91D93E" w14:textId="2B8498D9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47E7C2" w14:textId="551897CE" w:rsidR="00E4160C" w:rsidRPr="003F243D" w:rsidRDefault="00E4160C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1"/>
    <w:p w14:paraId="4767B8A8" w14:textId="2B3AA0DA" w:rsidR="00606360" w:rsidRPr="00A36D6A" w:rsidRDefault="00E4160C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98A" wp14:editId="3DF9613A">
                <wp:simplePos x="0" y="0"/>
                <wp:positionH relativeFrom="column">
                  <wp:posOffset>4591685</wp:posOffset>
                </wp:positionH>
                <wp:positionV relativeFrom="paragraph">
                  <wp:posOffset>268605</wp:posOffset>
                </wp:positionV>
                <wp:extent cx="218440" cy="228600"/>
                <wp:effectExtent l="8255" t="8890" r="11430" b="10160"/>
                <wp:wrapNone/>
                <wp:docPr id="2469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0F81" w14:textId="77777777" w:rsidR="00C24628" w:rsidRPr="009E60CC" w:rsidRDefault="00C24628" w:rsidP="00606360">
                            <w:pPr>
                              <w:ind w:right="-244" w:hanging="284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0098A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361.55pt;margin-top:21.15pt;width:1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">
                <v:textbox>
                  <w:txbxContent>
                    <w:p w14:paraId="275A0F81" w14:textId="77777777" w:rsidR="00C24628" w:rsidRPr="009E60CC" w:rsidRDefault="00C24628" w:rsidP="00606360">
                      <w:pPr>
                        <w:ind w:right="-244" w:hanging="284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3CA3D" wp14:editId="08794309">
                <wp:simplePos x="0" y="0"/>
                <wp:positionH relativeFrom="column">
                  <wp:posOffset>5173345</wp:posOffset>
                </wp:positionH>
                <wp:positionV relativeFrom="paragraph">
                  <wp:posOffset>268605</wp:posOffset>
                </wp:positionV>
                <wp:extent cx="192405" cy="228600"/>
                <wp:effectExtent l="8890" t="8890" r="8255" b="10160"/>
                <wp:wrapNone/>
                <wp:docPr id="2469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DE4E" w14:textId="77777777" w:rsidR="00C24628" w:rsidRPr="0012278F" w:rsidRDefault="00C24628" w:rsidP="00606360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CA3D" id="Text Box 143" o:spid="_x0000_s1027" type="#_x0000_t202" style="position:absolute;left:0;text-align:left;margin-left:407.35pt;margin-top:21.15pt;width:15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">
                <v:textbox>
                  <w:txbxContent>
                    <w:p w14:paraId="4E86DE4E" w14:textId="77777777" w:rsidR="00C24628" w:rsidRPr="0012278F" w:rsidRDefault="00C24628" w:rsidP="00606360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06360"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088D2302" w14:textId="3356FD27" w:rsidR="00252D41" w:rsidRPr="00252D41" w:rsidRDefault="00606360" w:rsidP="00E4160C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Статус работодателя или заказчика работ (услуг) </w:t>
      </w:r>
      <w:r w:rsidRPr="00A36D6A">
        <w:rPr>
          <w:rFonts w:ascii="Times New Roman" w:hAnsi="Times New Roman" w:cs="Times New Roman"/>
        </w:rPr>
        <w:t xml:space="preserve">(нужное отметить               или       </w:t>
      </w:r>
      <w:proofErr w:type="gramStart"/>
      <w:r w:rsidRPr="00A36D6A">
        <w:rPr>
          <w:rFonts w:ascii="Times New Roman" w:hAnsi="Times New Roman" w:cs="Times New Roman"/>
        </w:rPr>
        <w:t xml:space="preserve">  )</w:t>
      </w:r>
      <w:proofErr w:type="gramEnd"/>
      <w:r w:rsidRPr="00A36D6A">
        <w:rPr>
          <w:rFonts w:ascii="Times New Roman" w:hAnsi="Times New Roman" w:cs="Times New Roman"/>
        </w:rPr>
        <w:t xml:space="preserve">:               </w:t>
      </w:r>
    </w:p>
    <w:p w14:paraId="0976A1AB" w14:textId="77777777" w:rsidR="00252D41" w:rsidRPr="00A36D6A" w:rsidRDefault="00252D41" w:rsidP="00252D4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14:paraId="26356143" w14:textId="77777777" w:rsidR="00F95877" w:rsidRPr="00C24628" w:rsidRDefault="00F95877" w:rsidP="00F95877">
      <w:pPr>
        <w:pStyle w:val="ConsPlusNonformat"/>
        <w:jc w:val="both"/>
        <w:rPr>
          <w:sz w:val="6"/>
          <w:szCs w:val="6"/>
        </w:rPr>
      </w:pPr>
    </w:p>
    <w:tbl>
      <w:tblPr>
        <w:tblStyle w:val="a7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9"/>
        <w:gridCol w:w="8788"/>
      </w:tblGrid>
      <w:tr w:rsidR="00F95877" w14:paraId="336432FB" w14:textId="77777777" w:rsidTr="00C24628">
        <w:trPr>
          <w:trHeight w:val="403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E10933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ADCC5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</w:p>
        </w:tc>
      </w:tr>
      <w:tr w:rsidR="00F95877" w:rsidRPr="00A42F61" w14:paraId="0595D289" w14:textId="77777777" w:rsidTr="00C24628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4909D" w14:textId="77777777" w:rsidR="00F95877" w:rsidRPr="00A42F61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B12D" w14:textId="77777777" w:rsidR="00F95877" w:rsidRPr="00A42F61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95877" w14:paraId="7E7E330C" w14:textId="77777777" w:rsidTr="00C24628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44F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CF0CA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  <w:r>
              <w:rPr>
                <w:rFonts w:ascii="Times New Roman" w:hAnsi="Times New Roman" w:cs="Times New Roman"/>
              </w:rPr>
              <w:t xml:space="preserve"> с иностранными инвестициями (смешанный капитал)</w:t>
            </w:r>
          </w:p>
        </w:tc>
      </w:tr>
      <w:tr w:rsidR="00F95877" w:rsidRPr="008C0AA7" w14:paraId="1C744338" w14:textId="77777777" w:rsidTr="00C24628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94001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4EE4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5877" w14:paraId="01EB897A" w14:textId="77777777" w:rsidTr="00C24628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C46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D845C" w14:textId="4A6A4313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филиал/представительство иностранное юридическое лицо</w:t>
            </w:r>
          </w:p>
        </w:tc>
      </w:tr>
      <w:tr w:rsidR="00F95877" w:rsidRPr="008C0AA7" w14:paraId="5F52F99A" w14:textId="77777777" w:rsidTr="00C24628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5CECF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AB9A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5877" w14:paraId="3E244F9E" w14:textId="77777777" w:rsidTr="00C24628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DCD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717AF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российский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F95877" w:rsidRPr="008C0AA7" w14:paraId="30FF7056" w14:textId="77777777" w:rsidTr="00C24628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F3F56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7F09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5877" w14:paraId="001FDB03" w14:textId="77777777" w:rsidTr="00C24628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4A7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D7A76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F95877" w:rsidRPr="008C0AA7" w14:paraId="060A3856" w14:textId="77777777" w:rsidTr="00C24628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1A2E8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8D8D" w14:textId="77777777" w:rsidR="00F95877" w:rsidRPr="008C0AA7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5877" w14:paraId="523A9B78" w14:textId="77777777" w:rsidTr="00C24628">
        <w:trPr>
          <w:trHeight w:val="403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FF41D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4D134" w14:textId="77777777" w:rsidR="00F95877" w:rsidRPr="00AA61D0" w:rsidRDefault="00F95877" w:rsidP="00C246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лицо – гражданин Российской Федерации</w:t>
            </w:r>
          </w:p>
        </w:tc>
      </w:tr>
    </w:tbl>
    <w:p w14:paraId="2D6B33CB" w14:textId="77777777" w:rsidR="00F95877" w:rsidRPr="00C24628" w:rsidRDefault="00F95877" w:rsidP="00F95877">
      <w:pPr>
        <w:pStyle w:val="ConsPlusNonformat"/>
        <w:jc w:val="both"/>
        <w:rPr>
          <w:sz w:val="6"/>
          <w:szCs w:val="6"/>
        </w:rPr>
      </w:pPr>
    </w:p>
    <w:p w14:paraId="04AECD7D" w14:textId="51CA7F87" w:rsidR="00F95877" w:rsidRPr="00F95877" w:rsidRDefault="00F95877" w:rsidP="00F95877">
      <w:pPr>
        <w:pStyle w:val="a8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5877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Pr="00F95877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410DE69D" w14:textId="77777777" w:rsidR="00F95877" w:rsidRPr="00A36D6A" w:rsidRDefault="00F95877" w:rsidP="00F95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7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95877" w:rsidRPr="00337D94" w14:paraId="4D23FB96" w14:textId="77777777" w:rsidTr="00C24628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4D54E356" w14:textId="77777777" w:rsidR="00F95877" w:rsidRPr="00337D94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CA22CF6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4A3C797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A2CA6C0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E05E4BF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3255ACB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B18C455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030DFA1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DFFD970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B456F23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1C55633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A88BD1E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ACBF288" w14:textId="77777777" w:rsidR="00F95877" w:rsidRPr="007569AE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95877" w:rsidRPr="003C5C08" w14:paraId="17E4F3C7" w14:textId="77777777" w:rsidTr="00C24628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77B76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1AC85322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229FD2C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FE22ED7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32BCE3D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293D5CC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C7DD292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203EE40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BD7E477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2464938E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17D7ED6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6779FD4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63B3174" w14:textId="77777777" w:rsidR="00F95877" w:rsidRPr="003C5C08" w:rsidRDefault="00F95877" w:rsidP="00C2462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4568DB74" w14:textId="77777777" w:rsidR="00F95877" w:rsidRPr="00A36D6A" w:rsidRDefault="00F95877" w:rsidP="00F9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62B7D9E3" w14:textId="77777777" w:rsidR="00F95877" w:rsidRPr="00A36D6A" w:rsidRDefault="00F95877" w:rsidP="00F95877">
      <w:pPr>
        <w:pStyle w:val="ConsPlusNonformat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6D6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 организации или     образовательной организации высшего образования, в которой иностранный гражданин (лицо без гражданства) обучается по очной форме по основной профессиональной образовательной программе, имеющей государственную аккредитацию:</w:t>
      </w:r>
    </w:p>
    <w:p w14:paraId="422ED71F" w14:textId="77777777" w:rsidR="00F95877" w:rsidRPr="00C24628" w:rsidRDefault="00F95877" w:rsidP="00F9587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19FF8B31" w14:textId="7CF49AD7" w:rsidR="00F95877" w:rsidRDefault="00F95877" w:rsidP="00F95877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2.1. Наименование образовательной организации, в которой обучается иностранный гражданин (лицо без гражданства)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48DA2C4E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3142660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512E7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6FE10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319591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E7B5EA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DEB3FA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F6B83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8063D86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272F6D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F74D36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DDDD1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D78C08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C7F0C5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08D42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ABF8347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1C33F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501E677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44F3405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F935E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D95E45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A66B0E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09C938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D5BD66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FCFD3D7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2FE942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B868D1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3DF549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BC14EB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F7B57D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E565C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07DCC7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190CC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D0B0BB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BCCB14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46B92C0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E29588" w14:textId="77777777" w:rsidR="00F95877" w:rsidRPr="00E4160C" w:rsidRDefault="00F95877" w:rsidP="00F95877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312FABE9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338F838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3B4EAD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A31BE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272D4F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A611CC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99498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A74F1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934FE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46DEDB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84595A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08AA0B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43D0F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B54B3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130D3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EFC6F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B0912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1BC56A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215569A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4C3512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40E5B4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5D09F8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F8453E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294CE8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1C37DD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3C04DF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37AFB6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00B8AF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5DFED5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AA01B5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4677A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9693CB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4A829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6815D8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BED1EF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22C9C24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E2DC5E" w14:textId="77777777" w:rsidR="00F95877" w:rsidRPr="00E4160C" w:rsidRDefault="00F95877" w:rsidP="00F95877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4F049FA3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762CCA00" w14:textId="065854E4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F4E699F" w14:textId="2F05A359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36C9E8" w14:textId="76081474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6ECBE9E" w14:textId="2D356FA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3599EA0" w14:textId="4632FD8A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02710D5" w14:textId="218D5643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BD7168" w14:textId="510AACA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FB454D6" w14:textId="74D601A9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427561B" w14:textId="2F83F83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1F24C5" w14:textId="765ED7A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9D28709" w14:textId="7BE0B3CE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C934C92" w14:textId="224994DD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9ED50E3" w14:textId="668548E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044D1C2" w14:textId="327C52E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2FC948" w14:textId="45ADAAC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49A5C6" w14:textId="54C932C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B6975DF" w14:textId="45F7F6F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07DBB6CB" w14:textId="6CFD216B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30047DD" w14:textId="4B789BC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D1B305" w14:textId="4B104D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3CD701A" w14:textId="5FBC04C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527281" w14:textId="139F423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4FFAFA2" w14:textId="36F29733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0019B7D" w14:textId="506E6A5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8B6E8BF" w14:textId="7E424C1A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C0BB529" w14:textId="5076F282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831D490" w14:textId="347D92D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AB47D04" w14:textId="44D82E8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92CE117" w14:textId="40B397ED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9C3F2A5" w14:textId="0F18AD0D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D405BC3" w14:textId="62270C8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90D2E0A" w14:textId="0BEEC5CD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9AC2C8B" w14:textId="6D2DAA65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D35B474" w14:textId="10000E34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30588575" w14:textId="14D6D041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8BA2DA" w14:textId="77777777" w:rsidR="00F95877" w:rsidRPr="00C24628" w:rsidRDefault="00F95877" w:rsidP="00F95877">
      <w:pPr>
        <w:pStyle w:val="ConsPlusNonformat"/>
        <w:jc w:val="both"/>
        <w:rPr>
          <w:sz w:val="4"/>
          <w:szCs w:val="4"/>
        </w:rPr>
      </w:pPr>
    </w:p>
    <w:p w14:paraId="24433557" w14:textId="07D1C09C" w:rsidR="00F95877" w:rsidRPr="00A36D6A" w:rsidRDefault="00567FED" w:rsidP="00F95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5877" w:rsidRPr="00A36D6A">
        <w:rPr>
          <w:rFonts w:ascii="Times New Roman" w:hAnsi="Times New Roman" w:cs="Times New Roman"/>
          <w:sz w:val="24"/>
          <w:szCs w:val="24"/>
        </w:rPr>
        <w:t>.2. Адрес места учебы иностранного гражданина (лица без гражданства)</w:t>
      </w:r>
    </w:p>
    <w:p w14:paraId="416203ED" w14:textId="77777777" w:rsidR="00F95877" w:rsidRPr="00567FED" w:rsidRDefault="00F95877" w:rsidP="00F95877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176A56BE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7F6D0AA6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3E8BB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B83172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F1B9F3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1B8B4D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FF43A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D2139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2463FC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08961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0720AE6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2191C27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859F51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1C1C9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780BCE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0DC5FD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554DC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095148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024114A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C0FD9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7CD5DE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C99364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CC4DC5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7461AE5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782B80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CD9DF06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D4DA8CB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75155C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653971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FD74BBB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18115A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027B36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E196DA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0914CB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139755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0456F7B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8E6507" w14:textId="77777777" w:rsidR="00F95877" w:rsidRPr="00E4160C" w:rsidRDefault="00F95877" w:rsidP="00F95877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740864DA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22C6AB9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AB2795B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BE6714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295574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641797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8DE633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691054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485506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969B1A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6D0CBF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32D0E4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289B44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7D6C72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A2696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2B25D2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FAD492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5DB899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123B84A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05D1074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D4CE970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AA4497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A3945A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D7F2208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1493E8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EFE48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1E1C8D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3A3872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94448E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C16DEF1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47397D9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1952093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10F587B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4C23F8C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B0CD37F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761A8FB7" w14:textId="77777777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11E554" w14:textId="77777777" w:rsidR="00F95877" w:rsidRPr="00E4160C" w:rsidRDefault="00F95877" w:rsidP="00F95877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95877" w:rsidRPr="00015667" w14:paraId="4DE49D01" w14:textId="77777777" w:rsidTr="00C24628">
        <w:trPr>
          <w:cantSplit/>
          <w:trHeight w:hRule="exact" w:val="400"/>
        </w:trPr>
        <w:tc>
          <w:tcPr>
            <w:tcW w:w="259" w:type="dxa"/>
            <w:vAlign w:val="center"/>
          </w:tcPr>
          <w:p w14:paraId="26976ACF" w14:textId="328FBDDA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9E94FE2" w14:textId="42B8472F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6AA576C" w14:textId="1C21409B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FE8A2E9" w14:textId="390551D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ABEB094" w14:textId="56EF6512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088FD9A" w14:textId="5A71B31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275BCA2" w14:textId="5E82C94F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9D27BD4" w14:textId="30844CCB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AE539ED" w14:textId="7F746CF1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6EBFEA2" w14:textId="425CDC1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69455E7" w14:textId="74CB9D42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3B082F1" w14:textId="7FB24345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59C337E" w14:textId="108CAC14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4701761" w14:textId="7B128531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B3DBD53" w14:textId="00E8B91F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A95183C" w14:textId="5DC24548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4CF6BAC" w14:textId="0D8FB93E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74626FF6" w14:textId="79961425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F6E1F55" w14:textId="33F92F3D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EB50088" w14:textId="3E49E594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0E2369A" w14:textId="520C55F1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1557994" w14:textId="572F70EF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725EF1F" w14:textId="4F2B9CE9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5532F42" w14:textId="04807596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348DD40" w14:textId="1374D79E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D5CDE21" w14:textId="2DB853D5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EC277D1" w14:textId="2B77CB2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57B9958" w14:textId="3F4A9661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1B687BA" w14:textId="27FD664E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0281E4B5" w14:textId="41FD283C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4C2FAA3A" w14:textId="0FDD9080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5BA24EEF" w14:textId="18A5132E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7CBB0BD3" w14:textId="16781AB3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2EC19829" w14:textId="7221D1BC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14:paraId="53F73622" w14:textId="6C8980DF" w:rsidR="00F95877" w:rsidRPr="003F243D" w:rsidRDefault="00F95877" w:rsidP="00C2462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370EAC" w14:textId="5668035B" w:rsidR="00F95877" w:rsidRPr="00A36D6A" w:rsidRDefault="00F95877" w:rsidP="00F95877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(почтовый индекс, субъект Российской Федерации, район, город, населенный пункт, улица, дом)</w:t>
      </w:r>
    </w:p>
    <w:p w14:paraId="653A99C6" w14:textId="77777777" w:rsidR="00F95877" w:rsidRPr="00C24628" w:rsidRDefault="00F95877" w:rsidP="00F95877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p w14:paraId="142A311A" w14:textId="77777777" w:rsidR="00F95877" w:rsidRDefault="00F95877" w:rsidP="00F95877">
      <w:pPr>
        <w:pStyle w:val="ConsPlusNonformat"/>
        <w:ind w:right="283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2.3. Основная профессиональная образовательная программа, имеющая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F95877" w:rsidRPr="008C0AA7" w14:paraId="60FE91B1" w14:textId="77777777" w:rsidTr="00C2462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CC40886" w14:textId="2C7E9CE6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7BAA4" w14:textId="06595781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102E19" w14:textId="1DFCCD36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C54D1F" w14:textId="60A4667E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2C8883" w14:textId="7CA1A784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7DD2CC" w14:textId="4B119583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0CA158" w14:textId="0DD1F786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968083" w14:textId="2131C7FD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CD0FBD" w14:textId="48668CBB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E17995" w14:textId="593B061E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02449C" w14:textId="7D73A983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0EFBB4" w14:textId="481C36EB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DAD280" w14:textId="633A214B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CA557D" w14:textId="0B8E0A9F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3E6D7B" w14:textId="00244C41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FAF60E" w14:textId="06F1AA70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BE3FFD" w14:textId="334F5EB9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A9C300" w14:textId="64EB5601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AA94AA" w14:textId="74D33028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162A68" w14:textId="3C32682C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599F2" w14:textId="0D3EC5AE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CF9B4C" w14:textId="7607330F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85B044" w14:textId="4670F22B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C7EBB5" w14:textId="7E135355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AA51C7" w14:textId="7A327DDC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0FFCAA" w14:textId="5B9B91BA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5CB02B" w14:textId="2BFB1D30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DF341F" w14:textId="3DACDF31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DF3C38" w14:textId="2471D2B3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15D13E" w14:textId="46EA454F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08E109" w14:textId="6A868D5E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ADED60" w14:textId="6FBAC0E2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78489A" w14:textId="0E445D44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8615CA" w14:textId="4F731DA0" w:rsidR="00F95877" w:rsidRPr="008C0AA7" w:rsidRDefault="00F95877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1280CB1" w14:textId="77777777" w:rsidR="00F95877" w:rsidRPr="008C0AA7" w:rsidRDefault="00F95877" w:rsidP="00F9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bookmarkStart w:id="2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F95877" w:rsidRPr="008C0AA7" w14:paraId="2AE81542" w14:textId="77777777" w:rsidTr="00C2462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87BB087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C2FF6CB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71BBC16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E0B78E0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928FDE5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4A10FD6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1E94FD3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EA80547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EDF5467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8B5DBA5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3B815D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29DAB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8B7F4D3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437F66D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1F5A12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733D15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9F3130D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D2EE41D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AF2194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4BFC209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B838A91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067B877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61C744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CA50FA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3571187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E482BED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1CA12AB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03AEF5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FFD499B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2FD8716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33457A6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A132A23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C44485A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29861AF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2"/>
    </w:tbl>
    <w:p w14:paraId="24845A49" w14:textId="77777777" w:rsidR="00F95877" w:rsidRPr="008C0AA7" w:rsidRDefault="00F95877" w:rsidP="00F9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F95877" w:rsidRPr="008C0AA7" w14:paraId="7F20E6EF" w14:textId="77777777" w:rsidTr="00C2462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488786E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280BDE3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00165DA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0AD16C0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B4EC5F0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80C65E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EAEF17D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87331AF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645E85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2EFC679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39DDA8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9D4A32A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D84585A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93E433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4A5A2F9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169E5F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6A77DA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28C82D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383CEF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2A7AC4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589E64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6533530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12C49A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B1275FF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E45617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6B839E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491B3C0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4A9910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82CE5C6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D77B3EC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43E3A28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249C6B4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358CDBE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0D9D082" w14:textId="77777777" w:rsidR="00F95877" w:rsidRPr="008C0AA7" w:rsidRDefault="00F95877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8B3C1A2" w14:textId="5F2DCC66" w:rsidR="00606360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Срок обучения иностранного гражданина (лица без гражданства):</w:t>
      </w:r>
    </w:p>
    <w:p w14:paraId="7B073D2B" w14:textId="5FC2A2D7" w:rsidR="00567FED" w:rsidRPr="00C24628" w:rsidRDefault="00567FED" w:rsidP="00606360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1291"/>
        <w:gridCol w:w="266"/>
        <w:gridCol w:w="266"/>
        <w:gridCol w:w="373"/>
        <w:gridCol w:w="266"/>
        <w:gridCol w:w="266"/>
        <w:gridCol w:w="461"/>
        <w:gridCol w:w="266"/>
        <w:gridCol w:w="266"/>
        <w:gridCol w:w="266"/>
        <w:gridCol w:w="266"/>
      </w:tblGrid>
      <w:tr w:rsidR="00567FED" w:rsidRPr="00A42F61" w14:paraId="61CCD717" w14:textId="77777777" w:rsidTr="00C24628">
        <w:trPr>
          <w:trHeight w:val="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CEE595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7332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3EEB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0CA4C405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B707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5EC3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22CC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E2A6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BB92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8B89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C2CA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85D1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72DF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CDF2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9D58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07B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ADBC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D0FA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CBD4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6906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B8F5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8E89" w14:textId="77777777" w:rsidR="00567FED" w:rsidRPr="00A42F61" w:rsidRDefault="00567FED" w:rsidP="00C2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64657A" w14:textId="77777777" w:rsidR="00567FED" w:rsidRPr="00A36D6A" w:rsidRDefault="00567FED" w:rsidP="00567FED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A36D6A">
        <w:rPr>
          <w:rFonts w:ascii="Times New Roman" w:hAnsi="Times New Roman" w:cs="Times New Roman"/>
        </w:rPr>
        <w:t xml:space="preserve">(месяц)          (год)                                   (число)    </w:t>
      </w:r>
      <w:r>
        <w:rPr>
          <w:rFonts w:ascii="Times New Roman" w:hAnsi="Times New Roman" w:cs="Times New Roman"/>
        </w:rPr>
        <w:t xml:space="preserve">  </w:t>
      </w:r>
      <w:r w:rsidRPr="00A36D6A">
        <w:rPr>
          <w:rFonts w:ascii="Times New Roman" w:hAnsi="Times New Roman" w:cs="Times New Roman"/>
        </w:rPr>
        <w:t xml:space="preserve">(месяц)     </w:t>
      </w:r>
      <w:r>
        <w:rPr>
          <w:rFonts w:ascii="Times New Roman" w:hAnsi="Times New Roman" w:cs="Times New Roman"/>
        </w:rPr>
        <w:t xml:space="preserve">   </w:t>
      </w:r>
      <w:r w:rsidRPr="00A36D6A">
        <w:rPr>
          <w:rFonts w:ascii="Times New Roman" w:hAnsi="Times New Roman" w:cs="Times New Roman"/>
        </w:rPr>
        <w:t xml:space="preserve">     (год)</w:t>
      </w:r>
    </w:p>
    <w:p w14:paraId="48959DCF" w14:textId="3FF326BB" w:rsidR="00567FED" w:rsidRPr="00A36D6A" w:rsidRDefault="00567FED" w:rsidP="00567FED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24628">
        <w:rPr>
          <w:rFonts w:ascii="Times New Roman" w:hAnsi="Times New Roman" w:cs="Times New Roman"/>
          <w:sz w:val="24"/>
          <w:szCs w:val="24"/>
        </w:rPr>
        <w:t>3.  Сведения об иностранном гражданине (лице без гражданства), обучающемся по очной форме по основной профессиональной образовательной программе, имеющей  государственную аккредитацию, в профессиональной образовательной  организации или</w:t>
      </w:r>
      <w:r w:rsidRPr="00A36D6A">
        <w:rPr>
          <w:rFonts w:ascii="Times New Roman" w:hAnsi="Times New Roman" w:cs="Times New Roman"/>
          <w:sz w:val="24"/>
          <w:szCs w:val="24"/>
        </w:rPr>
        <w:t xml:space="preserve"> </w:t>
      </w:r>
      <w:r w:rsidR="00C24628">
        <w:rPr>
          <w:rFonts w:ascii="Times New Roman" w:hAnsi="Times New Roman" w:cs="Times New Roman"/>
          <w:sz w:val="24"/>
          <w:szCs w:val="24"/>
        </w:rPr>
        <w:t>о</w:t>
      </w:r>
      <w:r w:rsidRPr="00A36D6A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высшего образования, с которым </w:t>
      </w:r>
      <w:r w:rsidR="00C24628">
        <w:rPr>
          <w:rFonts w:ascii="Times New Roman" w:hAnsi="Times New Roman" w:cs="Times New Roman"/>
          <w:sz w:val="24"/>
          <w:szCs w:val="24"/>
        </w:rPr>
        <w:t>расторгнут</w:t>
      </w:r>
      <w:r w:rsidRPr="00A36D6A">
        <w:rPr>
          <w:rFonts w:ascii="Times New Roman" w:hAnsi="Times New Roman" w:cs="Times New Roman"/>
          <w:sz w:val="24"/>
          <w:szCs w:val="24"/>
        </w:rPr>
        <w:t xml:space="preserve"> трудовой договор или гражданско-правовой договор на выполнение работ (оказание услуг):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65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567FED" w14:paraId="6067B4DA" w14:textId="77777777" w:rsidTr="00C24628">
        <w:trPr>
          <w:cantSplit/>
          <w:trHeight w:hRule="exact" w:val="4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1AEB" w14:textId="77777777" w:rsidR="00567FED" w:rsidRPr="000E736E" w:rsidRDefault="00567FED" w:rsidP="00C246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0E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Фамилия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5309" w14:textId="7777777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373" w14:textId="56D24705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894" w14:textId="6214E641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48" w14:textId="7082B98A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3584" w14:textId="5960C56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928" w14:textId="7C26037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547" w14:textId="6C83176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528" w14:textId="62F5030E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36D" w14:textId="7D73EA6B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04D" w14:textId="4E3C617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12E" w14:textId="0B72CD58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CC0" w14:textId="451D2DCC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FD3" w14:textId="6EA4D8C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B5D4" w14:textId="497A29D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098" w14:textId="1553C35B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DB7" w14:textId="306B0962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11D" w14:textId="40F5CA9F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B5C" w14:textId="69D58FA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BC8" w14:textId="62080C8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CCF" w14:textId="530AD7D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348" w14:textId="72160D58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214" w14:textId="668AB386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9B4" w14:textId="77F7552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919" w14:textId="40221E75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273" w14:textId="58549698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4F9" w14:textId="6BC74FF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3D36" w14:textId="3D5472D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28C5" w14:textId="491B7496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379" w14:textId="1055DD6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0591FE9E" w14:textId="77777777" w:rsidR="00567FED" w:rsidRPr="00C4521D" w:rsidRDefault="00567FED" w:rsidP="00567F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5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567FED" w14:paraId="19D3B671" w14:textId="77777777" w:rsidTr="00C24628">
        <w:trPr>
          <w:cantSplit/>
          <w:trHeight w:hRule="exact" w:val="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AAB2" w14:textId="77777777" w:rsidR="00567FED" w:rsidRPr="000E736E" w:rsidRDefault="00567FED" w:rsidP="00C2462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.2. Имя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4A74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B2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851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364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69B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C00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70D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EF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8C4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807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4E9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933F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EFF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E93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140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18B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4C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F98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CCC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8E4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0F1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DA4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D297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7F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2CA6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9D3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C00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8640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5AD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E493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A0ADB20" w14:textId="77777777" w:rsidR="00567FED" w:rsidRPr="00C4521D" w:rsidRDefault="00567FED" w:rsidP="00567F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0"/>
        <w:gridCol w:w="290"/>
        <w:gridCol w:w="290"/>
        <w:gridCol w:w="290"/>
        <w:gridCol w:w="290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875"/>
        <w:gridCol w:w="264"/>
        <w:gridCol w:w="369"/>
        <w:gridCol w:w="289"/>
      </w:tblGrid>
      <w:tr w:rsidR="00567FED" w14:paraId="4AC7EB37" w14:textId="77777777" w:rsidTr="00C24628">
        <w:trPr>
          <w:cantSplit/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853ECE" w14:textId="77777777" w:rsidR="00567FED" w:rsidRPr="000E736E" w:rsidRDefault="00567FED" w:rsidP="00C2462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 xml:space="preserve">.3. Отчество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390E" w14:textId="4B0B98F2" w:rsidR="00567FED" w:rsidRPr="00876337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AE38" w14:textId="223AF667" w:rsidR="00567FED" w:rsidRPr="00876337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75E8" w14:textId="34EA7944" w:rsidR="00567FED" w:rsidRPr="00876337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1DC5" w14:textId="4066702E" w:rsidR="00567FED" w:rsidRPr="00876337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C44" w14:textId="0A462783" w:rsidR="00567FED" w:rsidRPr="00876337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D2E" w14:textId="784F037F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6B8E" w14:textId="3888EF3F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B5D" w14:textId="4427738E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D463" w14:textId="34C351D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BF7E" w14:textId="312D5FDC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355" w14:textId="361A7CAA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68F" w14:textId="21FE5BF5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E41" w14:textId="3443A42F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971" w14:textId="2F7EF32C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831" w14:textId="04FE6BEC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F54" w14:textId="1F0E5C7A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4959" w14:textId="00783824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175" w14:textId="6DE8364E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B9573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1EA4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14675" w14:textId="77777777" w:rsidR="00567FED" w:rsidRPr="009401BF" w:rsidRDefault="00567FED" w:rsidP="00C24628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B7EA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47BCD" w14:textId="77777777" w:rsidR="00567FED" w:rsidRPr="009401BF" w:rsidRDefault="00567FED" w:rsidP="00C2462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19C" w14:textId="77777777" w:rsidR="00567FED" w:rsidRDefault="00567FED" w:rsidP="00C24628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2978C3F" w14:textId="77777777" w:rsidR="00567FED" w:rsidRPr="00D401D9" w:rsidRDefault="00567FED" w:rsidP="00567F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 w:rsidRPr="009401BF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567FED" w14:paraId="2D85DCDB" w14:textId="77777777" w:rsidTr="00C24628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42F9" w14:textId="77777777" w:rsidR="00567FED" w:rsidRPr="00D50A1E" w:rsidRDefault="00567FED" w:rsidP="00C246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Гражданство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E7D" w14:textId="0F9C59F2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7B1" w14:textId="6890A1CE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9AC" w14:textId="75A8D217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CAA" w14:textId="10144BB3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EEF" w14:textId="0C46B82D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AA3" w14:textId="30FA4570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8AD" w14:textId="1B97FE0F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4A6" w14:textId="35FBE54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8F1" w14:textId="7070E486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7B6" w14:textId="6BA69361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9DF" w14:textId="1E45825B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0F1" w14:textId="43EAB59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87A" w14:textId="072224CE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2BC" w14:textId="7494AF9E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E3A" w14:textId="3268ABD4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826" w14:textId="153F2484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2AB" w14:textId="49B73A2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FC3" w14:textId="720F22CE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636" w14:textId="5076A11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C34" w14:textId="6C21318B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E6A" w14:textId="4CD03F82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32D6" w14:textId="20AAA031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CC6" w14:textId="528A59FA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BA62" w14:textId="5C62BA1A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55E" w14:textId="65893929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30E" w14:textId="2A2B9894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3A3" w14:textId="16F7595A" w:rsidR="00567FED" w:rsidRDefault="00567FED" w:rsidP="00C2462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037692D5" w14:textId="77777777" w:rsidR="00567FED" w:rsidRDefault="00567FED" w:rsidP="00567F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5441" w:type="dxa"/>
        <w:tblLook w:val="04A0" w:firstRow="1" w:lastRow="0" w:firstColumn="1" w:lastColumn="0" w:noHBand="0" w:noVBand="1"/>
      </w:tblPr>
      <w:tblGrid>
        <w:gridCol w:w="2127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266"/>
      </w:tblGrid>
      <w:tr w:rsidR="00BA0ED7" w:rsidRPr="005B1FB9" w14:paraId="34CA43C0" w14:textId="77777777" w:rsidTr="00BA0ED7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6EB9D9D" w14:textId="77777777" w:rsidR="00BA0ED7" w:rsidRPr="005B1FB9" w:rsidRDefault="00BA0ED7" w:rsidP="00C24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Дата рождения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80A7EA1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C439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67CA176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1524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E7C8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DE76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149FB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16FF85B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976A30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96F2" w14:textId="77777777" w:rsidR="00BA0ED7" w:rsidRPr="003F243D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207F8D" w14:textId="77777777" w:rsidR="00BA0ED7" w:rsidRPr="00703B55" w:rsidRDefault="00BA0ED7" w:rsidP="00C2462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40D0504" w14:textId="77777777" w:rsidR="00BA0ED7" w:rsidRDefault="00606360" w:rsidP="00606360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8"/>
          <w:szCs w:val="8"/>
        </w:rPr>
        <w:t xml:space="preserve">                     </w:t>
      </w:r>
      <w:r w:rsidRPr="00A36D6A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="00BA0ED7">
        <w:rPr>
          <w:rFonts w:ascii="Times New Roman" w:hAnsi="Times New Roman" w:cs="Times New Roman"/>
          <w:sz w:val="16"/>
          <w:szCs w:val="16"/>
        </w:rPr>
        <w:t xml:space="preserve">   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36D6A">
        <w:rPr>
          <w:rFonts w:ascii="Times New Roman" w:hAnsi="Times New Roman" w:cs="Times New Roman"/>
        </w:rPr>
        <w:t>(год)</w:t>
      </w:r>
    </w:p>
    <w:p w14:paraId="1D054CA3" w14:textId="20818661" w:rsidR="00606360" w:rsidRPr="00BA0ED7" w:rsidRDefault="00606360" w:rsidP="00606360">
      <w:pPr>
        <w:pStyle w:val="ConsPlusNonformat"/>
        <w:ind w:right="-1"/>
        <w:jc w:val="both"/>
        <w:rPr>
          <w:rFonts w:ascii="Times New Roman" w:hAnsi="Times New Roman" w:cs="Times New Roman"/>
          <w:sz w:val="8"/>
          <w:szCs w:val="8"/>
        </w:rPr>
      </w:pPr>
      <w:r w:rsidRPr="00BA0ED7">
        <w:rPr>
          <w:rFonts w:ascii="Times New Roman" w:hAnsi="Times New Roman" w:cs="Times New Roman"/>
          <w:sz w:val="8"/>
          <w:szCs w:val="8"/>
        </w:rPr>
        <w:t xml:space="preserve">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71"/>
        <w:gridCol w:w="256"/>
        <w:gridCol w:w="257"/>
        <w:gridCol w:w="256"/>
        <w:gridCol w:w="257"/>
        <w:gridCol w:w="256"/>
        <w:gridCol w:w="257"/>
        <w:gridCol w:w="256"/>
        <w:gridCol w:w="257"/>
        <w:gridCol w:w="257"/>
        <w:gridCol w:w="256"/>
        <w:gridCol w:w="257"/>
        <w:gridCol w:w="256"/>
        <w:gridCol w:w="257"/>
        <w:gridCol w:w="256"/>
        <w:gridCol w:w="257"/>
        <w:gridCol w:w="257"/>
        <w:gridCol w:w="256"/>
        <w:gridCol w:w="257"/>
        <w:gridCol w:w="256"/>
        <w:gridCol w:w="257"/>
        <w:gridCol w:w="256"/>
        <w:gridCol w:w="257"/>
        <w:gridCol w:w="257"/>
      </w:tblGrid>
      <w:tr w:rsidR="00BA0ED7" w14:paraId="5F4AB3AF" w14:textId="77777777" w:rsidTr="00876337">
        <w:trPr>
          <w:trHeight w:val="403"/>
        </w:trPr>
        <w:tc>
          <w:tcPr>
            <w:tcW w:w="317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C833C83" w14:textId="4632283A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Место рождения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21B530A7" w14:textId="23164D0E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F183FF3" w14:textId="0CF80CF8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205A197B" w14:textId="0FCED618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B90531C" w14:textId="3695118B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2AD12154" w14:textId="1E0B67AD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3F86A49" w14:textId="34B85115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C123308" w14:textId="2CE6FE58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13CA2CE" w14:textId="1E4DE215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E3E9E10" w14:textId="59654D28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342B4DC" w14:textId="3DC8BF72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1214F16" w14:textId="7FD231AD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35E3DFCD" w14:textId="702613CA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020D8907" w14:textId="139FAFC0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C4E84F1" w14:textId="387FA312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B4F029F" w14:textId="405C85A3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31245BEA" w14:textId="48CB7536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AE6E4CA" w14:textId="51D739A6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66E40FD8" w14:textId="0F73357A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5640B1FA" w14:textId="066C9A9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0AF89BDD" w14:textId="51E62D81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14:paraId="7E80312B" w14:textId="57C594B1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16EB2E31" w14:textId="22093F14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5757D31C" w14:textId="0D3E171C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675EF6" w14:textId="77777777" w:rsidR="00BA0ED7" w:rsidRPr="00BA0ED7" w:rsidRDefault="00BA0ED7" w:rsidP="0060636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</w:tblGrid>
      <w:tr w:rsidR="00BA0ED7" w:rsidRPr="00015667" w14:paraId="7BA634E3" w14:textId="77777777" w:rsidTr="00876337">
        <w:trPr>
          <w:cantSplit/>
          <w:trHeight w:hRule="exact" w:val="400"/>
        </w:trPr>
        <w:tc>
          <w:tcPr>
            <w:tcW w:w="245" w:type="dxa"/>
            <w:vAlign w:val="center"/>
          </w:tcPr>
          <w:p w14:paraId="4BC307DD" w14:textId="63CA4A8B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411830D" w14:textId="15AE88FF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EDD546C" w14:textId="2087D2CB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BFCB71D" w14:textId="6E2BC74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9097B05" w14:textId="0B559B1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BC16473" w14:textId="1AE62CE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53796E0" w14:textId="3E9FFE2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0A3D609" w14:textId="5F00D95F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856D5C3" w14:textId="4D9EC53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653600D" w14:textId="583D958A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7989944" w14:textId="649F8EFE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43CB349" w14:textId="2DC7CA1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7B6D722" w14:textId="307258D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C67DE24" w14:textId="60B23A45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7C1B3B1" w14:textId="0E0E968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D175203" w14:textId="4C199FA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2B20638" w14:textId="67BCABD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2A576F9" w14:textId="1453A3B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0D20634" w14:textId="007E9CD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444A0E7" w14:textId="7090DD1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7DD979C" w14:textId="64F6F13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B0DFF68" w14:textId="1F7BA1B2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30C1A69" w14:textId="7DEA459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25E21FC" w14:textId="4977399E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04A937E" w14:textId="0624B66D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8092589" w14:textId="2779C91A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1F1CDAB" w14:textId="013D4B2E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46BC4E1" w14:textId="7C8479B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56CC894" w14:textId="69159866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957A244" w14:textId="00C0374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1F8F601" w14:textId="5214BDBF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7023C0A" w14:textId="1319711A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BC5FD89" w14:textId="40979AC6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59C4990" w14:textId="04AECA6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7BED627" w14:textId="44081231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F2A82E3" w14:textId="554E9DC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CEC2DCF" w14:textId="7C3340E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D59AA0" w14:textId="3247EEBD" w:rsidR="00606360" w:rsidRPr="00A36D6A" w:rsidRDefault="00BA0ED7" w:rsidP="00606360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606360" w:rsidRPr="00A36D6A">
        <w:rPr>
          <w:rFonts w:ascii="Times New Roman" w:hAnsi="Times New Roman" w:cs="Times New Roman"/>
        </w:rPr>
        <w:t>(государство, населенный пункт)</w:t>
      </w:r>
    </w:p>
    <w:p w14:paraId="39ECFB48" w14:textId="77777777" w:rsidR="00BA0ED7" w:rsidRPr="00876337" w:rsidRDefault="00BA0ED7" w:rsidP="0060636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7"/>
        <w:tblW w:w="9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54"/>
        <w:gridCol w:w="254"/>
        <w:gridCol w:w="254"/>
        <w:gridCol w:w="254"/>
        <w:gridCol w:w="254"/>
        <w:gridCol w:w="255"/>
        <w:gridCol w:w="430"/>
        <w:gridCol w:w="255"/>
        <w:gridCol w:w="255"/>
        <w:gridCol w:w="255"/>
        <w:gridCol w:w="255"/>
        <w:gridCol w:w="148"/>
        <w:gridCol w:w="106"/>
        <w:gridCol w:w="148"/>
        <w:gridCol w:w="106"/>
        <w:gridCol w:w="148"/>
        <w:gridCol w:w="106"/>
        <w:gridCol w:w="148"/>
        <w:gridCol w:w="106"/>
        <w:gridCol w:w="148"/>
        <w:gridCol w:w="255"/>
        <w:gridCol w:w="255"/>
        <w:gridCol w:w="255"/>
        <w:gridCol w:w="255"/>
        <w:gridCol w:w="255"/>
        <w:gridCol w:w="15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"/>
      </w:tblGrid>
      <w:tr w:rsidR="00BA0ED7" w14:paraId="1A1B9504" w14:textId="77777777" w:rsidTr="00BA0ED7">
        <w:tc>
          <w:tcPr>
            <w:tcW w:w="40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CD66E8" w14:textId="02F87B0B" w:rsidR="00BA0ED7" w:rsidRPr="00654141" w:rsidRDefault="00BA0ED7" w:rsidP="0065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1A680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D5CA2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78E6A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F5100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33455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B77B8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CBBB1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933B8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1D915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1E029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13D17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17E08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0193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24A3B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68D80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F600F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0342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AC5B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ED6F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ED7" w14:paraId="0094143F" w14:textId="77777777" w:rsidTr="00BA0ED7">
        <w:trPr>
          <w:trHeight w:val="403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07E31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5D91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48455504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26DB4D67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46351ED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EEC0CD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40B4A669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D60E6FA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398A070C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F3D2582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vAlign w:val="center"/>
          </w:tcPr>
          <w:p w14:paraId="67D4D75F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B574E1F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0F5CE9B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A7E94B3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51B8FF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6EB0CC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798B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0B803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4838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7338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BA0ED7" w14:paraId="02A3589B" w14:textId="77777777" w:rsidTr="00655D6C">
        <w:trPr>
          <w:gridAfter w:val="1"/>
          <w:wAfter w:w="35" w:type="dxa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BD973C0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75CC" w14:textId="77777777" w:rsidR="00BA0ED7" w:rsidRDefault="00BA0ED7" w:rsidP="00655D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(наименование)</w:t>
            </w:r>
          </w:p>
          <w:p w14:paraId="0DC611BE" w14:textId="77777777" w:rsidR="00BA0ED7" w:rsidRPr="00831D24" w:rsidRDefault="00BA0ED7" w:rsidP="00655D6C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0ED7" w:rsidRPr="005B1FB9" w14:paraId="5B75E7AC" w14:textId="77777777" w:rsidTr="00655D6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03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8AD6B9" w14:textId="77777777" w:rsidR="00BA0ED7" w:rsidRPr="005B1FB9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5BB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1E364FAC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249B4012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2F5AA0F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5589F224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281B301D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61184A1" w14:textId="77777777" w:rsidR="00BA0ED7" w:rsidRPr="005B1FB9" w:rsidRDefault="00BA0ED7" w:rsidP="00655D6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E1E3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50FBB3A8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632806FA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11A0819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5598060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442BE64D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632EF4CF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1B728510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6784D1" w14:textId="77777777" w:rsidR="00BA0ED7" w:rsidRPr="005B1FB9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FCC7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104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06D4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ABBD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3864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402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DA55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DF5B156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5A134DD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475EF9C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5458D92" w14:textId="77777777" w:rsidR="00BA0ED7" w:rsidRPr="00A36D6A" w:rsidRDefault="00BA0ED7" w:rsidP="00BA0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>(</w:t>
      </w:r>
      <w:proofErr w:type="gramStart"/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число)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proofErr w:type="gramEnd"/>
      <w:r w:rsidRPr="00A36D6A">
        <w:rPr>
          <w:rFonts w:ascii="Times New Roman" w:eastAsia="SimSun" w:hAnsi="Times New Roman"/>
          <w:sz w:val="20"/>
          <w:szCs w:val="20"/>
          <w:lang w:eastAsia="zh-CN"/>
        </w:rPr>
        <w:t>(месяц)        (год)</w:t>
      </w:r>
    </w:p>
    <w:p w14:paraId="6854FCF1" w14:textId="77777777" w:rsidR="00BA0ED7" w:rsidRPr="00C4521D" w:rsidRDefault="00BA0ED7" w:rsidP="00BA0ED7">
      <w:pPr>
        <w:pStyle w:val="ConsPlusNonformat"/>
        <w:jc w:val="both"/>
        <w:rPr>
          <w:sz w:val="8"/>
          <w:szCs w:val="8"/>
        </w:rPr>
      </w:pPr>
    </w:p>
    <w:tbl>
      <w:tblPr>
        <w:tblStyle w:val="a7"/>
        <w:tblW w:w="9104" w:type="dxa"/>
        <w:tblLayout w:type="fixed"/>
        <w:tblLook w:val="04A0" w:firstRow="1" w:lastRow="0" w:firstColumn="1" w:lastColumn="0" w:noHBand="0" w:noVBand="1"/>
      </w:tblPr>
      <w:tblGrid>
        <w:gridCol w:w="1276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3"/>
      </w:tblGrid>
      <w:tr w:rsidR="00BA0ED7" w14:paraId="6268B56F" w14:textId="77777777" w:rsidTr="00876337">
        <w:trPr>
          <w:trHeight w:val="403"/>
        </w:trPr>
        <w:tc>
          <w:tcPr>
            <w:tcW w:w="127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F78A0C4" w14:textId="77777777" w:rsidR="00BA0ED7" w:rsidRDefault="00BA0ED7" w:rsidP="0065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BC324D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2AF87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74BC1D" w14:textId="77777777" w:rsidR="00BA0ED7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6177DA" w14:textId="77777777" w:rsidR="00BA0ED7" w:rsidRPr="00636E37" w:rsidRDefault="00BA0ED7" w:rsidP="00655D6C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D3FE5CB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175FA9D7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C0351C8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366533BC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637E711C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04C639C2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3A2813F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C452973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1453F945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48E9365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1CB986E6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1478ED1D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7E2D36EA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27A0B6DB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5B93AF2C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BB40CFD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5563363A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5A24339F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9DD51D3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A98D72D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5483DD25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1C7C1C3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7613034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68316F9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1E1557BA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33D34B6B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C012156" w14:textId="77777777" w:rsidR="00BA0ED7" w:rsidRPr="003F243D" w:rsidRDefault="00BA0ED7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6055151" w14:textId="77777777" w:rsidR="00BA0ED7" w:rsidRPr="008634DE" w:rsidRDefault="00BA0ED7" w:rsidP="00BA0ED7">
      <w:pPr>
        <w:pStyle w:val="ConsPlusNonformat"/>
        <w:jc w:val="both"/>
        <w:rPr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</w:tblGrid>
      <w:tr w:rsidR="00BA0ED7" w:rsidRPr="00015667" w14:paraId="73674D4D" w14:textId="77777777" w:rsidTr="00876337">
        <w:trPr>
          <w:cantSplit/>
          <w:trHeight w:hRule="exact" w:val="400"/>
        </w:trPr>
        <w:tc>
          <w:tcPr>
            <w:tcW w:w="245" w:type="dxa"/>
            <w:vAlign w:val="center"/>
          </w:tcPr>
          <w:p w14:paraId="750D8323" w14:textId="6044309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26CD971" w14:textId="258E544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4DE841D" w14:textId="59A18C4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77F31FD" w14:textId="443252D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5AD8E80" w14:textId="40ACE74D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E40AB4C" w14:textId="2836281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1F88AE8" w14:textId="46F7B70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6F5A959" w14:textId="7F3FA05B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96E5E40" w14:textId="6904FBE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A228974" w14:textId="650E19E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9FFF690" w14:textId="12626D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BA2E0D5" w14:textId="6DBD4DE6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2982225" w14:textId="739D1F0E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162CC51" w14:textId="6572791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6452854" w14:textId="55F2FA2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628DD61" w14:textId="11BB352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8C1BB4A" w14:textId="506D71FF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B3AD2B0" w14:textId="0C95230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AB16463" w14:textId="22CC2431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264D127" w14:textId="745CAFAB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0B89EF0" w14:textId="1DF8FF0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5B60187" w14:textId="10DD89B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265758D" w14:textId="6B3FFD19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95BA1E7" w14:textId="0B482F01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0B5EE22E" w14:textId="0CBEB591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217A838" w14:textId="2506B0F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09D5E4F" w14:textId="578F06DA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037E11A" w14:textId="7258E67C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AC38B92" w14:textId="2CE89996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1ACE33D0" w14:textId="00573714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73A668E2" w14:textId="0E2D7110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52129A64" w14:textId="1E827774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EB9C492" w14:textId="65879C42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27B6F181" w14:textId="4B390528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05B9AE3" w14:textId="000B43EA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4551B2B5" w14:textId="62E82CCB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A41A517" w14:textId="5AE6CA35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0D7D08" w14:textId="77777777" w:rsidR="00BA0ED7" w:rsidRPr="00876337" w:rsidRDefault="00BA0ED7" w:rsidP="00BA0ED7">
      <w:pPr>
        <w:pStyle w:val="ConsPlusNonformat"/>
        <w:jc w:val="both"/>
        <w:rPr>
          <w:sz w:val="8"/>
          <w:szCs w:val="8"/>
        </w:rPr>
      </w:pPr>
    </w:p>
    <w:p w14:paraId="2637E107" w14:textId="275BBF20" w:rsidR="009E55B9" w:rsidRDefault="00BA0ED7" w:rsidP="00BA0ED7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3.8. </w:t>
      </w:r>
      <w:r w:rsidRPr="006C27C3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 или гражданско-правовому договору:</w:t>
      </w:r>
    </w:p>
    <w:p w14:paraId="05BFED92" w14:textId="77777777" w:rsidR="009E55B9" w:rsidRPr="00876337" w:rsidRDefault="009E55B9" w:rsidP="00BA0ED7">
      <w:pPr>
        <w:pStyle w:val="ConsPlusNonformat"/>
        <w:ind w:right="283"/>
        <w:jc w:val="both"/>
        <w:rPr>
          <w:rFonts w:ascii="Times New Roman" w:hAnsi="Times New Roman"/>
          <w:sz w:val="4"/>
          <w:szCs w:val="4"/>
        </w:rPr>
      </w:pPr>
      <w:bookmarkStart w:id="3" w:name="_GoBack"/>
    </w:p>
    <w:bookmarkEnd w:id="3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E55B9" w:rsidRPr="00015667" w14:paraId="1AA81EF2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83FA90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4552C2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8499B2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09048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FE7D3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F1765BA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A65ED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9263BC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08EB2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32186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8DFDE98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6B549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9A24B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7F48D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1B0B9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198A0BC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5B0FF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8004AA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3FE5B8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5C9658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0060EB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39304F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33542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300169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B2D743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F8EF13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5F8553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E8EF7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38CBE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F344F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AAA9A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73B3C4B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84CDC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D8396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1E9E34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A7E17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80A0D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B7E987" w14:textId="77777777" w:rsidR="009E55B9" w:rsidRPr="00E4160C" w:rsidRDefault="009E55B9" w:rsidP="009E55B9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E55B9" w:rsidRPr="00015667" w14:paraId="68165FFE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086C20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CF36A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716F66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CB931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D7B18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7C15FE7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890A0A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531BC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5D0AE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779AC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E78B45B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ABE38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4444B3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0C69A2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3D4730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2E0E663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F337A9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AB241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953E96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8EAFF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02A99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3211DA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E3B0E9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06B6E2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A2C69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A90ABD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70DA882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0677B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2C78D0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236D4B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24DD1E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1439FF1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5BA46F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C025E4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7A876C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AA3425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9F373A" w14:textId="777777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6D8EC1" w14:textId="77777777" w:rsidR="009E55B9" w:rsidRPr="00E4160C" w:rsidRDefault="009E55B9" w:rsidP="009E55B9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E55B9" w:rsidRPr="00015667" w14:paraId="16650608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F0A6924" w14:textId="4EC88C8A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705A8D" w14:textId="337FF436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4EB036" w14:textId="5EC7D695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CACB0D" w14:textId="6CD9135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DC9DD9" w14:textId="58FC947B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FA0456E" w14:textId="69756DA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945E43" w14:textId="17566BE2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F0E6E4" w14:textId="2BBD46EB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D6754D" w14:textId="2A2D6D0D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5EC57E" w14:textId="489228A0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8CB474A" w14:textId="597715F4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7ADDE4" w14:textId="15A441A5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9F3EFB" w14:textId="59C5D5B4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400425" w14:textId="4BE2E05B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EBB491" w14:textId="4F996C7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C7AF032" w14:textId="382A7363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35D9FFA" w14:textId="472D83EA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CF36A6" w14:textId="08051CC6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706FD2" w14:textId="5506FC2D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7EAC3E" w14:textId="5B4083A3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A2C860" w14:textId="1C0A8943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2EDDC7A" w14:textId="48DB3199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2FE061" w14:textId="0130D154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BFBB96" w14:textId="76F3C746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8C34DF" w14:textId="6FF3CC5C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D51E84" w14:textId="11AB33ED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70056B6" w14:textId="73C6189D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0B7D21" w14:textId="4180583E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CC1BE0" w14:textId="75AE79B7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5645C1" w14:textId="65AB3F76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BECDBC" w14:textId="2D8F187D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5E79038" w14:textId="3B57ACDB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9495E7" w14:textId="658BB2CF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47856D" w14:textId="07D73151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D67D84" w14:textId="35F80B53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99FF67" w14:textId="6CB6A580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E7F314" w14:textId="77074388" w:rsidR="009E55B9" w:rsidRPr="003F243D" w:rsidRDefault="009E55B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626350" w14:textId="77777777" w:rsidR="00BA0ED7" w:rsidRPr="00C4521D" w:rsidRDefault="00BA0ED7" w:rsidP="00BA0ED7">
      <w:pPr>
        <w:pStyle w:val="ConsPlusNonformat"/>
        <w:jc w:val="both"/>
        <w:rPr>
          <w:sz w:val="8"/>
          <w:szCs w:val="8"/>
        </w:rPr>
      </w:pPr>
    </w:p>
    <w:p w14:paraId="42DFF3A7" w14:textId="569606B8" w:rsidR="00BA0ED7" w:rsidRPr="00A36D6A" w:rsidRDefault="00BA0ED7" w:rsidP="00BA0ED7">
      <w:pPr>
        <w:pStyle w:val="ConsPlusNonformat"/>
        <w:numPr>
          <w:ilvl w:val="1"/>
          <w:numId w:val="4"/>
        </w:numPr>
        <w:tabs>
          <w:tab w:val="left" w:pos="284"/>
          <w:tab w:val="left" w:pos="426"/>
        </w:tabs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Дата </w:t>
      </w:r>
      <w:r w:rsidR="009E55B9">
        <w:rPr>
          <w:rFonts w:ascii="Times New Roman" w:hAnsi="Times New Roman" w:cs="Times New Roman"/>
          <w:sz w:val="24"/>
          <w:szCs w:val="24"/>
        </w:rPr>
        <w:t>расторжения</w:t>
      </w:r>
      <w:r w:rsidRPr="00A36D6A">
        <w:rPr>
          <w:rFonts w:ascii="Times New Roman" w:hAnsi="Times New Roman" w:cs="Times New Roman"/>
          <w:sz w:val="24"/>
          <w:szCs w:val="24"/>
        </w:rPr>
        <w:t xml:space="preserve"> </w:t>
      </w:r>
      <w:r w:rsidR="009E55B9">
        <w:rPr>
          <w:rFonts w:ascii="Times New Roman" w:hAnsi="Times New Roman" w:cs="Times New Roman"/>
          <w:sz w:val="24"/>
          <w:szCs w:val="24"/>
        </w:rPr>
        <w:t>т</w:t>
      </w:r>
      <w:r w:rsidRPr="00A36D6A">
        <w:rPr>
          <w:rFonts w:ascii="Times New Roman" w:hAnsi="Times New Roman" w:cs="Times New Roman"/>
          <w:sz w:val="24"/>
          <w:szCs w:val="24"/>
        </w:rPr>
        <w:t>рудового или гражданско-правового договора на выполнение работ (оказание услуг)</w:t>
      </w:r>
      <w:r w:rsidR="009E55B9">
        <w:rPr>
          <w:rFonts w:ascii="Times New Roman" w:hAnsi="Times New Roman" w:cs="Times New Roman"/>
          <w:sz w:val="24"/>
          <w:szCs w:val="24"/>
        </w:rPr>
        <w:t xml:space="preserve"> с иностранным гражданином (лицом без гражданства)</w:t>
      </w:r>
    </w:p>
    <w:p w14:paraId="24931620" w14:textId="77777777" w:rsidR="00BA0ED7" w:rsidRPr="00C4521D" w:rsidRDefault="00BA0ED7" w:rsidP="00BA0ED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886"/>
        <w:gridCol w:w="283"/>
        <w:gridCol w:w="284"/>
        <w:gridCol w:w="460"/>
        <w:gridCol w:w="266"/>
        <w:gridCol w:w="266"/>
        <w:gridCol w:w="266"/>
        <w:gridCol w:w="266"/>
      </w:tblGrid>
      <w:tr w:rsidR="00BA0ED7" w14:paraId="6D73EDE7" w14:textId="77777777" w:rsidTr="00655D6C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C495E7" w14:textId="77777777" w:rsidR="00BA0ED7" w:rsidRPr="00B962BD" w:rsidRDefault="00BA0ED7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5B7954F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2EE7E219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9B03A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A4A5E1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07601B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ED2E9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7DEE0C15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5280DC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8263BE1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D41D47" w14:textId="77777777" w:rsidR="00BA0ED7" w:rsidRPr="003F243D" w:rsidRDefault="00BA0ED7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4893CCA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         (месяц)                 (год) </w:t>
      </w:r>
    </w:p>
    <w:p w14:paraId="2FEDE322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10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44C53E" wp14:editId="0E4FD2E3">
                <wp:simplePos x="0" y="0"/>
                <wp:positionH relativeFrom="column">
                  <wp:posOffset>4591685</wp:posOffset>
                </wp:positionH>
                <wp:positionV relativeFrom="paragraph">
                  <wp:posOffset>73025</wp:posOffset>
                </wp:positionV>
                <wp:extent cx="1139825" cy="812800"/>
                <wp:effectExtent l="10160" t="6350" r="12065" b="9525"/>
                <wp:wrapNone/>
                <wp:docPr id="2414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52E2" w14:textId="77777777" w:rsidR="00C24628" w:rsidRPr="00904064" w:rsidRDefault="00C24628" w:rsidP="0060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печати</w:t>
                            </w:r>
                          </w:p>
                          <w:p w14:paraId="05AD9773" w14:textId="77777777" w:rsidR="00C24628" w:rsidRPr="00904064" w:rsidRDefault="00C24628" w:rsidP="0060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уведомляющей</w:t>
                            </w:r>
                          </w:p>
                          <w:p w14:paraId="6F97C71B" w14:textId="77777777" w:rsidR="00C24628" w:rsidRDefault="00C24628" w:rsidP="0060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организации </w:t>
                            </w:r>
                          </w:p>
                          <w:p w14:paraId="2CBE36B8" w14:textId="77777777" w:rsidR="00C24628" w:rsidRPr="00904064" w:rsidRDefault="00C24628" w:rsidP="0060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C53E" id="Text Box 244" o:spid="_x0000_s1028" type="#_x0000_t202" style="position:absolute;left:0;text-align:left;margin-left:361.55pt;margin-top:5.75pt;width:89.75pt;height:6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">
                <v:textbox>
                  <w:txbxContent>
                    <w:p w14:paraId="69B952E2" w14:textId="77777777" w:rsidR="00C24628" w:rsidRPr="00904064" w:rsidRDefault="00C24628" w:rsidP="00606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печати</w:t>
                      </w:r>
                    </w:p>
                    <w:p w14:paraId="05AD9773" w14:textId="77777777" w:rsidR="00C24628" w:rsidRPr="00904064" w:rsidRDefault="00C24628" w:rsidP="00606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уведомляющей</w:t>
                      </w:r>
                    </w:p>
                    <w:p w14:paraId="6F97C71B" w14:textId="77777777" w:rsidR="00C24628" w:rsidRDefault="00C24628" w:rsidP="00606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организации </w:t>
                      </w:r>
                    </w:p>
                    <w:p w14:paraId="2CBE36B8" w14:textId="77777777" w:rsidR="00C24628" w:rsidRPr="00904064" w:rsidRDefault="00C24628" w:rsidP="00606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542F4958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4. Достоверность сведений, изложенных в настоящем уведомлении,</w:t>
      </w:r>
    </w:p>
    <w:p w14:paraId="351DA570" w14:textId="77777777" w:rsidR="00606360" w:rsidRPr="00A36D6A" w:rsidRDefault="00606360" w:rsidP="0060636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подтверждаю:</w:t>
      </w:r>
    </w:p>
    <w:p w14:paraId="4D6085D0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FA6B63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Паспортные данные лица, представляющего настоящее уведомление:                               </w:t>
      </w:r>
    </w:p>
    <w:p w14:paraId="43F65AE1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094021" w14:textId="2A5D6C09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Ф</w:t>
      </w:r>
      <w:r w:rsidR="009E55B9">
        <w:rPr>
          <w:rFonts w:ascii="Times New Roman" w:hAnsi="Times New Roman" w:cs="Times New Roman"/>
          <w:sz w:val="24"/>
          <w:szCs w:val="24"/>
        </w:rPr>
        <w:t xml:space="preserve">амилия, имя, отчество (при </w:t>
      </w:r>
      <w:proofErr w:type="gramStart"/>
      <w:r w:rsidR="009E55B9">
        <w:rPr>
          <w:rFonts w:ascii="Times New Roman" w:hAnsi="Times New Roman" w:cs="Times New Roman"/>
          <w:sz w:val="24"/>
          <w:szCs w:val="24"/>
        </w:rPr>
        <w:t>наличии)</w:t>
      </w:r>
      <w:r w:rsidRPr="00A36D6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EE1C63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C3D91B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 _________ Номер ___________ Выдан «___» _____________ ____ г.</w:t>
      </w:r>
    </w:p>
    <w:p w14:paraId="6F6CC429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E538E" w14:textId="77777777" w:rsidR="00606360" w:rsidRPr="00A36D6A" w:rsidRDefault="00606360" w:rsidP="006063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Кем выдан: _________________________________       ____________________________</w:t>
      </w:r>
      <w:r w:rsidRPr="00A36D6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C82F66" w14:textId="77777777" w:rsidR="00606360" w:rsidRPr="00A36D6A" w:rsidRDefault="00606360" w:rsidP="00606360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(подпись лица, представляющего</w:t>
      </w:r>
    </w:p>
    <w:p w14:paraId="36CF3A77" w14:textId="77777777" w:rsidR="00606360" w:rsidRPr="00A36D6A" w:rsidRDefault="00606360" w:rsidP="00606360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уведомление)</w:t>
      </w:r>
    </w:p>
    <w:sectPr w:rsidR="00606360" w:rsidRPr="00A36D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4E03" w14:textId="77777777" w:rsidR="00590894" w:rsidRDefault="00590894" w:rsidP="00E4160C">
      <w:pPr>
        <w:spacing w:after="0" w:line="240" w:lineRule="auto"/>
      </w:pPr>
      <w:r>
        <w:separator/>
      </w:r>
    </w:p>
  </w:endnote>
  <w:endnote w:type="continuationSeparator" w:id="0">
    <w:p w14:paraId="2AF9953F" w14:textId="77777777" w:rsidR="00590894" w:rsidRDefault="00590894" w:rsidP="00E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9C9F" w14:textId="19AED599" w:rsidR="00C24628" w:rsidRPr="003B372C" w:rsidRDefault="00C24628" w:rsidP="00E4160C">
    <w:pPr>
      <w:pStyle w:val="a5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57C76D48" w14:textId="50CB1343" w:rsidR="00C24628" w:rsidRDefault="00C24628">
    <w:pPr>
      <w:pStyle w:val="a5"/>
    </w:pPr>
  </w:p>
  <w:p w14:paraId="68A78695" w14:textId="77777777" w:rsidR="00C24628" w:rsidRDefault="00C24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B7C3" w14:textId="77777777" w:rsidR="00590894" w:rsidRDefault="00590894" w:rsidP="00E4160C">
      <w:pPr>
        <w:spacing w:after="0" w:line="240" w:lineRule="auto"/>
      </w:pPr>
      <w:r>
        <w:separator/>
      </w:r>
    </w:p>
  </w:footnote>
  <w:footnote w:type="continuationSeparator" w:id="0">
    <w:p w14:paraId="1DDD8ABF" w14:textId="77777777" w:rsidR="00590894" w:rsidRDefault="00590894" w:rsidP="00E4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B5A"/>
    <w:multiLevelType w:val="multilevel"/>
    <w:tmpl w:val="45E8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2" w15:restartNumberingAfterBreak="0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0F3CC6"/>
    <w:multiLevelType w:val="multilevel"/>
    <w:tmpl w:val="96E4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60"/>
    <w:rsid w:val="00252D41"/>
    <w:rsid w:val="00567FED"/>
    <w:rsid w:val="00590894"/>
    <w:rsid w:val="00606360"/>
    <w:rsid w:val="0067658A"/>
    <w:rsid w:val="00876337"/>
    <w:rsid w:val="009E55B9"/>
    <w:rsid w:val="00BA0ED7"/>
    <w:rsid w:val="00C24628"/>
    <w:rsid w:val="00DB17EF"/>
    <w:rsid w:val="00E4160C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51C"/>
  <w15:chartTrackingRefBased/>
  <w15:docId w15:val="{F3F3B16D-3A4F-40D9-A27A-D7EADBD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6063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0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0C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9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87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567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3</cp:revision>
  <dcterms:created xsi:type="dcterms:W3CDTF">2019-08-30T21:32:00Z</dcterms:created>
  <dcterms:modified xsi:type="dcterms:W3CDTF">2019-09-10T07:26:00Z</dcterms:modified>
</cp:coreProperties>
</file>