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66E2" w14:textId="64F25A52" w:rsidR="00BD3019" w:rsidRDefault="00BD3019" w:rsidP="00BD301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23E3F153" w14:textId="083F5429" w:rsidR="00BD3019" w:rsidRDefault="00BD3019" w:rsidP="00BD30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04.06.2019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363</w:t>
      </w:r>
    </w:p>
    <w:p w14:paraId="008C64B1" w14:textId="77777777" w:rsidR="00BA6547" w:rsidRDefault="00BA6547" w:rsidP="00BD3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ADD57D" w14:textId="77777777" w:rsidR="00BD3019" w:rsidRDefault="00BD3019" w:rsidP="00BD3019">
      <w:pPr>
        <w:pStyle w:val="ConsPlusNormal"/>
        <w:jc w:val="both"/>
      </w:pPr>
    </w:p>
    <w:p w14:paraId="79E42287" w14:textId="24FF8BD5" w:rsidR="00BD3019" w:rsidRDefault="00BD3019" w:rsidP="00BD3019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ФОРМА </w:t>
      </w:r>
    </w:p>
    <w:p w14:paraId="7AA42053" w14:textId="77777777" w:rsidR="00BA6547" w:rsidRDefault="00BA6547" w:rsidP="00BD3019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0FB2FAC" w14:textId="77777777" w:rsidR="00124961" w:rsidRPr="00A36D6A" w:rsidRDefault="00124961" w:rsidP="00124961">
      <w:pPr>
        <w:pStyle w:val="ConsPlusNormal"/>
        <w:jc w:val="both"/>
      </w:pPr>
    </w:p>
    <w:p w14:paraId="5F60908E" w14:textId="77777777" w:rsidR="00124961" w:rsidRPr="00A36D6A" w:rsidRDefault="00124961" w:rsidP="00124961">
      <w:pPr>
        <w:pStyle w:val="ConsPlusNonformat"/>
        <w:jc w:val="both"/>
        <w:rPr>
          <w:sz w:val="14"/>
        </w:rPr>
      </w:pPr>
    </w:p>
    <w:p w14:paraId="169684D6" w14:textId="77777777" w:rsidR="00124961" w:rsidRPr="00A36D6A" w:rsidRDefault="00124961" w:rsidP="00124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772B2C7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о завершении или прекращении обучения иностранного гражданина</w:t>
      </w:r>
    </w:p>
    <w:p w14:paraId="76413622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(лица без гражданства), осуществляющего трудовую деятельность</w:t>
      </w:r>
    </w:p>
    <w:p w14:paraId="3EC6BF3F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на территории Российской Федерации и обучавшегося (обучающегося)</w:t>
      </w:r>
    </w:p>
    <w:p w14:paraId="69A3A854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в Российской Федерации по очной форме в профессиональной</w:t>
      </w:r>
    </w:p>
    <w:p w14:paraId="467D938E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образовательной организации или образовательной организации</w:t>
      </w:r>
    </w:p>
    <w:p w14:paraId="5A927DC9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высшего образования по основной профессиональной образовательной</w:t>
      </w:r>
    </w:p>
    <w:p w14:paraId="40F061A2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программе, имеющей государственную аккредитацию,</w:t>
      </w:r>
    </w:p>
    <w:p w14:paraId="60DE66FB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или о предоставлении данному иностранному гражданину</w:t>
      </w:r>
    </w:p>
    <w:p w14:paraId="4F2190F0" w14:textId="77777777" w:rsidR="00124961" w:rsidRPr="00BD3019" w:rsidRDefault="00124961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3019">
        <w:rPr>
          <w:rFonts w:ascii="Times New Roman" w:hAnsi="Times New Roman" w:cs="Times New Roman"/>
          <w:sz w:val="24"/>
          <w:szCs w:val="24"/>
        </w:rPr>
        <w:t>(лицу без гражданства) академического отпуска</w:t>
      </w:r>
    </w:p>
    <w:p w14:paraId="55C2144A" w14:textId="77777777" w:rsidR="00124961" w:rsidRPr="00A36D6A" w:rsidRDefault="00124961" w:rsidP="00124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913134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BD3019" w14:paraId="446D9187" w14:textId="77777777" w:rsidTr="00BD3019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7BCB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1865249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DB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ED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9B1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54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72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BB7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70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07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E0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65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69F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26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E48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CA3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CD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2C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08D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7B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503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CF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40B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11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82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BAF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94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623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02F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F7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D4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C5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13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1954F6" w14:textId="00E0BE97" w:rsidR="00124961" w:rsidRPr="00BD3019" w:rsidRDefault="00124961" w:rsidP="001249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BD3019" w14:paraId="1AF7AADC" w14:textId="77777777" w:rsidTr="00BD3019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A4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57D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C61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C5B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6A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51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EB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20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DC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9E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D1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58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5F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A4C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62A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85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CC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4E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1B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D0B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2F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358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576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7F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F0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F9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41B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07E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5A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362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2BC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6C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FC66C5" w14:textId="2A6284DA" w:rsidR="00BD3019" w:rsidRPr="00BD3019" w:rsidRDefault="00BD3019" w:rsidP="001249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BD3019" w14:paraId="7098091B" w14:textId="77777777" w:rsidTr="00BD3019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CE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5E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602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85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ADB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E5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4F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6C9F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F4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53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333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63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D1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D88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4E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3D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09D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AA4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3D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2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9D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3A8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62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B4F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8EA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049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F8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B90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1D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C2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B8F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931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2F623E2A" w14:textId="77777777" w:rsidR="00124961" w:rsidRPr="00A36D6A" w:rsidRDefault="00124961" w:rsidP="00124961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(наименование территориального органа МВД </w:t>
      </w:r>
      <w:r w:rsidRPr="00A36D6A">
        <w:rPr>
          <w:rFonts w:ascii="Times New Roman" w:hAnsi="Times New Roman"/>
        </w:rPr>
        <w:t>России на региональном уровне</w:t>
      </w:r>
      <w:r w:rsidRPr="00A36D6A">
        <w:rPr>
          <w:rFonts w:ascii="Times New Roman" w:hAnsi="Times New Roman" w:cs="Times New Roman"/>
        </w:rPr>
        <w:t>)</w:t>
      </w:r>
    </w:p>
    <w:p w14:paraId="66F7B0DD" w14:textId="77777777" w:rsidR="00124961" w:rsidRPr="00A36D6A" w:rsidRDefault="00124961" w:rsidP="00124961">
      <w:pPr>
        <w:pStyle w:val="ConsPlusNonformat"/>
        <w:jc w:val="both"/>
        <w:rPr>
          <w:sz w:val="14"/>
        </w:rPr>
      </w:pPr>
      <w:r w:rsidRPr="00A36D6A">
        <w:rPr>
          <w:sz w:val="14"/>
        </w:rPr>
        <w:t xml:space="preserve">  </w:t>
      </w:r>
    </w:p>
    <w:p w14:paraId="474905CC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1. Сведения о профессиональной образовательной организации или образовательной организации высшего образования, в которой иностранный гражданин (лицо без гражданства) обучался (обучается) по очной форме по основной профессиональной образовательной программе, имеющей государственную аккредитацию:</w:t>
      </w:r>
    </w:p>
    <w:p w14:paraId="57703215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3E3AB5" w14:textId="2FE6F9A0" w:rsidR="00124961" w:rsidRDefault="00124961" w:rsidP="00124961">
      <w:pPr>
        <w:pStyle w:val="ConsPlusNonforma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в которой обучался (обучается) иностранный гражданин (лицо без гражданства)</w:t>
      </w:r>
    </w:p>
    <w:p w14:paraId="4B0335C8" w14:textId="77777777" w:rsidR="00BD3019" w:rsidRPr="00BD3019" w:rsidRDefault="00BD3019" w:rsidP="00BD301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BD3019" w14:paraId="34E43BDB" w14:textId="77777777" w:rsidTr="00C835A3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E415" w14:textId="77777777" w:rsidR="00BD3019" w:rsidRDefault="00BD3019" w:rsidP="00BD3019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EA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F7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12D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3DF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2086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A1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022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756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C5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839A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587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C2D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F5E8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423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3A2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513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D4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987F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FBD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D17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3C1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BF9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778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91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F39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E9D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012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1C6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FD6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116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BD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D91E98" w14:textId="77777777" w:rsidR="00BD3019" w:rsidRPr="00BD3019" w:rsidRDefault="00BD3019" w:rsidP="00BD301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BD3019" w14:paraId="30C1A5F0" w14:textId="77777777" w:rsidTr="00C835A3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57C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ED6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FAF3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02A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33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84D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B3D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E28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EB8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603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9EE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0C5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F69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7C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9A8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03BD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E1A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607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43F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E8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57A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13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94A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947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967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7F2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71E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60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012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81C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E48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8E4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07BCDC" w14:textId="77777777" w:rsidR="00BD3019" w:rsidRPr="00BD3019" w:rsidRDefault="00BD3019" w:rsidP="00BD301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BD3019" w14:paraId="2BC49724" w14:textId="77777777" w:rsidTr="00C835A3">
        <w:trPr>
          <w:cantSplit/>
          <w:trHeight w:hRule="exact" w:val="4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12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84EA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FC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7AF3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B0F2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E059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8527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2CA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D91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E8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54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A2C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3D1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61F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AC2D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49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3DAF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8B3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B0C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F41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E4AF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9D8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F5D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235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28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703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6C20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DFE4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069E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BE9B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6AC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971A" w14:textId="77777777" w:rsidR="00BD3019" w:rsidRDefault="00BD3019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4F4983" w14:textId="77777777" w:rsidR="00BD3019" w:rsidRDefault="00BD3019" w:rsidP="00124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56FCFC" w14:textId="67EBE39F" w:rsidR="00124961" w:rsidRDefault="00124961" w:rsidP="00124961">
      <w:pPr>
        <w:pStyle w:val="ConsPlusNonformat"/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Адрес места учебы иностранного гражданина (лица без гражданства)</w:t>
      </w:r>
    </w:p>
    <w:p w14:paraId="5F88305D" w14:textId="06B44551" w:rsidR="00BD3019" w:rsidRPr="00BA6547" w:rsidRDefault="00BD3019" w:rsidP="00BD301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6"/>
        <w:gridCol w:w="265"/>
        <w:gridCol w:w="266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BD3019" w14:paraId="6D75A116" w14:textId="77777777" w:rsidTr="00BD3019">
        <w:trPr>
          <w:cantSplit/>
          <w:trHeight w:hRule="exact" w:val="4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E28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0E58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0714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48C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97C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FCE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CFCC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667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F0B1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921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73B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F005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4A2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6C5F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32F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E2A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505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D302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C6AB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913F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2EE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486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E6E9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5541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8BF0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2A2F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F86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AAA9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D49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5D5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EDD4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281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317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3FC" w14:textId="77777777" w:rsidR="00BD3019" w:rsidRDefault="00BD301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4B1C153" w14:textId="77777777" w:rsidR="00BD3019" w:rsidRDefault="00BD3019" w:rsidP="00BD3019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bookmarkStart w:id="1" w:name="_Hlk18247956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5"/>
        <w:gridCol w:w="266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BD3019" w14:paraId="1A9D59E5" w14:textId="77777777" w:rsidTr="00BD3019">
        <w:trPr>
          <w:cantSplit/>
          <w:trHeight w:hRule="exact" w:val="4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829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05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81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94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0DB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6D9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001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D5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72C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FDA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C1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CAD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35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06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B8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B95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939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1E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EB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6F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6A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E8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2E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CAF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42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54D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B5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31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BD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7F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9A8F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2E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57F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08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1"/>
    </w:tbl>
    <w:p w14:paraId="218E5CAB" w14:textId="77777777" w:rsidR="00BD3019" w:rsidRDefault="00BD3019" w:rsidP="00BD3019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5"/>
        <w:gridCol w:w="266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BD3019" w14:paraId="330F5026" w14:textId="77777777" w:rsidTr="00BD3019">
        <w:trPr>
          <w:cantSplit/>
          <w:trHeight w:hRule="exact" w:val="4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19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EC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1C2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6EF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A77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05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29BB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BC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585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0F26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DCDA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BF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0BC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15F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AF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0F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0B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57A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B60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68D4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8DBE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8E4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AD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2E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A568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4EF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199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45C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7713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BF1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6C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FAD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CB72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7F5" w14:textId="77777777" w:rsidR="00BD3019" w:rsidRDefault="00BD3019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DC0214D" w14:textId="17425CB9" w:rsidR="00124961" w:rsidRPr="00A36D6A" w:rsidRDefault="00124961" w:rsidP="00124961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 дом)</w:t>
      </w:r>
    </w:p>
    <w:p w14:paraId="10EC8F7B" w14:textId="77777777" w:rsidR="00BA6547" w:rsidRDefault="00BA6547" w:rsidP="00BD3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9B44A1" w14:textId="77777777" w:rsidR="00BA6547" w:rsidRDefault="00BA6547" w:rsidP="00BD3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D208EC" w14:textId="77777777" w:rsidR="00BA6547" w:rsidRDefault="00BA6547" w:rsidP="00BD3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14426A" w14:textId="77777777" w:rsidR="00BA6547" w:rsidRDefault="00BA6547" w:rsidP="00BD3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264DCD" w14:textId="75AD1BE6" w:rsidR="00BD3019" w:rsidRDefault="00BD3019" w:rsidP="00BD3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Оборотная сторона </w:t>
      </w:r>
    </w:p>
    <w:p w14:paraId="6ECA4F20" w14:textId="77777777" w:rsidR="00124961" w:rsidRPr="00181C3F" w:rsidRDefault="00124961" w:rsidP="0012496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624A7BC1" w14:textId="18B26117" w:rsidR="00124961" w:rsidRDefault="00124961" w:rsidP="00124961">
      <w:pPr>
        <w:pStyle w:val="ConsPlusNonforma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программа, имеющая государственную аккредитацию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6"/>
        <w:gridCol w:w="265"/>
        <w:gridCol w:w="266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BA6547" w14:paraId="1F56883D" w14:textId="77777777" w:rsidTr="00BA6547">
        <w:trPr>
          <w:cantSplit/>
          <w:trHeight w:hRule="exact" w:val="4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94EE" w14:textId="77777777" w:rsidR="00BA6547" w:rsidRPr="00BA6547" w:rsidRDefault="00BA6547" w:rsidP="00BA654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A96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B4F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857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800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C0A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C68" w14:textId="5CA0533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B7F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1F2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AFA9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E2ED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73BE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0B1A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E6F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7EE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F8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B6E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B609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07A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D8D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1421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435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684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097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1E5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5B24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2D2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F6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A0F4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A1A3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A65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6AA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21F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B5A" w14:textId="77777777" w:rsidR="00BA6547" w:rsidRDefault="00BA6547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5B55D02" w14:textId="77777777" w:rsidR="00BA6547" w:rsidRDefault="00BA6547" w:rsidP="00BA6547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5"/>
        <w:gridCol w:w="266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BA6547" w14:paraId="231CCB6D" w14:textId="77777777" w:rsidTr="00C835A3">
        <w:trPr>
          <w:cantSplit/>
          <w:trHeight w:hRule="exact" w:val="4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F31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FFE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A145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06B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063B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BB6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CA3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32AF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49A0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83F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305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2381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D9C9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F0A1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696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87E0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7EFB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3E86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E44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2A65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60C7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DFB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15B0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0EC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B5D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2927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AA1D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F86B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1190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A258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C6E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F00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ED5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84F6" w14:textId="77777777" w:rsidR="00BA6547" w:rsidRDefault="00BA6547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205DED" w14:textId="77777777" w:rsidR="00124961" w:rsidRPr="00181C3F" w:rsidRDefault="00124961" w:rsidP="001249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14:paraId="23C03E3E" w14:textId="77777777" w:rsidR="00124961" w:rsidRPr="00A36D6A" w:rsidRDefault="00124961" w:rsidP="00124961">
      <w:pPr>
        <w:pStyle w:val="ConsPlusNonforma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Первоначальный срок обучения иностранного гражданина (лица без гражданства)</w:t>
      </w:r>
    </w:p>
    <w:p w14:paraId="78C9C6CD" w14:textId="77777777" w:rsidR="00BA6547" w:rsidRPr="00181C3F" w:rsidRDefault="00124961" w:rsidP="00124961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181C3F">
        <w:rPr>
          <w:rFonts w:ascii="Times New Roman" w:hAnsi="Times New Roman" w:cs="Times New Roman"/>
          <w:sz w:val="8"/>
          <w:szCs w:val="8"/>
        </w:rPr>
        <w:t xml:space="preserve">   </w:t>
      </w:r>
    </w:p>
    <w:tbl>
      <w:tblPr>
        <w:tblStyle w:val="a4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602"/>
        <w:gridCol w:w="283"/>
        <w:gridCol w:w="284"/>
        <w:gridCol w:w="460"/>
        <w:gridCol w:w="266"/>
        <w:gridCol w:w="266"/>
        <w:gridCol w:w="266"/>
        <w:gridCol w:w="266"/>
      </w:tblGrid>
      <w:tr w:rsidR="00BA6547" w14:paraId="654DE74A" w14:textId="77777777" w:rsidTr="00BA6547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FDCA70C" w14:textId="5140CB8B" w:rsidR="00BA6547" w:rsidRDefault="00BA6547" w:rsidP="00BA65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6BDF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53B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15F0" w14:textId="77777777" w:rsidR="00BA6547" w:rsidRDefault="00BA65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B9E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7BD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B113F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194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36D9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4E1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19B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9DCECE1" w14:textId="21013F5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6"/>
          <w:szCs w:val="6"/>
        </w:rPr>
        <w:t xml:space="preserve">    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A654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</w:rPr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    месяц)               (год) </w:t>
      </w:r>
    </w:p>
    <w:p w14:paraId="7B7817B3" w14:textId="43B4AE07" w:rsidR="00124961" w:rsidRDefault="00124961" w:rsidP="00124961">
      <w:pPr>
        <w:pStyle w:val="ConsPlusNonformat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Дата и номер приказа о завершении или прекращении обучения иностранного гражданина (лица  без гражданства), осуществляющего трудовую деятельность            на территории Российской Федерации и обучавшегося (обучающегося) по очной                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или о предоставлении данному  иностранному   гражданину  (лицу  без гражданства) академического отпуска</w:t>
      </w:r>
    </w:p>
    <w:p w14:paraId="058509BB" w14:textId="5BD2ED79" w:rsidR="00BA6547" w:rsidRPr="00181C3F" w:rsidRDefault="00BA6547" w:rsidP="00BA654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6"/>
        <w:gridCol w:w="266"/>
        <w:gridCol w:w="503"/>
        <w:gridCol w:w="266"/>
        <w:gridCol w:w="266"/>
        <w:gridCol w:w="417"/>
        <w:gridCol w:w="266"/>
        <w:gridCol w:w="266"/>
        <w:gridCol w:w="266"/>
        <w:gridCol w:w="266"/>
        <w:gridCol w:w="204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BA6547" w14:paraId="4BE29156" w14:textId="77777777" w:rsidTr="00BA6547">
        <w:trPr>
          <w:trHeight w:val="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14D41E7" w14:textId="4DEE7013" w:rsidR="00BA6547" w:rsidRDefault="00BA65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FCDC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3168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67CE2B92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7EDA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6E9F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CCAA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55D2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3EBE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D6C4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EB95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26675" w14:textId="083EA664" w:rsidR="00BA6547" w:rsidRDefault="00BA65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5A3D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B7CB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B43A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C181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40B0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9413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8BB9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048F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BF4F" w14:textId="77777777" w:rsidR="00BA6547" w:rsidRDefault="00BA6547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01CBB81D" w14:textId="7766427B" w:rsidR="00124961" w:rsidRPr="00A36D6A" w:rsidRDefault="00124961" w:rsidP="00124961">
      <w:pPr>
        <w:pStyle w:val="ConsPlusNonformat"/>
        <w:jc w:val="both"/>
      </w:pPr>
      <w:r w:rsidRPr="00A36D6A">
        <w:rPr>
          <w:sz w:val="14"/>
        </w:rPr>
        <w:t xml:space="preserve">    </w:t>
      </w:r>
      <w:r w:rsidRPr="00A36D6A">
        <w:t>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 (месяц)             (год)</w:t>
      </w:r>
    </w:p>
    <w:p w14:paraId="7F62DD7D" w14:textId="77777777" w:rsidR="00124961" w:rsidRPr="00A36D6A" w:rsidRDefault="00124961" w:rsidP="00124961">
      <w:pPr>
        <w:pStyle w:val="ConsPlusNonformat"/>
        <w:jc w:val="both"/>
        <w:rPr>
          <w:sz w:val="4"/>
        </w:rPr>
      </w:pPr>
    </w:p>
    <w:p w14:paraId="101EE4BF" w14:textId="77777777" w:rsidR="00124961" w:rsidRPr="00A36D6A" w:rsidRDefault="00124961" w:rsidP="00124961">
      <w:pPr>
        <w:pStyle w:val="ConsPlusNonformat"/>
        <w:jc w:val="both"/>
        <w:rPr>
          <w:sz w:val="4"/>
        </w:rPr>
      </w:pPr>
    </w:p>
    <w:p w14:paraId="0C3A3E52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 Сведения об иностранном гражданине (лице без гражданства), осуществляющем  трудовую деятельность на территории Российской Федерации, который завершил или   прекратил обучение по очной форме в профессиональной образовательной  организации или образовательной организации высшего образования по основной  профессиональной образовательной программе, имеющей государственную аккредитацию, или которому предоставлен академический отпуск:</w:t>
      </w:r>
    </w:p>
    <w:p w14:paraId="2D8D03A6" w14:textId="4AC56B48" w:rsidR="00124961" w:rsidRDefault="00124961" w:rsidP="001249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14:paraId="12B183E6" w14:textId="3F1DC0C2" w:rsidR="00842FBB" w:rsidRDefault="00842FBB" w:rsidP="001249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65"/>
        <w:gridCol w:w="266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0E736E" w14:paraId="794D6E18" w14:textId="77777777" w:rsidTr="00D50A1E">
        <w:trPr>
          <w:cantSplit/>
          <w:trHeight w:hRule="exact" w:val="40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17C3B" w14:textId="58EC0A56" w:rsidR="000E736E" w:rsidRPr="000E736E" w:rsidRDefault="000E736E" w:rsidP="000E73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Фамилия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D361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F1F4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DC95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09C9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CB3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036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D1B9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255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5B3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060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699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203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C2F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84D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8C6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95DD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0245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9BE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E59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B61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A48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012B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D43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177C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937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C4D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EE17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335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3B3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5FF" w14:textId="77777777" w:rsidR="000E736E" w:rsidRDefault="000E736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A859597" w14:textId="77777777" w:rsidR="000E736E" w:rsidRDefault="000E736E" w:rsidP="000E736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5"/>
        <w:gridCol w:w="266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E736E" w14:paraId="3C2505FE" w14:textId="77777777" w:rsidTr="00D50A1E">
        <w:trPr>
          <w:cantSplit/>
          <w:trHeight w:hRule="exact" w:val="40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D4842" w14:textId="58DA6BA2" w:rsidR="000E736E" w:rsidRPr="000E736E" w:rsidRDefault="000E736E" w:rsidP="000E736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>2.2. Имя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136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D82A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B09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8EB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AAEE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418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912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4E6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A1D4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FE5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407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03B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9068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D1FA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48BF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AED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388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5A7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B37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34C3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F721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821B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CD5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E37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11E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D46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D3F2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9A0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C960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84E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8B4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363A861" w14:textId="77777777" w:rsidR="000E736E" w:rsidRDefault="000E736E" w:rsidP="000E736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533"/>
        <w:gridCol w:w="267"/>
        <w:gridCol w:w="533"/>
        <w:gridCol w:w="267"/>
        <w:gridCol w:w="534"/>
      </w:tblGrid>
      <w:tr w:rsidR="000E736E" w14:paraId="46BB0886" w14:textId="77777777" w:rsidTr="00D50A1E">
        <w:trPr>
          <w:cantSplit/>
          <w:trHeight w:hRule="exact" w:val="40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D8524" w14:textId="0E967564" w:rsidR="000E736E" w:rsidRP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>2.3. Отчество (при наличии)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5FD" w14:textId="15223D2D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D191" w14:textId="023DBA5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C88" w14:textId="35726FF4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39D" w14:textId="0046C14E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7F72" w14:textId="1EF035A5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0FC" w14:textId="74D4B352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D2B4" w14:textId="230E40B2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775" w14:textId="1588255E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44EA" w14:textId="1418C69D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4CE" w14:textId="4FEEB814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69D" w14:textId="18820B0D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C39" w14:textId="415C99B8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4C0" w14:textId="3F0F19C6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820" w14:textId="21F7EB6B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1AB" w14:textId="3EC18AD5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6FE3" w14:textId="3BFEF31E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8BBB2" w14:textId="1E22CA1D" w:rsidR="000E736E" w:rsidRPr="00534F72" w:rsidRDefault="000E736E" w:rsidP="00D50A1E">
            <w:pPr>
              <w:pStyle w:val="ConsPlusNonformat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 w:rsidRPr="00534F7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9007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B7974" w14:textId="2111A7CA" w:rsidR="000E736E" w:rsidRPr="00534F72" w:rsidRDefault="000E736E" w:rsidP="00C835A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34F72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6E7" w14:textId="77777777" w:rsidR="000E736E" w:rsidRDefault="000E736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AFE4F" w14:textId="6FE401A9" w:rsidR="000E736E" w:rsidRPr="00534F72" w:rsidRDefault="000E736E" w:rsidP="00C835A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34F72">
              <w:rPr>
                <w:rFonts w:ascii="Times New Roman" w:hAnsi="Times New Roman" w:cs="Times New Roman"/>
              </w:rPr>
              <w:t>жен</w:t>
            </w:r>
          </w:p>
        </w:tc>
      </w:tr>
    </w:tbl>
    <w:p w14:paraId="7378A0C6" w14:textId="77777777" w:rsidR="00842FBB" w:rsidRPr="00A36D6A" w:rsidRDefault="00842FBB" w:rsidP="001249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D50A1E" w14:paraId="05538B9F" w14:textId="77777777" w:rsidTr="00D50A1E">
        <w:trPr>
          <w:cantSplit/>
          <w:trHeight w:hRule="exact" w:val="40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E4EBA" w14:textId="4610E104" w:rsidR="00D50A1E" w:rsidRPr="00D50A1E" w:rsidRDefault="00D50A1E" w:rsidP="00D50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Гражданство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147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671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01C4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631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569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4E4C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6238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96A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7714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F94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4EB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F08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092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12A3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9A3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48F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3B1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CCD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399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E73A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8352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651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EFFD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93A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860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0B5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D76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A11" w14:textId="77777777" w:rsidR="00D50A1E" w:rsidRDefault="00D50A1E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71200423" w14:textId="77777777" w:rsidR="000E736E" w:rsidRDefault="000E736E" w:rsidP="000E736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67"/>
        <w:gridCol w:w="267"/>
        <w:gridCol w:w="800"/>
        <w:gridCol w:w="266"/>
        <w:gridCol w:w="267"/>
        <w:gridCol w:w="800"/>
        <w:gridCol w:w="267"/>
        <w:gridCol w:w="266"/>
        <w:gridCol w:w="267"/>
        <w:gridCol w:w="267"/>
      </w:tblGrid>
      <w:tr w:rsidR="00D50A1E" w14:paraId="66C4A6B0" w14:textId="77777777" w:rsidTr="00D50A1E">
        <w:trPr>
          <w:cantSplit/>
          <w:trHeight w:hRule="exact" w:val="400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3F6BF" w14:textId="12886317" w:rsidR="00D50A1E" w:rsidRPr="00D50A1E" w:rsidRDefault="00D50A1E" w:rsidP="00D50A1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1E">
              <w:rPr>
                <w:rFonts w:ascii="Times New Roman" w:hAnsi="Times New Roman" w:cs="Times New Roman"/>
                <w:sz w:val="24"/>
                <w:szCs w:val="24"/>
              </w:rPr>
              <w:t>2.5. Дата рождения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9AA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527" w14:textId="02E86EDB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11543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FA3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0F4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149F2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184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E4F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4FDF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E950" w14:textId="77777777" w:rsidR="00D50A1E" w:rsidRDefault="00D50A1E" w:rsidP="00C835A3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13B9A83" w14:textId="77777777" w:rsidR="000E736E" w:rsidRDefault="000E736E" w:rsidP="000E736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14:paraId="15D1B726" w14:textId="6F771A93" w:rsidR="00124961" w:rsidRPr="00A36D6A" w:rsidRDefault="00D50A1E" w:rsidP="00D50A1E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24961" w:rsidRPr="00A36D6A">
        <w:rPr>
          <w:rFonts w:ascii="Times New Roman" w:hAnsi="Times New Roman" w:cs="Times New Roman"/>
        </w:rPr>
        <w:t>(</w:t>
      </w:r>
      <w:proofErr w:type="gramStart"/>
      <w:r w:rsidR="00124961" w:rsidRPr="00A36D6A">
        <w:rPr>
          <w:rFonts w:ascii="Times New Roman" w:hAnsi="Times New Roman" w:cs="Times New Roman"/>
        </w:rPr>
        <w:t xml:space="preserve">число)   </w:t>
      </w:r>
      <w:proofErr w:type="gramEnd"/>
      <w:r w:rsidR="00124961" w:rsidRPr="00A36D6A">
        <w:rPr>
          <w:rFonts w:ascii="Times New Roman" w:hAnsi="Times New Roman" w:cs="Times New Roman"/>
        </w:rPr>
        <w:t xml:space="preserve">            (месяц)      </w:t>
      </w:r>
      <w:r>
        <w:rPr>
          <w:rFonts w:ascii="Times New Roman" w:hAnsi="Times New Roman" w:cs="Times New Roman"/>
        </w:rPr>
        <w:t xml:space="preserve">  </w:t>
      </w:r>
      <w:r w:rsidR="00124961" w:rsidRPr="00A36D6A">
        <w:rPr>
          <w:rFonts w:ascii="Times New Roman" w:hAnsi="Times New Roman" w:cs="Times New Roman"/>
        </w:rPr>
        <w:t xml:space="preserve">           (год)</w:t>
      </w:r>
    </w:p>
    <w:p w14:paraId="296BD6FE" w14:textId="474362C0" w:rsidR="00124961" w:rsidRPr="00181C3F" w:rsidRDefault="00124961" w:rsidP="0012496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33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008"/>
        <w:gridCol w:w="266"/>
        <w:gridCol w:w="266"/>
        <w:gridCol w:w="266"/>
        <w:gridCol w:w="266"/>
        <w:gridCol w:w="266"/>
        <w:gridCol w:w="266"/>
        <w:gridCol w:w="266"/>
        <w:gridCol w:w="245"/>
        <w:gridCol w:w="240"/>
        <w:gridCol w:w="240"/>
      </w:tblGrid>
      <w:tr w:rsidR="00534F72" w14:paraId="00158A46" w14:textId="234BDC05" w:rsidTr="00534F72">
        <w:tc>
          <w:tcPr>
            <w:tcW w:w="22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309F63" w14:textId="02F22259" w:rsidR="00534F72" w:rsidRDefault="00534F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0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Документ, удостоверяющий личность: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F66BD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54F54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12E39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86F8FA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A7879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C88DC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B1DA9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DD001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1C10E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81851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BA5C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F3A94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733D4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33CA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BBC40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1C45C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C07C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1E53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F48B7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47C5E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3DFBD" w14:textId="77777777" w:rsidR="00534F72" w:rsidRDefault="00534F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F72" w14:paraId="5543D7D2" w14:textId="688B3B56" w:rsidTr="00534F72">
        <w:trPr>
          <w:trHeight w:val="403"/>
        </w:trPr>
        <w:tc>
          <w:tcPr>
            <w:tcW w:w="2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64139" w14:textId="77777777" w:rsidR="00534F72" w:rsidRDefault="0053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E0FE7A" w14:textId="4676F0F4" w:rsidR="00534F72" w:rsidRPr="00534F72" w:rsidRDefault="00534F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4F7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5C79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2BE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31F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6CC4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99B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9A2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C06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69A8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2607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2A5C6" w14:textId="06747CBB" w:rsidR="00534F72" w:rsidRPr="00534F72" w:rsidRDefault="00534F72" w:rsidP="00534F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34F72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5E7F" w14:textId="2FF89AB9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DF24" w14:textId="29F17A96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C39F9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3C1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4FB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1E7B3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F70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B7B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EBD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B31A" w14:textId="77777777" w:rsidR="00534F72" w:rsidRDefault="00534F7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534F72" w14:paraId="79846206" w14:textId="4D9AA923" w:rsidTr="00534F72">
        <w:tc>
          <w:tcPr>
            <w:tcW w:w="2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B80D6" w14:textId="77777777" w:rsidR="00534F72" w:rsidRDefault="0053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A5AA7" w14:textId="1DB3B0C9" w:rsidR="00534F72" w:rsidRDefault="00534F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r w:rsidR="00080B98">
              <w:t xml:space="preserve"> </w:t>
            </w:r>
            <w:r>
              <w:t xml:space="preserve">  </w:t>
            </w:r>
            <w:r w:rsidRPr="00A36D6A">
              <w:t>(</w:t>
            </w:r>
            <w:proofErr w:type="gramStart"/>
            <w:r w:rsidRPr="00A36D6A">
              <w:rPr>
                <w:rFonts w:ascii="Times New Roman" w:hAnsi="Times New Roman" w:cs="Times New Roman"/>
              </w:rPr>
              <w:t xml:space="preserve">число)   </w:t>
            </w:r>
            <w:proofErr w:type="gramEnd"/>
            <w:r w:rsidRPr="00A36D6A">
              <w:rPr>
                <w:rFonts w:ascii="Times New Roman" w:hAnsi="Times New Roman" w:cs="Times New Roman"/>
              </w:rPr>
              <w:t>(месяц)         (год)</w:t>
            </w:r>
            <w:r w:rsidRPr="00A36D6A">
              <w:rPr>
                <w:sz w:val="14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1578280" w14:textId="77777777" w:rsidR="00534F72" w:rsidRPr="00A36D6A" w:rsidRDefault="00534F72" w:rsidP="00080B98">
            <w:pPr>
              <w:pStyle w:val="ConsPlusNonformat"/>
              <w:ind w:left="-976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53639B9" w14:textId="77777777" w:rsidR="00534F72" w:rsidRPr="00A36D6A" w:rsidRDefault="00534F72">
            <w:pPr>
              <w:pStyle w:val="ConsPlusNonformat"/>
              <w:jc w:val="center"/>
            </w:pPr>
          </w:p>
        </w:tc>
      </w:tr>
    </w:tbl>
    <w:p w14:paraId="0FBB0FBA" w14:textId="78B2C372" w:rsidR="00124961" w:rsidRPr="00A36D6A" w:rsidRDefault="00124961" w:rsidP="00124961">
      <w:pPr>
        <w:pStyle w:val="ConsPlusNonformat"/>
        <w:tabs>
          <w:tab w:val="left" w:pos="7320"/>
        </w:tabs>
        <w:jc w:val="both"/>
      </w:pPr>
    </w:p>
    <w:tbl>
      <w:tblPr>
        <w:tblStyle w:val="a4"/>
        <w:tblW w:w="6878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266"/>
        <w:gridCol w:w="266"/>
        <w:gridCol w:w="266"/>
        <w:gridCol w:w="266"/>
        <w:gridCol w:w="266"/>
        <w:gridCol w:w="111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80B98" w14:paraId="3B9C94A7" w14:textId="77777777" w:rsidTr="00080B98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8888ED3" w14:textId="688535D9" w:rsidR="00080B98" w:rsidRDefault="00080B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ерия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CE1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B09D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ED0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AFE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C6A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15B1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034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  <w:hideMark/>
          </w:tcPr>
          <w:p w14:paraId="3A37F0FA" w14:textId="5BE213FB" w:rsidR="00080B98" w:rsidRDefault="00080B9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8ADA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937B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97B3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627A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1DA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B8BE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FDE8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8F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4600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388D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4E23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12D" w14:textId="77777777" w:rsidR="00080B98" w:rsidRDefault="00080B98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6570F44" w14:textId="77777777" w:rsidR="00124961" w:rsidRPr="00A36D6A" w:rsidRDefault="00124961" w:rsidP="00124961">
      <w:pPr>
        <w:pStyle w:val="ConsPlusNonformat"/>
        <w:jc w:val="both"/>
        <w:rPr>
          <w:sz w:val="1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7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80B98" w14:paraId="4125BCDB" w14:textId="77777777" w:rsidTr="00080B98">
        <w:trPr>
          <w:trHeight w:val="403"/>
        </w:trPr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9F6DAE6" w14:textId="4FCDEBD2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262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08B8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2FF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968C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E64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1C0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A1F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AA05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44BB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547" w14:textId="6F546799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93E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7D7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BF1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62A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D7DA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3EE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436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B41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E66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341A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BA5D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516F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EC63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C5E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6A27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224" w14:textId="77777777" w:rsidR="00080B98" w:rsidRDefault="00080B9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FCAE5DD" w14:textId="77777777" w:rsidR="00080B98" w:rsidRDefault="00080B98" w:rsidP="00080B98">
      <w:pPr>
        <w:pStyle w:val="ConsPlusNonformat"/>
        <w:jc w:val="both"/>
        <w:rPr>
          <w:sz w:val="6"/>
          <w:szCs w:val="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66"/>
        <w:gridCol w:w="266"/>
        <w:gridCol w:w="265"/>
        <w:gridCol w:w="266"/>
        <w:gridCol w:w="266"/>
        <w:gridCol w:w="265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80B98" w14:paraId="60859A45" w14:textId="77777777" w:rsidTr="00080B98">
        <w:trPr>
          <w:cantSplit/>
          <w:trHeight w:hRule="exact" w:val="4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3FE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F8C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124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6A1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E66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CEF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CA9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F16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19B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D25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B301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0E7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B5A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8F2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8F3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C1F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23CB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71D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019B" w14:textId="141741DC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6AB5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B99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F1E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FE8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EFD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33C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7AC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823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AB5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358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EE5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CE90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5D9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EDC4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86E" w14:textId="77777777" w:rsidR="00080B98" w:rsidRDefault="00080B98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7C55CE" w14:textId="3DDACCDC" w:rsidR="00124961" w:rsidRPr="00181C3F" w:rsidRDefault="00124961" w:rsidP="00124961">
      <w:pPr>
        <w:pStyle w:val="ConsPlusNonformat"/>
        <w:jc w:val="both"/>
        <w:rPr>
          <w:sz w:val="12"/>
          <w:szCs w:val="12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080B98" w14:paraId="22209BFD" w14:textId="77777777" w:rsidTr="00080B98">
        <w:trPr>
          <w:cantSplit/>
          <w:trHeight w:hRule="exact" w:val="4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E8A29" w14:textId="2108F80C" w:rsidR="00080B98" w:rsidRDefault="00080B98" w:rsidP="00080B98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5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D97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366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D14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6D5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68F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2E0" w14:textId="4DF2769E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452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96D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8A0F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24A9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E9C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100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6CF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6AAD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2C4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3D3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1C6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46E3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A21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2A9D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C79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C3B6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2171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D7F" w14:textId="77777777" w:rsidR="00080B98" w:rsidRDefault="00080B98" w:rsidP="00C835A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0DF1E778" w14:textId="77777777" w:rsidR="00080B98" w:rsidRPr="00A36D6A" w:rsidRDefault="00080B98" w:rsidP="00124961">
      <w:pPr>
        <w:pStyle w:val="ConsPlusNonformat"/>
        <w:jc w:val="both"/>
      </w:pPr>
    </w:p>
    <w:p w14:paraId="2253EC18" w14:textId="77777777" w:rsidR="00124961" w:rsidRPr="00A36D6A" w:rsidRDefault="00124961" w:rsidP="00124961">
      <w:pPr>
        <w:pStyle w:val="ConsPlusNonformat"/>
        <w:jc w:val="both"/>
      </w:pPr>
      <w:r w:rsidRPr="00A36D6A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F97E85" wp14:editId="05778B9D">
                <wp:simplePos x="0" y="0"/>
                <wp:positionH relativeFrom="column">
                  <wp:posOffset>3275330</wp:posOffset>
                </wp:positionH>
                <wp:positionV relativeFrom="paragraph">
                  <wp:posOffset>75565</wp:posOffset>
                </wp:positionV>
                <wp:extent cx="177800" cy="279400"/>
                <wp:effectExtent l="8255" t="8890" r="13970" b="6985"/>
                <wp:wrapNone/>
                <wp:docPr id="22418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56DD" w14:textId="77777777" w:rsidR="00124961" w:rsidRPr="007764F2" w:rsidRDefault="00124961" w:rsidP="00124961">
                            <w:pPr>
                              <w:ind w:left="-284" w:right="-132" w:firstLine="14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7764F2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7E85" id="_x0000_t202" coordsize="21600,21600" o:spt="202" path="m,l,21600r21600,l21600,xe">
                <v:stroke joinstyle="miter"/>
                <v:path gradientshapeok="t" o:connecttype="rect"/>
              </v:shapetype>
              <v:shape id="Text Box 781" o:spid="_x0000_s1026" type="#_x0000_t202" style="position:absolute;left:0;text-align:left;margin-left:257.9pt;margin-top:5.95pt;width:14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">
                <v:textbox>
                  <w:txbxContent>
                    <w:p w14:paraId="528D56DD" w14:textId="77777777" w:rsidR="00124961" w:rsidRPr="007764F2" w:rsidRDefault="00124961" w:rsidP="00124961">
                      <w:pPr>
                        <w:ind w:left="-284" w:right="-132" w:firstLine="14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7764F2"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33AA99" wp14:editId="1724A200">
                <wp:simplePos x="0" y="0"/>
                <wp:positionH relativeFrom="column">
                  <wp:posOffset>2606675</wp:posOffset>
                </wp:positionH>
                <wp:positionV relativeFrom="paragraph">
                  <wp:posOffset>75565</wp:posOffset>
                </wp:positionV>
                <wp:extent cx="177800" cy="279400"/>
                <wp:effectExtent l="6350" t="8890" r="6350" b="6985"/>
                <wp:wrapNone/>
                <wp:docPr id="22417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9AA7" w14:textId="77777777" w:rsidR="00124961" w:rsidRPr="007764F2" w:rsidRDefault="00124961" w:rsidP="00124961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7764F2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AA99" id="Text Box 780" o:spid="_x0000_s1027" type="#_x0000_t202" style="position:absolute;left:0;text-align:left;margin-left:205.25pt;margin-top:5.95pt;width:14pt;height:2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">
                <v:textbox>
                  <w:txbxContent>
                    <w:p w14:paraId="21199AA7" w14:textId="77777777" w:rsidR="00124961" w:rsidRPr="007764F2" w:rsidRDefault="00124961" w:rsidP="00124961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7764F2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sz w:val="14"/>
        </w:rPr>
        <w:t xml:space="preserve">                           </w:t>
      </w:r>
      <w:bookmarkStart w:id="2" w:name="_GoBack"/>
      <w:bookmarkEnd w:id="2"/>
      <w:r w:rsidRPr="00A36D6A">
        <w:rPr>
          <w:sz w:val="14"/>
        </w:rPr>
        <w:t xml:space="preserve">                                            </w:t>
      </w:r>
    </w:p>
    <w:p w14:paraId="08950DF8" w14:textId="4C00B2E5" w:rsidR="00124961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2.8.</w:t>
      </w:r>
      <w:r w:rsidRPr="00A36D6A">
        <w:rPr>
          <w:sz w:val="14"/>
        </w:rPr>
        <w:t xml:space="preserve">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Уведомляется  (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 xml:space="preserve">нужное отметить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6D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 xml:space="preserve"> ):</w:t>
      </w:r>
    </w:p>
    <w:p w14:paraId="51DBCEBC" w14:textId="0E7453CD" w:rsidR="008578A4" w:rsidRDefault="008578A4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BFA71B" w14:textId="167A832A" w:rsidR="008578A4" w:rsidRDefault="008578A4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67" w:type="dxa"/>
        <w:tblInd w:w="0" w:type="dxa"/>
        <w:tblLook w:val="04A0" w:firstRow="1" w:lastRow="0" w:firstColumn="1" w:lastColumn="0" w:noHBand="0" w:noVBand="1"/>
      </w:tblPr>
      <w:tblGrid>
        <w:gridCol w:w="279"/>
        <w:gridCol w:w="8788"/>
      </w:tblGrid>
      <w:tr w:rsidR="008578A4" w14:paraId="5B8FDEDF" w14:textId="77777777" w:rsidTr="008631AC">
        <w:trPr>
          <w:trHeight w:val="562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3EDAC94B" w14:textId="10439785" w:rsidR="008578A4" w:rsidRDefault="008578A4" w:rsidP="008631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14FA2" w14:textId="77777777" w:rsidR="008578A4" w:rsidRPr="00A36D6A" w:rsidRDefault="008578A4" w:rsidP="008578A4">
            <w:pPr>
              <w:pStyle w:val="ConsPlusNonformat"/>
              <w:ind w:left="170"/>
              <w:jc w:val="both"/>
              <w:rPr>
                <w:rFonts w:ascii="Times New Roman" w:hAnsi="Times New Roman" w:cs="Times New Roman"/>
              </w:rPr>
            </w:pPr>
            <w:r w:rsidRPr="00A36D6A">
              <w:rPr>
                <w:rFonts w:ascii="Times New Roman" w:hAnsi="Times New Roman" w:cs="Times New Roman"/>
              </w:rPr>
              <w:t>- о завершении обучения иностранного  гражданина (лица  без гражданства), осуществляющего трудовую деятельность  на  территории  Российской  Федерации  и обучавшегося в Российской Федерации по очной форме в профессиональной образовательной организации или  образовательной организации высшего образования по основной профессиональной  образовательной  программе,  имеющей  государственную аккредитацию</w:t>
            </w:r>
          </w:p>
          <w:p w14:paraId="6A690FCB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7F2F7DD1" w14:textId="77777777" w:rsidTr="008631AC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cFitText/>
          </w:tcPr>
          <w:p w14:paraId="5CBC40B7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B8D10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11968CBA" w14:textId="77777777" w:rsidTr="008631AC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tcFitText/>
          </w:tcPr>
          <w:p w14:paraId="5BFAC76A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11D87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48AA2FF2" w14:textId="77777777" w:rsidTr="008631AC">
        <w:trPr>
          <w:trHeight w:val="562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05307AB6" w14:textId="7A2FA115" w:rsidR="008578A4" w:rsidRDefault="008578A4" w:rsidP="008631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0204B" w14:textId="77777777" w:rsidR="008578A4" w:rsidRPr="00A36D6A" w:rsidRDefault="008578A4" w:rsidP="008578A4">
            <w:pPr>
              <w:pStyle w:val="ConsPlusNonformat"/>
              <w:ind w:left="170"/>
              <w:jc w:val="both"/>
              <w:rPr>
                <w:rFonts w:ascii="Times New Roman" w:hAnsi="Times New Roman" w:cs="Times New Roman"/>
              </w:rPr>
            </w:pPr>
            <w:r w:rsidRPr="00A36D6A">
              <w:rPr>
                <w:rFonts w:ascii="Times New Roman" w:hAnsi="Times New Roman" w:cs="Times New Roman"/>
              </w:rPr>
              <w:t>- о прекращении обучения иностранного гражданина (лица без гражданства),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 образовательной организации высшего образования по основной профессиональной  образовательной программе, имеющей государственную аккредитацию</w:t>
            </w:r>
          </w:p>
          <w:p w14:paraId="2FE03DA8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1946A52E" w14:textId="77777777" w:rsidTr="008631AC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cFitText/>
          </w:tcPr>
          <w:p w14:paraId="4688F420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A4D5D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7654E909" w14:textId="77777777" w:rsidTr="008631AC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tcFitText/>
          </w:tcPr>
          <w:p w14:paraId="463B989F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AED77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1D416406" w14:textId="77777777" w:rsidTr="008631AC">
        <w:trPr>
          <w:trHeight w:val="562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694FC7FE" w14:textId="5DBFD532" w:rsidR="008578A4" w:rsidRDefault="008578A4" w:rsidP="008631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F348" w14:textId="77777777" w:rsidR="008578A4" w:rsidRPr="00A36D6A" w:rsidRDefault="008578A4" w:rsidP="008578A4">
            <w:pPr>
              <w:pStyle w:val="ConsPlusNonformat"/>
              <w:ind w:left="170" w:firstLine="1"/>
              <w:jc w:val="both"/>
              <w:rPr>
                <w:rFonts w:ascii="Times New Roman" w:hAnsi="Times New Roman" w:cs="Times New Roman"/>
              </w:rPr>
            </w:pPr>
            <w:r w:rsidRPr="00A36D6A">
              <w:rPr>
                <w:rFonts w:ascii="Times New Roman" w:hAnsi="Times New Roman" w:cs="Times New Roman"/>
              </w:rPr>
              <w:t>- о предоставлении академического отпуска иностранному гражданину (лицу без         гражданства осуществляющему трудовую деятельность на территории Российской Федерации и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</w:t>
            </w:r>
          </w:p>
          <w:p w14:paraId="34B84BD1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13CA77B1" w14:textId="77777777" w:rsidTr="008631AC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cFitText/>
          </w:tcPr>
          <w:p w14:paraId="1AA87D61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EA0C5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A4" w14:paraId="7BAEB3BE" w14:textId="77777777" w:rsidTr="008631AC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cFitText/>
          </w:tcPr>
          <w:p w14:paraId="595E77C6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5C2CB" w14:textId="77777777" w:rsidR="008578A4" w:rsidRDefault="008578A4" w:rsidP="001249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385B2" w14:textId="77777777" w:rsidR="00124961" w:rsidRPr="00A36D6A" w:rsidRDefault="00124961" w:rsidP="00124961">
      <w:pPr>
        <w:pStyle w:val="ConsPlusNonformat"/>
        <w:ind w:left="426"/>
        <w:jc w:val="both"/>
        <w:rPr>
          <w:sz w:val="14"/>
        </w:rPr>
      </w:pPr>
    </w:p>
    <w:p w14:paraId="3EACE2D1" w14:textId="0C188A95" w:rsidR="00124961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2.9. Академический отпуск предоставлен</w:t>
      </w:r>
    </w:p>
    <w:p w14:paraId="248931A0" w14:textId="3E418325" w:rsidR="008631AC" w:rsidRDefault="008631AC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6"/>
        <w:gridCol w:w="266"/>
        <w:gridCol w:w="602"/>
        <w:gridCol w:w="266"/>
        <w:gridCol w:w="266"/>
        <w:gridCol w:w="798"/>
        <w:gridCol w:w="266"/>
        <w:gridCol w:w="266"/>
        <w:gridCol w:w="266"/>
        <w:gridCol w:w="266"/>
        <w:gridCol w:w="1291"/>
        <w:gridCol w:w="266"/>
        <w:gridCol w:w="266"/>
        <w:gridCol w:w="798"/>
        <w:gridCol w:w="266"/>
        <w:gridCol w:w="266"/>
        <w:gridCol w:w="690"/>
        <w:gridCol w:w="266"/>
        <w:gridCol w:w="266"/>
        <w:gridCol w:w="266"/>
        <w:gridCol w:w="266"/>
      </w:tblGrid>
      <w:tr w:rsidR="008631AC" w14:paraId="7C7C1543" w14:textId="77777777" w:rsidTr="008631AC">
        <w:trPr>
          <w:trHeight w:val="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38A7FB" w14:textId="62EF598C" w:rsidR="008631AC" w:rsidRDefault="00863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34C1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B186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25241A41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E868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D1D7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333E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C164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FA82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3D9F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C1EB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E4750" w14:textId="77777777" w:rsidR="008631AC" w:rsidRDefault="008631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941E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0462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1A5D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37E0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8144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CEF7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BB95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4BE0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96E2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3305" w14:textId="77777777" w:rsidR="008631AC" w:rsidRDefault="008631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07A42EBD" w14:textId="7DA7C46C" w:rsidR="00124961" w:rsidRPr="00A36D6A" w:rsidRDefault="008631AC" w:rsidP="001249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24961" w:rsidRPr="00A36D6A">
        <w:rPr>
          <w:rFonts w:ascii="Times New Roman" w:hAnsi="Times New Roman" w:cs="Times New Roman"/>
        </w:rPr>
        <w:t>(</w:t>
      </w:r>
      <w:proofErr w:type="gramStart"/>
      <w:r w:rsidR="00124961" w:rsidRPr="00A36D6A">
        <w:rPr>
          <w:rFonts w:ascii="Times New Roman" w:hAnsi="Times New Roman" w:cs="Times New Roman"/>
        </w:rPr>
        <w:t xml:space="preserve">число)   </w:t>
      </w:r>
      <w:proofErr w:type="gramEnd"/>
      <w:r w:rsidR="00124961" w:rsidRPr="00A36D6A">
        <w:rPr>
          <w:rFonts w:ascii="Times New Roman" w:hAnsi="Times New Roman" w:cs="Times New Roman"/>
        </w:rPr>
        <w:t xml:space="preserve">       (месяц)                    (год)                </w:t>
      </w:r>
      <w:r>
        <w:rPr>
          <w:rFonts w:ascii="Times New Roman" w:hAnsi="Times New Roman" w:cs="Times New Roman"/>
        </w:rPr>
        <w:t xml:space="preserve">  </w:t>
      </w:r>
      <w:r w:rsidR="00124961" w:rsidRPr="00A36D6A">
        <w:rPr>
          <w:rFonts w:ascii="Times New Roman" w:hAnsi="Times New Roman" w:cs="Times New Roman"/>
        </w:rPr>
        <w:t xml:space="preserve">               (число)             (месяц)                    (год)</w:t>
      </w:r>
    </w:p>
    <w:p w14:paraId="40A1B5CE" w14:textId="77777777" w:rsidR="00124961" w:rsidRPr="00A36D6A" w:rsidRDefault="00124961" w:rsidP="00124961">
      <w:pPr>
        <w:pStyle w:val="ConsPlusNonformat"/>
        <w:jc w:val="both"/>
      </w:pPr>
    </w:p>
    <w:p w14:paraId="16C87751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3. Достоверность сведений, изложенных в настоящем уведомлении, подтверждаю:              </w:t>
      </w:r>
    </w:p>
    <w:p w14:paraId="2396278F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771E7B" wp14:editId="06D91F2B">
                <wp:simplePos x="0" y="0"/>
                <wp:positionH relativeFrom="column">
                  <wp:posOffset>4596765</wp:posOffset>
                </wp:positionH>
                <wp:positionV relativeFrom="paragraph">
                  <wp:posOffset>169545</wp:posOffset>
                </wp:positionV>
                <wp:extent cx="1071880" cy="812800"/>
                <wp:effectExtent l="5715" t="7620" r="8255" b="8255"/>
                <wp:wrapNone/>
                <wp:docPr id="22397" name="Text Box 8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DB3D" w14:textId="77777777" w:rsidR="00124961" w:rsidRPr="00904064" w:rsidRDefault="00124961" w:rsidP="00124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печати</w:t>
                            </w:r>
                          </w:p>
                          <w:p w14:paraId="30D593BE" w14:textId="77777777" w:rsidR="00124961" w:rsidRPr="00904064" w:rsidRDefault="00124961" w:rsidP="00124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уведомляющей</w:t>
                            </w:r>
                          </w:p>
                          <w:p w14:paraId="0C91BF09" w14:textId="77777777" w:rsidR="00124961" w:rsidRDefault="00124961" w:rsidP="00124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организации </w:t>
                            </w:r>
                          </w:p>
                          <w:p w14:paraId="4E5A7C08" w14:textId="77777777" w:rsidR="00124961" w:rsidRPr="00904064" w:rsidRDefault="00124961" w:rsidP="00124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1E7B" id="Text Box 8642" o:spid="_x0000_s1028" type="#_x0000_t202" style="position:absolute;left:0;text-align:left;margin-left:361.95pt;margin-top:13.35pt;width:84.4pt;height:6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">
                <v:textbox>
                  <w:txbxContent>
                    <w:p w14:paraId="5DC6DB3D" w14:textId="77777777" w:rsidR="00124961" w:rsidRPr="00904064" w:rsidRDefault="00124961" w:rsidP="001249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печати</w:t>
                      </w:r>
                    </w:p>
                    <w:p w14:paraId="30D593BE" w14:textId="77777777" w:rsidR="00124961" w:rsidRPr="00904064" w:rsidRDefault="00124961" w:rsidP="001249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уведомляющей</w:t>
                      </w:r>
                    </w:p>
                    <w:p w14:paraId="0C91BF09" w14:textId="77777777" w:rsidR="00124961" w:rsidRDefault="00124961" w:rsidP="001249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организации </w:t>
                      </w:r>
                    </w:p>
                    <w:p w14:paraId="4E5A7C08" w14:textId="77777777" w:rsidR="00124961" w:rsidRPr="00904064" w:rsidRDefault="00124961" w:rsidP="001249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52785737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представляющего настоящее уведомление:</w:t>
      </w:r>
      <w:r w:rsidRPr="00A36D6A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14:paraId="6DB6B0A5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187AAD" w14:textId="4C3F1CF2" w:rsidR="008631AC" w:rsidRDefault="00124961" w:rsidP="001249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Ф</w:t>
      </w:r>
      <w:r w:rsidR="008631AC">
        <w:rPr>
          <w:rFonts w:ascii="Times New Roman" w:hAnsi="Times New Roman" w:cs="Times New Roman"/>
          <w:sz w:val="24"/>
          <w:szCs w:val="24"/>
        </w:rPr>
        <w:t xml:space="preserve">амилия, имя, отчество (при наличии) </w:t>
      </w:r>
      <w:r w:rsidRPr="008631AC">
        <w:rPr>
          <w:rFonts w:ascii="Arial Narrow" w:hAnsi="Arial Narrow" w:cs="Times New Roman"/>
          <w:sz w:val="22"/>
          <w:szCs w:val="22"/>
        </w:rPr>
        <w:t>______________________________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CAF3A5D" w14:textId="77777777" w:rsidR="008631AC" w:rsidRDefault="008631AC" w:rsidP="001249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4A397B7" w14:textId="31F01713" w:rsidR="00124961" w:rsidRPr="008631AC" w:rsidRDefault="00124961" w:rsidP="008631AC">
      <w:pPr>
        <w:pStyle w:val="ConsPlusNonformat"/>
        <w:pBdr>
          <w:bottom w:val="single" w:sz="4" w:space="1" w:color="auto"/>
        </w:pBdr>
        <w:ind w:right="2267"/>
        <w:jc w:val="both"/>
        <w:rPr>
          <w:rFonts w:ascii="Arial Narrow" w:hAnsi="Arial Narrow" w:cs="Times New Roman"/>
          <w:sz w:val="22"/>
          <w:szCs w:val="22"/>
        </w:rPr>
      </w:pPr>
    </w:p>
    <w:p w14:paraId="62FFFF00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E693B2" w14:textId="77777777" w:rsidR="00124961" w:rsidRPr="00A36D6A" w:rsidRDefault="00124961" w:rsidP="00124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Серия ________ Номер ___________ Выдан «__» ____________ ___ г.                 </w:t>
      </w:r>
    </w:p>
    <w:p w14:paraId="55BCCE55" w14:textId="77777777" w:rsidR="00124961" w:rsidRPr="00A36D6A" w:rsidRDefault="00124961" w:rsidP="00124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7447556" w14:textId="77777777" w:rsidR="00124961" w:rsidRPr="00A36D6A" w:rsidRDefault="00124961" w:rsidP="001249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>Кем выдан:</w:t>
      </w:r>
      <w:r w:rsidRPr="00A36D6A">
        <w:rPr>
          <w:rFonts w:ascii="Times New Roman" w:hAnsi="Times New Roman" w:cs="Times New Roman"/>
          <w:sz w:val="16"/>
          <w:szCs w:val="16"/>
        </w:rPr>
        <w:t xml:space="preserve"> _______________________________________________            _______________________________</w:t>
      </w:r>
    </w:p>
    <w:p w14:paraId="285631A5" w14:textId="77777777" w:rsidR="00124961" w:rsidRPr="00A36D6A" w:rsidRDefault="00124961" w:rsidP="00124961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36D6A">
        <w:rPr>
          <w:rFonts w:ascii="Times New Roman" w:hAnsi="Times New Roman" w:cs="Times New Roman"/>
        </w:rPr>
        <w:t>(подпись лица,</w:t>
      </w:r>
      <w:r w:rsidRPr="00A36D6A">
        <w:rPr>
          <w:rFonts w:ascii="Times New Roman" w:hAnsi="Times New Roman" w:cs="Times New Roman"/>
          <w:sz w:val="16"/>
          <w:szCs w:val="16"/>
        </w:rPr>
        <w:t xml:space="preserve">  </w:t>
      </w:r>
      <w:r w:rsidRPr="00A36D6A">
        <w:rPr>
          <w:rFonts w:ascii="Times New Roman" w:hAnsi="Times New Roman" w:cs="Times New Roman"/>
        </w:rPr>
        <w:t xml:space="preserve">представляющего </w:t>
      </w:r>
    </w:p>
    <w:p w14:paraId="0DBB52C6" w14:textId="77777777" w:rsidR="00124961" w:rsidRPr="00A36D6A" w:rsidRDefault="00124961" w:rsidP="00124961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уведомление)</w:t>
      </w:r>
    </w:p>
    <w:p w14:paraId="66632283" w14:textId="77777777" w:rsidR="00124961" w:rsidRDefault="00124961" w:rsidP="00124961"/>
    <w:sectPr w:rsidR="001249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7E6E1" w14:textId="77777777" w:rsidR="00D121EF" w:rsidRDefault="00D121EF" w:rsidP="00181C3F">
      <w:pPr>
        <w:spacing w:after="0" w:line="240" w:lineRule="auto"/>
      </w:pPr>
      <w:r>
        <w:separator/>
      </w:r>
    </w:p>
  </w:endnote>
  <w:endnote w:type="continuationSeparator" w:id="0">
    <w:p w14:paraId="6CB169CF" w14:textId="77777777" w:rsidR="00D121EF" w:rsidRDefault="00D121EF" w:rsidP="0018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67DA" w14:textId="2444A676" w:rsidR="00181C3F" w:rsidRDefault="00181C3F" w:rsidP="00181C3F">
    <w:pPr>
      <w:pStyle w:val="a7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форма бланка подготовлена при участии legallabor.ru</w:t>
    </w:r>
  </w:p>
  <w:p w14:paraId="54034602" w14:textId="0E8BCD03" w:rsidR="00181C3F" w:rsidRDefault="00181C3F">
    <w:pPr>
      <w:pStyle w:val="a7"/>
    </w:pPr>
  </w:p>
  <w:p w14:paraId="0EE6978A" w14:textId="77777777" w:rsidR="00181C3F" w:rsidRDefault="00181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6239" w14:textId="77777777" w:rsidR="00D121EF" w:rsidRDefault="00D121EF" w:rsidP="00181C3F">
      <w:pPr>
        <w:spacing w:after="0" w:line="240" w:lineRule="auto"/>
      </w:pPr>
      <w:r>
        <w:separator/>
      </w:r>
    </w:p>
  </w:footnote>
  <w:footnote w:type="continuationSeparator" w:id="0">
    <w:p w14:paraId="6F0AACCC" w14:textId="77777777" w:rsidR="00D121EF" w:rsidRDefault="00D121EF" w:rsidP="0018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992"/>
    <w:multiLevelType w:val="multilevel"/>
    <w:tmpl w:val="819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" w15:restartNumberingAfterBreak="0">
    <w:nsid w:val="586A2AFF"/>
    <w:multiLevelType w:val="multilevel"/>
    <w:tmpl w:val="58A8B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61"/>
    <w:rsid w:val="00080B98"/>
    <w:rsid w:val="000E736E"/>
    <w:rsid w:val="00124961"/>
    <w:rsid w:val="00181C3F"/>
    <w:rsid w:val="00534F72"/>
    <w:rsid w:val="00842FBB"/>
    <w:rsid w:val="008578A4"/>
    <w:rsid w:val="008631AC"/>
    <w:rsid w:val="00BA6547"/>
    <w:rsid w:val="00BD3019"/>
    <w:rsid w:val="00D01632"/>
    <w:rsid w:val="00D121EF"/>
    <w:rsid w:val="00D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6988"/>
  <w15:chartTrackingRefBased/>
  <w15:docId w15:val="{CA4B3404-73B9-4BBB-9CF0-95302D9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9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249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12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6547"/>
    <w:pPr>
      <w:ind w:left="720"/>
      <w:contextualSpacing/>
    </w:pPr>
  </w:style>
  <w:style w:type="table" w:styleId="a4">
    <w:name w:val="Table Grid"/>
    <w:basedOn w:val="a1"/>
    <w:uiPriority w:val="39"/>
    <w:rsid w:val="00BA65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C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2</cp:revision>
  <dcterms:created xsi:type="dcterms:W3CDTF">2019-08-30T21:36:00Z</dcterms:created>
  <dcterms:modified xsi:type="dcterms:W3CDTF">2019-09-06T07:44:00Z</dcterms:modified>
</cp:coreProperties>
</file>