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25" w:rsidRPr="00AB4EA3" w:rsidRDefault="00AB4EA3" w:rsidP="00666F88">
      <w:pPr>
        <w:spacing w:after="200"/>
        <w:ind w:left="7938"/>
      </w:pPr>
      <w:r>
        <w:t>Приложение № 1</w:t>
      </w:r>
      <w:r>
        <w:br/>
        <w:t>к приказу МВД России</w:t>
      </w:r>
      <w:r>
        <w:br/>
        <w:t>от 28.05.2021 № 317</w:t>
      </w:r>
    </w:p>
    <w:p w:rsidR="00AB4EA3" w:rsidRPr="00AB4EA3" w:rsidRDefault="00AB4EA3" w:rsidP="00100FA1">
      <w:pPr>
        <w:spacing w:after="2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ФОРМА</w:t>
      </w:r>
    </w:p>
    <w:p w:rsidR="00AB4EA3" w:rsidRDefault="00AB4EA3" w:rsidP="00AB4EA3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В Комиссию по распределению квоты</w:t>
      </w:r>
      <w:r>
        <w:rPr>
          <w:sz w:val="24"/>
          <w:szCs w:val="24"/>
        </w:rPr>
        <w:br/>
        <w:t>на выдачу иностранным гражданам</w:t>
      </w:r>
      <w:r>
        <w:rPr>
          <w:sz w:val="24"/>
          <w:szCs w:val="24"/>
        </w:rPr>
        <w:br/>
        <w:t>и лицам без гражданства разрешений</w:t>
      </w:r>
      <w:r>
        <w:rPr>
          <w:sz w:val="24"/>
          <w:szCs w:val="24"/>
        </w:rPr>
        <w:br/>
        <w:t>на временное проживание</w:t>
      </w:r>
      <w:r>
        <w:rPr>
          <w:sz w:val="24"/>
          <w:szCs w:val="24"/>
        </w:rPr>
        <w:br/>
        <w:t xml:space="preserve">в Российской Федерации, сформированную </w:t>
      </w:r>
      <w:proofErr w:type="gramStart"/>
      <w:r>
        <w:rPr>
          <w:sz w:val="24"/>
          <w:szCs w:val="24"/>
        </w:rPr>
        <w:t>в</w:t>
      </w:r>
      <w:proofErr w:type="gramEnd"/>
    </w:p>
    <w:p w:rsidR="00AB4EA3" w:rsidRDefault="00AB4EA3" w:rsidP="00AB4EA3">
      <w:pPr>
        <w:ind w:left="4536"/>
        <w:jc w:val="center"/>
        <w:rPr>
          <w:sz w:val="24"/>
          <w:szCs w:val="24"/>
        </w:rPr>
      </w:pPr>
    </w:p>
    <w:p w:rsidR="00AB4EA3" w:rsidRPr="005A5249" w:rsidRDefault="00AB4EA3" w:rsidP="00100FA1">
      <w:pPr>
        <w:pBdr>
          <w:top w:val="single" w:sz="4" w:space="1" w:color="auto"/>
        </w:pBdr>
        <w:spacing w:after="240"/>
        <w:ind w:left="4536"/>
        <w:jc w:val="center"/>
        <w:rPr>
          <w:sz w:val="18"/>
          <w:szCs w:val="18"/>
        </w:rPr>
      </w:pPr>
      <w:r w:rsidRPr="005A5249">
        <w:rPr>
          <w:sz w:val="18"/>
          <w:szCs w:val="18"/>
        </w:rPr>
        <w:t>(указывается наименование субъекта Российской Федерации)</w:t>
      </w:r>
    </w:p>
    <w:p w:rsidR="00AB4EA3" w:rsidRPr="00AB4EA3" w:rsidRDefault="00AB4EA3">
      <w:pPr>
        <w:rPr>
          <w:sz w:val="22"/>
          <w:szCs w:val="22"/>
        </w:rPr>
      </w:pPr>
      <w:r>
        <w:rPr>
          <w:sz w:val="22"/>
          <w:szCs w:val="22"/>
        </w:rPr>
        <w:t xml:space="preserve">Регистрационный номер  </w:t>
      </w:r>
    </w:p>
    <w:p w:rsidR="00AB4EA3" w:rsidRPr="005A5249" w:rsidRDefault="00AB4EA3" w:rsidP="00100FA1">
      <w:pPr>
        <w:pBdr>
          <w:top w:val="single" w:sz="4" w:space="1" w:color="auto"/>
        </w:pBdr>
        <w:spacing w:after="240"/>
        <w:ind w:left="2421"/>
        <w:jc w:val="center"/>
        <w:rPr>
          <w:sz w:val="18"/>
          <w:szCs w:val="18"/>
        </w:rPr>
      </w:pPr>
      <w:r w:rsidRPr="005A5249">
        <w:rPr>
          <w:sz w:val="18"/>
          <w:szCs w:val="18"/>
        </w:rPr>
        <w:t>(заполняется уполномоченным должностным лицом подразделения</w:t>
      </w:r>
      <w:r w:rsidR="005A5249">
        <w:rPr>
          <w:sz w:val="18"/>
          <w:szCs w:val="18"/>
        </w:rPr>
        <w:br/>
      </w:r>
      <w:r w:rsidRPr="005A5249">
        <w:rPr>
          <w:sz w:val="18"/>
          <w:szCs w:val="18"/>
        </w:rPr>
        <w:t>по вопросам миграции территориального органа</w:t>
      </w:r>
      <w:r w:rsidR="005A5249">
        <w:rPr>
          <w:sz w:val="18"/>
          <w:szCs w:val="18"/>
        </w:rPr>
        <w:br/>
      </w:r>
      <w:r w:rsidRPr="005A5249">
        <w:rPr>
          <w:sz w:val="18"/>
          <w:szCs w:val="18"/>
        </w:rPr>
        <w:t>МВД России на региональном</w:t>
      </w:r>
      <w:r w:rsidR="005A5249">
        <w:rPr>
          <w:sz w:val="18"/>
          <w:szCs w:val="18"/>
        </w:rPr>
        <w:t xml:space="preserve"> </w:t>
      </w:r>
      <w:r w:rsidRPr="005A5249">
        <w:rPr>
          <w:sz w:val="18"/>
          <w:szCs w:val="18"/>
        </w:rPr>
        <w:t>или районном уровне)</w:t>
      </w:r>
    </w:p>
    <w:p w:rsidR="00AB4EA3" w:rsidRPr="00AB4EA3" w:rsidRDefault="00AB4EA3" w:rsidP="00100FA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ЗАЯВКА-АНКЕТА</w:t>
      </w:r>
      <w:r>
        <w:rPr>
          <w:sz w:val="26"/>
          <w:szCs w:val="26"/>
        </w:rPr>
        <w:br/>
        <w:t>о выделении квоты на выдачу иностранному гражданину</w:t>
      </w:r>
      <w:r>
        <w:rPr>
          <w:sz w:val="26"/>
          <w:szCs w:val="26"/>
        </w:rPr>
        <w:br/>
        <w:t>или лицу без гражданства разрешения на временное проживание</w:t>
      </w:r>
      <w:r>
        <w:rPr>
          <w:sz w:val="26"/>
          <w:szCs w:val="26"/>
        </w:rPr>
        <w:br/>
        <w:t>в Российской Федерации</w:t>
      </w:r>
    </w:p>
    <w:tbl>
      <w:tblPr>
        <w:tblStyle w:val="aa"/>
        <w:tblW w:w="9980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0"/>
        <w:gridCol w:w="2824"/>
        <w:gridCol w:w="172"/>
        <w:gridCol w:w="8"/>
        <w:gridCol w:w="284"/>
        <w:gridCol w:w="240"/>
        <w:gridCol w:w="1185"/>
        <w:gridCol w:w="956"/>
        <w:gridCol w:w="112"/>
        <w:gridCol w:w="406"/>
        <w:gridCol w:w="511"/>
        <w:gridCol w:w="547"/>
        <w:gridCol w:w="170"/>
        <w:gridCol w:w="438"/>
        <w:gridCol w:w="200"/>
        <w:gridCol w:w="145"/>
        <w:gridCol w:w="126"/>
        <w:gridCol w:w="280"/>
        <w:gridCol w:w="625"/>
        <w:gridCol w:w="10"/>
        <w:gridCol w:w="28"/>
        <w:gridCol w:w="153"/>
      </w:tblGrid>
      <w:tr w:rsidR="00100FA1" w:rsidRPr="00AB4EA3" w:rsidTr="00CE2335">
        <w:tc>
          <w:tcPr>
            <w:tcW w:w="560" w:type="dxa"/>
            <w:vMerge w:val="restart"/>
          </w:tcPr>
          <w:p w:rsidR="00100FA1" w:rsidRPr="00AB4EA3" w:rsidRDefault="00100FA1" w:rsidP="00AB4E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24" w:type="dxa"/>
            <w:vMerge w:val="restart"/>
          </w:tcPr>
          <w:p w:rsidR="00100FA1" w:rsidRPr="00AB4EA3" w:rsidRDefault="00100FA1" w:rsidP="00AB4EA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 (имена), отчество (при их наличии)</w:t>
            </w:r>
          </w:p>
        </w:tc>
        <w:tc>
          <w:tcPr>
            <w:tcW w:w="180" w:type="dxa"/>
            <w:gridSpan w:val="2"/>
            <w:tcBorders>
              <w:bottom w:val="nil"/>
              <w:right w:val="nil"/>
            </w:tcBorders>
          </w:tcPr>
          <w:p w:rsidR="00100FA1" w:rsidRPr="00AB4EA3" w:rsidRDefault="00100FA1">
            <w:pPr>
              <w:rPr>
                <w:sz w:val="22"/>
                <w:szCs w:val="22"/>
              </w:rPr>
            </w:pPr>
          </w:p>
        </w:tc>
        <w:tc>
          <w:tcPr>
            <w:tcW w:w="4241" w:type="dxa"/>
            <w:gridSpan w:val="8"/>
            <w:tcBorders>
              <w:left w:val="nil"/>
              <w:right w:val="nil"/>
            </w:tcBorders>
            <w:vAlign w:val="bottom"/>
          </w:tcPr>
          <w:p w:rsidR="00100FA1" w:rsidRPr="00AB4EA3" w:rsidRDefault="00100FA1" w:rsidP="00AB4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left w:val="nil"/>
              <w:bottom w:val="nil"/>
            </w:tcBorders>
          </w:tcPr>
          <w:p w:rsidR="00100FA1" w:rsidRPr="00AB4EA3" w:rsidRDefault="00100FA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9"/>
            <w:vMerge w:val="restart"/>
            <w:vAlign w:val="center"/>
          </w:tcPr>
          <w:p w:rsidR="00100FA1" w:rsidRPr="00AB4EA3" w:rsidRDefault="00100FA1" w:rsidP="005A5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  <w:r>
              <w:rPr>
                <w:sz w:val="22"/>
                <w:szCs w:val="22"/>
              </w:rPr>
              <w:br/>
              <w:t>для</w:t>
            </w:r>
            <w:r>
              <w:rPr>
                <w:sz w:val="22"/>
                <w:szCs w:val="22"/>
              </w:rPr>
              <w:br/>
              <w:t>фотографии</w:t>
            </w:r>
            <w:r>
              <w:rPr>
                <w:sz w:val="22"/>
                <w:szCs w:val="22"/>
              </w:rPr>
              <w:br/>
              <w:t>(</w:t>
            </w:r>
            <w:smartTag w:uri="urn:schemas-microsoft-com:office:smarttags" w:element="metricconverter">
              <w:smartTagPr>
                <w:attr w:name="ProductID" w:val="35 мм"/>
              </w:smartTagPr>
              <w:r>
                <w:rPr>
                  <w:sz w:val="22"/>
                  <w:szCs w:val="22"/>
                </w:rPr>
                <w:t>35 мм</w:t>
              </w:r>
            </w:smartTag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5 мм"/>
              </w:smartTagPr>
              <w:r>
                <w:rPr>
                  <w:sz w:val="22"/>
                  <w:szCs w:val="22"/>
                </w:rPr>
                <w:t>45 мм</w:t>
              </w:r>
            </w:smartTag>
            <w:r>
              <w:rPr>
                <w:sz w:val="22"/>
                <w:szCs w:val="22"/>
              </w:rPr>
              <w:t>)</w:t>
            </w:r>
          </w:p>
        </w:tc>
      </w:tr>
      <w:tr w:rsidR="00100FA1" w:rsidRPr="00AB4EA3" w:rsidTr="00CE2335">
        <w:tc>
          <w:tcPr>
            <w:tcW w:w="560" w:type="dxa"/>
            <w:vMerge/>
          </w:tcPr>
          <w:p w:rsidR="00100FA1" w:rsidRPr="00AB4EA3" w:rsidRDefault="00100FA1" w:rsidP="00AB4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100FA1" w:rsidRPr="00AB4EA3" w:rsidRDefault="00100FA1" w:rsidP="00AB4EA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100FA1" w:rsidRPr="00100FA1" w:rsidRDefault="00100FA1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gridSpan w:val="8"/>
            <w:tcBorders>
              <w:left w:val="nil"/>
              <w:bottom w:val="nil"/>
              <w:right w:val="nil"/>
            </w:tcBorders>
          </w:tcPr>
          <w:p w:rsidR="00100FA1" w:rsidRPr="00100FA1" w:rsidRDefault="00100FA1" w:rsidP="00AB4EA3">
            <w:pPr>
              <w:jc w:val="center"/>
              <w:rPr>
                <w:sz w:val="18"/>
                <w:szCs w:val="18"/>
              </w:rPr>
            </w:pPr>
            <w:proofErr w:type="gramStart"/>
            <w:r w:rsidRPr="00100FA1">
              <w:rPr>
                <w:sz w:val="18"/>
                <w:szCs w:val="18"/>
              </w:rPr>
              <w:t>(указываются буквами русского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</w:tcPr>
          <w:p w:rsidR="00100FA1" w:rsidRPr="00100FA1" w:rsidRDefault="00100FA1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9"/>
            <w:vMerge/>
          </w:tcPr>
          <w:p w:rsidR="00100FA1" w:rsidRPr="00AB4EA3" w:rsidRDefault="00100FA1">
            <w:pPr>
              <w:rPr>
                <w:sz w:val="22"/>
                <w:szCs w:val="22"/>
              </w:rPr>
            </w:pPr>
          </w:p>
        </w:tc>
      </w:tr>
      <w:tr w:rsidR="00100FA1" w:rsidRPr="00AB4EA3" w:rsidTr="00CE2335">
        <w:tc>
          <w:tcPr>
            <w:tcW w:w="560" w:type="dxa"/>
            <w:vMerge/>
          </w:tcPr>
          <w:p w:rsidR="00100FA1" w:rsidRPr="00AB4EA3" w:rsidRDefault="00100FA1" w:rsidP="00AB4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100FA1" w:rsidRPr="00AB4EA3" w:rsidRDefault="00100FA1" w:rsidP="00AB4EA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100FA1" w:rsidRPr="00AB4EA3" w:rsidRDefault="00100FA1">
            <w:pPr>
              <w:rPr>
                <w:sz w:val="22"/>
                <w:szCs w:val="22"/>
              </w:rPr>
            </w:pPr>
          </w:p>
        </w:tc>
        <w:tc>
          <w:tcPr>
            <w:tcW w:w="4241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100FA1" w:rsidRPr="00AB4EA3" w:rsidRDefault="00100FA1" w:rsidP="00AB4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</w:tcPr>
          <w:p w:rsidR="00100FA1" w:rsidRPr="00AB4EA3" w:rsidRDefault="00100FA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9"/>
            <w:vMerge/>
          </w:tcPr>
          <w:p w:rsidR="00100FA1" w:rsidRPr="00AB4EA3" w:rsidRDefault="00100FA1">
            <w:pPr>
              <w:rPr>
                <w:sz w:val="22"/>
                <w:szCs w:val="22"/>
              </w:rPr>
            </w:pPr>
          </w:p>
        </w:tc>
      </w:tr>
      <w:tr w:rsidR="00100FA1" w:rsidRPr="00AB4EA3" w:rsidTr="00CE2335">
        <w:tc>
          <w:tcPr>
            <w:tcW w:w="560" w:type="dxa"/>
            <w:vMerge/>
          </w:tcPr>
          <w:p w:rsidR="00100FA1" w:rsidRPr="00AB4EA3" w:rsidRDefault="00100FA1" w:rsidP="00AB4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100FA1" w:rsidRPr="00AB4EA3" w:rsidRDefault="00100FA1" w:rsidP="00AB4EA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100FA1" w:rsidRPr="00100FA1" w:rsidRDefault="00100FA1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gridSpan w:val="8"/>
            <w:tcBorders>
              <w:left w:val="nil"/>
              <w:bottom w:val="nil"/>
              <w:right w:val="nil"/>
            </w:tcBorders>
          </w:tcPr>
          <w:p w:rsidR="00100FA1" w:rsidRPr="00100FA1" w:rsidRDefault="00100FA1" w:rsidP="00AB4EA3">
            <w:pPr>
              <w:jc w:val="center"/>
              <w:rPr>
                <w:sz w:val="18"/>
                <w:szCs w:val="18"/>
              </w:rPr>
            </w:pPr>
            <w:r w:rsidRPr="00100FA1">
              <w:rPr>
                <w:sz w:val="18"/>
                <w:szCs w:val="18"/>
              </w:rPr>
              <w:t>(кириллического) и латинского алфавитов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</w:tcPr>
          <w:p w:rsidR="00100FA1" w:rsidRPr="00100FA1" w:rsidRDefault="00100FA1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9"/>
            <w:vMerge/>
          </w:tcPr>
          <w:p w:rsidR="00100FA1" w:rsidRPr="00AB4EA3" w:rsidRDefault="00100FA1">
            <w:pPr>
              <w:rPr>
                <w:sz w:val="22"/>
                <w:szCs w:val="22"/>
              </w:rPr>
            </w:pPr>
          </w:p>
        </w:tc>
      </w:tr>
      <w:tr w:rsidR="00100FA1" w:rsidRPr="00AB4EA3" w:rsidTr="00CE2335">
        <w:tc>
          <w:tcPr>
            <w:tcW w:w="560" w:type="dxa"/>
            <w:vMerge/>
          </w:tcPr>
          <w:p w:rsidR="00100FA1" w:rsidRPr="00AB4EA3" w:rsidRDefault="00100FA1" w:rsidP="00AB4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100FA1" w:rsidRPr="00AB4EA3" w:rsidRDefault="00100FA1" w:rsidP="00AB4EA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100FA1" w:rsidRPr="00AB4EA3" w:rsidRDefault="00100FA1">
            <w:pPr>
              <w:rPr>
                <w:sz w:val="22"/>
                <w:szCs w:val="22"/>
              </w:rPr>
            </w:pPr>
          </w:p>
        </w:tc>
        <w:tc>
          <w:tcPr>
            <w:tcW w:w="4241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100FA1" w:rsidRPr="00AB4EA3" w:rsidRDefault="00100FA1" w:rsidP="00AB4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</w:tcPr>
          <w:p w:rsidR="00100FA1" w:rsidRPr="00AB4EA3" w:rsidRDefault="00100FA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9"/>
            <w:vMerge/>
          </w:tcPr>
          <w:p w:rsidR="00100FA1" w:rsidRPr="00AB4EA3" w:rsidRDefault="00100FA1">
            <w:pPr>
              <w:rPr>
                <w:sz w:val="22"/>
                <w:szCs w:val="22"/>
              </w:rPr>
            </w:pPr>
          </w:p>
        </w:tc>
      </w:tr>
      <w:tr w:rsidR="00100FA1" w:rsidRPr="00AB4EA3" w:rsidTr="00CE2335">
        <w:tc>
          <w:tcPr>
            <w:tcW w:w="560" w:type="dxa"/>
            <w:vMerge/>
          </w:tcPr>
          <w:p w:rsidR="00100FA1" w:rsidRPr="00AB4EA3" w:rsidRDefault="00100FA1" w:rsidP="00AB4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100FA1" w:rsidRPr="00AB4EA3" w:rsidRDefault="00100FA1" w:rsidP="00AB4EA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100FA1" w:rsidRPr="00100FA1" w:rsidRDefault="00100FA1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gridSpan w:val="8"/>
            <w:tcBorders>
              <w:left w:val="nil"/>
              <w:bottom w:val="nil"/>
              <w:right w:val="nil"/>
            </w:tcBorders>
          </w:tcPr>
          <w:p w:rsidR="00100FA1" w:rsidRPr="00100FA1" w:rsidRDefault="00100FA1" w:rsidP="00AB4EA3">
            <w:pPr>
              <w:jc w:val="center"/>
              <w:rPr>
                <w:sz w:val="18"/>
                <w:szCs w:val="18"/>
              </w:rPr>
            </w:pPr>
            <w:r w:rsidRPr="00100FA1">
              <w:rPr>
                <w:sz w:val="18"/>
                <w:szCs w:val="18"/>
              </w:rPr>
              <w:t>в соответствии с документом, удостоверяющим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</w:tcPr>
          <w:p w:rsidR="00100FA1" w:rsidRPr="00100FA1" w:rsidRDefault="00100FA1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9"/>
            <w:vMerge/>
          </w:tcPr>
          <w:p w:rsidR="00100FA1" w:rsidRPr="00AB4EA3" w:rsidRDefault="00100FA1">
            <w:pPr>
              <w:rPr>
                <w:sz w:val="22"/>
                <w:szCs w:val="22"/>
              </w:rPr>
            </w:pPr>
          </w:p>
        </w:tc>
      </w:tr>
      <w:tr w:rsidR="00100FA1" w:rsidRPr="00AB4EA3" w:rsidTr="00CE2335">
        <w:tc>
          <w:tcPr>
            <w:tcW w:w="560" w:type="dxa"/>
            <w:vMerge/>
          </w:tcPr>
          <w:p w:rsidR="00100FA1" w:rsidRPr="00AB4EA3" w:rsidRDefault="00100FA1" w:rsidP="00AB4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100FA1" w:rsidRPr="00AB4EA3" w:rsidRDefault="00100FA1" w:rsidP="00AB4EA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100FA1" w:rsidRPr="00AB4EA3" w:rsidRDefault="00100FA1">
            <w:pPr>
              <w:rPr>
                <w:sz w:val="22"/>
                <w:szCs w:val="22"/>
              </w:rPr>
            </w:pPr>
          </w:p>
        </w:tc>
        <w:tc>
          <w:tcPr>
            <w:tcW w:w="4241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100FA1" w:rsidRPr="00AB4EA3" w:rsidRDefault="00100FA1" w:rsidP="00AB4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</w:tcPr>
          <w:p w:rsidR="00100FA1" w:rsidRPr="00AB4EA3" w:rsidRDefault="00100FA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9"/>
            <w:vMerge/>
          </w:tcPr>
          <w:p w:rsidR="00100FA1" w:rsidRPr="00AB4EA3" w:rsidRDefault="00100FA1">
            <w:pPr>
              <w:rPr>
                <w:sz w:val="22"/>
                <w:szCs w:val="22"/>
              </w:rPr>
            </w:pPr>
          </w:p>
        </w:tc>
      </w:tr>
      <w:tr w:rsidR="00100FA1" w:rsidRPr="00AB4EA3" w:rsidTr="00CE2335">
        <w:tc>
          <w:tcPr>
            <w:tcW w:w="560" w:type="dxa"/>
            <w:vMerge/>
          </w:tcPr>
          <w:p w:rsidR="00100FA1" w:rsidRPr="00AB4EA3" w:rsidRDefault="00100FA1" w:rsidP="00AB4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100FA1" w:rsidRPr="00AB4EA3" w:rsidRDefault="00100FA1" w:rsidP="00AB4EA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100FA1" w:rsidRPr="00100FA1" w:rsidRDefault="00100FA1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gridSpan w:val="8"/>
            <w:tcBorders>
              <w:left w:val="nil"/>
              <w:bottom w:val="nil"/>
              <w:right w:val="nil"/>
            </w:tcBorders>
          </w:tcPr>
          <w:p w:rsidR="00100FA1" w:rsidRPr="00100FA1" w:rsidRDefault="00100FA1" w:rsidP="00AB4EA3">
            <w:pPr>
              <w:jc w:val="center"/>
              <w:rPr>
                <w:sz w:val="18"/>
                <w:szCs w:val="18"/>
              </w:rPr>
            </w:pPr>
            <w:r w:rsidRPr="00100FA1">
              <w:rPr>
                <w:sz w:val="18"/>
                <w:szCs w:val="18"/>
              </w:rPr>
              <w:t>личность, в случае изменения указываются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</w:tcPr>
          <w:p w:rsidR="00100FA1" w:rsidRPr="00100FA1" w:rsidRDefault="00100FA1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9"/>
            <w:vMerge/>
          </w:tcPr>
          <w:p w:rsidR="00100FA1" w:rsidRPr="00AB4EA3" w:rsidRDefault="00100FA1">
            <w:pPr>
              <w:rPr>
                <w:sz w:val="22"/>
                <w:szCs w:val="22"/>
              </w:rPr>
            </w:pPr>
          </w:p>
        </w:tc>
      </w:tr>
      <w:tr w:rsidR="00100FA1" w:rsidRPr="00AB4EA3" w:rsidTr="00CE2335">
        <w:tc>
          <w:tcPr>
            <w:tcW w:w="560" w:type="dxa"/>
            <w:vMerge/>
          </w:tcPr>
          <w:p w:rsidR="00100FA1" w:rsidRPr="00AB4EA3" w:rsidRDefault="00100FA1" w:rsidP="00AB4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100FA1" w:rsidRPr="00AB4EA3" w:rsidRDefault="00100FA1" w:rsidP="00AB4EA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100FA1" w:rsidRPr="00AB4EA3" w:rsidRDefault="00100FA1">
            <w:pPr>
              <w:rPr>
                <w:sz w:val="22"/>
                <w:szCs w:val="22"/>
              </w:rPr>
            </w:pPr>
          </w:p>
        </w:tc>
        <w:tc>
          <w:tcPr>
            <w:tcW w:w="4241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100FA1" w:rsidRPr="00AB4EA3" w:rsidRDefault="00100FA1" w:rsidP="00AB4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</w:tcPr>
          <w:p w:rsidR="00100FA1" w:rsidRPr="00AB4EA3" w:rsidRDefault="00100FA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9"/>
            <w:vMerge/>
          </w:tcPr>
          <w:p w:rsidR="00100FA1" w:rsidRPr="00AB4EA3" w:rsidRDefault="00100FA1">
            <w:pPr>
              <w:rPr>
                <w:sz w:val="22"/>
                <w:szCs w:val="22"/>
              </w:rPr>
            </w:pPr>
          </w:p>
        </w:tc>
      </w:tr>
      <w:tr w:rsidR="00100FA1" w:rsidRPr="00AB4EA3" w:rsidTr="00666F88">
        <w:tc>
          <w:tcPr>
            <w:tcW w:w="560" w:type="dxa"/>
            <w:vMerge/>
          </w:tcPr>
          <w:p w:rsidR="00100FA1" w:rsidRPr="00AB4EA3" w:rsidRDefault="00100FA1" w:rsidP="00AB4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100FA1" w:rsidRPr="00AB4EA3" w:rsidRDefault="00100FA1" w:rsidP="00AB4EA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100FA1" w:rsidRPr="00100FA1" w:rsidRDefault="00100FA1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gridSpan w:val="8"/>
            <w:tcBorders>
              <w:left w:val="nil"/>
              <w:bottom w:val="nil"/>
              <w:right w:val="nil"/>
            </w:tcBorders>
          </w:tcPr>
          <w:p w:rsidR="00100FA1" w:rsidRPr="00100FA1" w:rsidRDefault="00100FA1" w:rsidP="00AB4EA3">
            <w:pPr>
              <w:jc w:val="center"/>
              <w:rPr>
                <w:sz w:val="18"/>
                <w:szCs w:val="18"/>
              </w:rPr>
            </w:pPr>
            <w:r w:rsidRPr="00100FA1">
              <w:rPr>
                <w:sz w:val="18"/>
                <w:szCs w:val="18"/>
              </w:rPr>
              <w:t>прежние фамилии, имена, отчества, причина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</w:tcPr>
          <w:p w:rsidR="00100FA1" w:rsidRPr="00100FA1" w:rsidRDefault="00100FA1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9"/>
            <w:vMerge/>
          </w:tcPr>
          <w:p w:rsidR="00100FA1" w:rsidRPr="00AB4EA3" w:rsidRDefault="00100FA1">
            <w:pPr>
              <w:rPr>
                <w:sz w:val="22"/>
                <w:szCs w:val="22"/>
              </w:rPr>
            </w:pPr>
          </w:p>
        </w:tc>
      </w:tr>
      <w:tr w:rsidR="00100FA1" w:rsidRPr="00AB4EA3" w:rsidTr="00666F88">
        <w:trPr>
          <w:trHeight w:val="253"/>
        </w:trPr>
        <w:tc>
          <w:tcPr>
            <w:tcW w:w="560" w:type="dxa"/>
            <w:vMerge/>
          </w:tcPr>
          <w:p w:rsidR="00100FA1" w:rsidRPr="00AB4EA3" w:rsidRDefault="00100FA1" w:rsidP="00AB4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100FA1" w:rsidRPr="00AB4EA3" w:rsidRDefault="00100FA1" w:rsidP="00AB4EA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100FA1" w:rsidRPr="00AB4EA3" w:rsidRDefault="00100FA1">
            <w:pPr>
              <w:rPr>
                <w:sz w:val="22"/>
                <w:szCs w:val="22"/>
              </w:rPr>
            </w:pPr>
          </w:p>
        </w:tc>
        <w:tc>
          <w:tcPr>
            <w:tcW w:w="4241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100FA1" w:rsidRPr="00AB4EA3" w:rsidRDefault="00100FA1" w:rsidP="00AB4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</w:tcPr>
          <w:p w:rsidR="00100FA1" w:rsidRPr="00AB4EA3" w:rsidRDefault="00100FA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9"/>
            <w:vMerge/>
          </w:tcPr>
          <w:p w:rsidR="00100FA1" w:rsidRPr="00100FA1" w:rsidRDefault="00100FA1" w:rsidP="00100FA1">
            <w:pPr>
              <w:rPr>
                <w:sz w:val="6"/>
                <w:szCs w:val="6"/>
              </w:rPr>
            </w:pPr>
          </w:p>
        </w:tc>
      </w:tr>
      <w:tr w:rsidR="00100FA1" w:rsidRPr="00AB4EA3" w:rsidTr="00666F88">
        <w:trPr>
          <w:trHeight w:val="104"/>
        </w:trPr>
        <w:tc>
          <w:tcPr>
            <w:tcW w:w="560" w:type="dxa"/>
            <w:vMerge/>
          </w:tcPr>
          <w:p w:rsidR="00100FA1" w:rsidRPr="00AB4EA3" w:rsidRDefault="00100FA1" w:rsidP="00AB4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100FA1" w:rsidRPr="00AB4EA3" w:rsidRDefault="00100FA1" w:rsidP="00AB4EA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100FA1" w:rsidRPr="00666F88" w:rsidRDefault="00100FA1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gridSpan w:val="8"/>
            <w:tcBorders>
              <w:left w:val="nil"/>
              <w:bottom w:val="nil"/>
              <w:right w:val="nil"/>
            </w:tcBorders>
          </w:tcPr>
          <w:p w:rsidR="00100FA1" w:rsidRPr="00666F88" w:rsidRDefault="00EF1F6B" w:rsidP="00AB4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  <w:r w:rsidR="00100FA1" w:rsidRPr="00666F88">
              <w:rPr>
                <w:sz w:val="18"/>
                <w:szCs w:val="18"/>
              </w:rPr>
              <w:t>дата их изменения)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00FA1" w:rsidRPr="00666F88" w:rsidRDefault="00100FA1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9"/>
            <w:tcBorders>
              <w:left w:val="nil"/>
              <w:bottom w:val="nil"/>
            </w:tcBorders>
          </w:tcPr>
          <w:p w:rsidR="00100FA1" w:rsidRPr="00666F88" w:rsidRDefault="00100FA1" w:rsidP="00100FA1">
            <w:pPr>
              <w:rPr>
                <w:sz w:val="18"/>
                <w:szCs w:val="18"/>
              </w:rPr>
            </w:pPr>
          </w:p>
        </w:tc>
      </w:tr>
      <w:tr w:rsidR="00100FA1" w:rsidRPr="00AB4EA3" w:rsidTr="00CE2335">
        <w:tc>
          <w:tcPr>
            <w:tcW w:w="560" w:type="dxa"/>
            <w:vMerge/>
          </w:tcPr>
          <w:p w:rsidR="00100FA1" w:rsidRPr="00AB4EA3" w:rsidRDefault="00100FA1" w:rsidP="00AB4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100FA1" w:rsidRPr="00AB4EA3" w:rsidRDefault="00100FA1" w:rsidP="00AB4EA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100FA1" w:rsidRPr="00AB4EA3" w:rsidRDefault="00100FA1">
            <w:pPr>
              <w:rPr>
                <w:sz w:val="22"/>
                <w:szCs w:val="22"/>
              </w:rPr>
            </w:pPr>
          </w:p>
        </w:tc>
        <w:tc>
          <w:tcPr>
            <w:tcW w:w="6225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100FA1" w:rsidRPr="00AB4EA3" w:rsidRDefault="00100FA1" w:rsidP="005A5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</w:tcPr>
          <w:p w:rsidR="00100FA1" w:rsidRPr="00AB4EA3" w:rsidRDefault="00100FA1">
            <w:pPr>
              <w:rPr>
                <w:sz w:val="22"/>
                <w:szCs w:val="22"/>
              </w:rPr>
            </w:pPr>
          </w:p>
        </w:tc>
      </w:tr>
      <w:tr w:rsidR="00100FA1" w:rsidRPr="00AB4EA3" w:rsidTr="00CE2335">
        <w:tc>
          <w:tcPr>
            <w:tcW w:w="560" w:type="dxa"/>
            <w:vMerge/>
          </w:tcPr>
          <w:p w:rsidR="00100FA1" w:rsidRPr="00AB4EA3" w:rsidRDefault="00100FA1" w:rsidP="00AB4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100FA1" w:rsidRPr="00AB4EA3" w:rsidRDefault="00100FA1" w:rsidP="00AB4EA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100FA1" w:rsidRPr="00AB4EA3" w:rsidRDefault="00100FA1">
            <w:pPr>
              <w:rPr>
                <w:sz w:val="22"/>
                <w:szCs w:val="22"/>
              </w:rPr>
            </w:pPr>
          </w:p>
        </w:tc>
        <w:tc>
          <w:tcPr>
            <w:tcW w:w="6225" w:type="dxa"/>
            <w:gridSpan w:val="15"/>
            <w:tcBorders>
              <w:left w:val="nil"/>
              <w:right w:val="nil"/>
            </w:tcBorders>
            <w:vAlign w:val="bottom"/>
          </w:tcPr>
          <w:p w:rsidR="00100FA1" w:rsidRPr="00AB4EA3" w:rsidRDefault="00100FA1" w:rsidP="005A5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</w:tcPr>
          <w:p w:rsidR="00100FA1" w:rsidRPr="00AB4EA3" w:rsidRDefault="00100FA1">
            <w:pPr>
              <w:rPr>
                <w:sz w:val="22"/>
                <w:szCs w:val="22"/>
              </w:rPr>
            </w:pPr>
          </w:p>
        </w:tc>
      </w:tr>
      <w:tr w:rsidR="00100FA1" w:rsidRPr="00AB4EA3" w:rsidTr="00CE2335">
        <w:tc>
          <w:tcPr>
            <w:tcW w:w="560" w:type="dxa"/>
            <w:vMerge/>
          </w:tcPr>
          <w:p w:rsidR="00100FA1" w:rsidRPr="00AB4EA3" w:rsidRDefault="00100FA1" w:rsidP="00AB4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100FA1" w:rsidRPr="00AB4EA3" w:rsidRDefault="00100FA1" w:rsidP="00AB4EA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100FA1" w:rsidRPr="00AB4EA3" w:rsidRDefault="00100FA1">
            <w:pPr>
              <w:rPr>
                <w:sz w:val="22"/>
                <w:szCs w:val="22"/>
              </w:rPr>
            </w:pPr>
          </w:p>
        </w:tc>
        <w:tc>
          <w:tcPr>
            <w:tcW w:w="6225" w:type="dxa"/>
            <w:gridSpan w:val="15"/>
            <w:tcBorders>
              <w:left w:val="nil"/>
              <w:right w:val="nil"/>
            </w:tcBorders>
            <w:vAlign w:val="bottom"/>
          </w:tcPr>
          <w:p w:rsidR="00100FA1" w:rsidRPr="00AB4EA3" w:rsidRDefault="00100FA1" w:rsidP="005A5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</w:tcPr>
          <w:p w:rsidR="00100FA1" w:rsidRPr="00AB4EA3" w:rsidRDefault="00100FA1">
            <w:pPr>
              <w:rPr>
                <w:sz w:val="22"/>
                <w:szCs w:val="22"/>
              </w:rPr>
            </w:pPr>
          </w:p>
        </w:tc>
      </w:tr>
      <w:tr w:rsidR="00100FA1" w:rsidRPr="00AB4EA3" w:rsidTr="00CE2335">
        <w:tc>
          <w:tcPr>
            <w:tcW w:w="560" w:type="dxa"/>
            <w:vMerge/>
          </w:tcPr>
          <w:p w:rsidR="00100FA1" w:rsidRPr="00AB4EA3" w:rsidRDefault="00100FA1" w:rsidP="00AB4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100FA1" w:rsidRPr="00AB4EA3" w:rsidRDefault="00100FA1" w:rsidP="00AB4EA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100FA1" w:rsidRPr="00AB4EA3" w:rsidRDefault="00100FA1">
            <w:pPr>
              <w:rPr>
                <w:sz w:val="22"/>
                <w:szCs w:val="22"/>
              </w:rPr>
            </w:pPr>
          </w:p>
        </w:tc>
        <w:tc>
          <w:tcPr>
            <w:tcW w:w="6225" w:type="dxa"/>
            <w:gridSpan w:val="15"/>
            <w:tcBorders>
              <w:left w:val="nil"/>
              <w:right w:val="nil"/>
            </w:tcBorders>
            <w:vAlign w:val="bottom"/>
          </w:tcPr>
          <w:p w:rsidR="00100FA1" w:rsidRPr="00AB4EA3" w:rsidRDefault="00100FA1" w:rsidP="005A5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</w:tcPr>
          <w:p w:rsidR="00100FA1" w:rsidRPr="00AB4EA3" w:rsidRDefault="00100FA1">
            <w:pPr>
              <w:rPr>
                <w:sz w:val="22"/>
                <w:szCs w:val="22"/>
              </w:rPr>
            </w:pPr>
          </w:p>
        </w:tc>
      </w:tr>
      <w:tr w:rsidR="00100FA1" w:rsidRPr="00AB4EA3" w:rsidTr="00CE2335">
        <w:tc>
          <w:tcPr>
            <w:tcW w:w="560" w:type="dxa"/>
            <w:vMerge/>
          </w:tcPr>
          <w:p w:rsidR="00100FA1" w:rsidRPr="00AB4EA3" w:rsidRDefault="00100FA1" w:rsidP="00AB4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100FA1" w:rsidRPr="00AB4EA3" w:rsidRDefault="00100FA1" w:rsidP="00AB4EA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100FA1" w:rsidRPr="00AB4EA3" w:rsidRDefault="00100FA1">
            <w:pPr>
              <w:rPr>
                <w:sz w:val="22"/>
                <w:szCs w:val="22"/>
              </w:rPr>
            </w:pPr>
          </w:p>
        </w:tc>
        <w:tc>
          <w:tcPr>
            <w:tcW w:w="6225" w:type="dxa"/>
            <w:gridSpan w:val="15"/>
            <w:tcBorders>
              <w:left w:val="nil"/>
              <w:right w:val="nil"/>
            </w:tcBorders>
            <w:vAlign w:val="bottom"/>
          </w:tcPr>
          <w:p w:rsidR="00100FA1" w:rsidRPr="00AB4EA3" w:rsidRDefault="00100FA1" w:rsidP="005A5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</w:tcPr>
          <w:p w:rsidR="00100FA1" w:rsidRPr="00AB4EA3" w:rsidRDefault="00100FA1">
            <w:pPr>
              <w:rPr>
                <w:sz w:val="22"/>
                <w:szCs w:val="22"/>
              </w:rPr>
            </w:pPr>
          </w:p>
        </w:tc>
      </w:tr>
      <w:tr w:rsidR="00100FA1" w:rsidRPr="00AB4EA3" w:rsidTr="00CE2335">
        <w:tc>
          <w:tcPr>
            <w:tcW w:w="560" w:type="dxa"/>
            <w:vMerge/>
          </w:tcPr>
          <w:p w:rsidR="00100FA1" w:rsidRPr="00AB4EA3" w:rsidRDefault="00100FA1" w:rsidP="00AB4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100FA1" w:rsidRPr="00AB4EA3" w:rsidRDefault="00100FA1" w:rsidP="00AB4EA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right w:val="nil"/>
            </w:tcBorders>
          </w:tcPr>
          <w:p w:rsidR="00100FA1" w:rsidRPr="00666F88" w:rsidRDefault="00100FA1">
            <w:pPr>
              <w:rPr>
                <w:sz w:val="22"/>
                <w:szCs w:val="22"/>
              </w:rPr>
            </w:pPr>
          </w:p>
        </w:tc>
        <w:tc>
          <w:tcPr>
            <w:tcW w:w="6225" w:type="dxa"/>
            <w:gridSpan w:val="15"/>
            <w:tcBorders>
              <w:left w:val="nil"/>
              <w:right w:val="nil"/>
            </w:tcBorders>
          </w:tcPr>
          <w:p w:rsidR="00100FA1" w:rsidRPr="00666F88" w:rsidRDefault="00100FA1">
            <w:pPr>
              <w:rPr>
                <w:sz w:val="22"/>
                <w:szCs w:val="22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</w:tcBorders>
          </w:tcPr>
          <w:p w:rsidR="00100FA1" w:rsidRPr="00666F88" w:rsidRDefault="00100FA1">
            <w:pPr>
              <w:rPr>
                <w:sz w:val="22"/>
                <w:szCs w:val="22"/>
              </w:rPr>
            </w:pPr>
          </w:p>
        </w:tc>
      </w:tr>
      <w:tr w:rsidR="00AB4EA3" w:rsidRPr="00AB4EA3" w:rsidTr="00CE2335">
        <w:trPr>
          <w:trHeight w:val="400"/>
        </w:trPr>
        <w:tc>
          <w:tcPr>
            <w:tcW w:w="560" w:type="dxa"/>
          </w:tcPr>
          <w:p w:rsidR="00AB4EA3" w:rsidRPr="00AB4EA3" w:rsidRDefault="00162CDB" w:rsidP="00AB4E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24" w:type="dxa"/>
          </w:tcPr>
          <w:p w:rsidR="00AB4EA3" w:rsidRPr="00AB4EA3" w:rsidRDefault="00162CDB" w:rsidP="00AB4EA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6596" w:type="dxa"/>
            <w:gridSpan w:val="20"/>
          </w:tcPr>
          <w:p w:rsidR="00AB4EA3" w:rsidRPr="00AB4EA3" w:rsidRDefault="00AB4EA3">
            <w:pPr>
              <w:rPr>
                <w:sz w:val="22"/>
                <w:szCs w:val="22"/>
              </w:rPr>
            </w:pPr>
          </w:p>
        </w:tc>
      </w:tr>
      <w:tr w:rsidR="00AB4EA3" w:rsidRPr="00AB4EA3" w:rsidTr="00CE2335">
        <w:trPr>
          <w:trHeight w:val="400"/>
        </w:trPr>
        <w:tc>
          <w:tcPr>
            <w:tcW w:w="560" w:type="dxa"/>
          </w:tcPr>
          <w:p w:rsidR="00AB4EA3" w:rsidRPr="00AB4EA3" w:rsidRDefault="00162CDB" w:rsidP="00AB4E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24" w:type="dxa"/>
          </w:tcPr>
          <w:p w:rsidR="00AB4EA3" w:rsidRPr="00AB4EA3" w:rsidRDefault="00162CDB" w:rsidP="00AB4EA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6596" w:type="dxa"/>
            <w:gridSpan w:val="20"/>
          </w:tcPr>
          <w:p w:rsidR="00AB4EA3" w:rsidRPr="00AB4EA3" w:rsidRDefault="00AB4EA3">
            <w:pPr>
              <w:rPr>
                <w:sz w:val="22"/>
                <w:szCs w:val="22"/>
              </w:rPr>
            </w:pPr>
          </w:p>
        </w:tc>
      </w:tr>
      <w:tr w:rsidR="00474B67" w:rsidRPr="00AB4EA3" w:rsidTr="00CE2335">
        <w:trPr>
          <w:trHeight w:val="60"/>
        </w:trPr>
        <w:tc>
          <w:tcPr>
            <w:tcW w:w="560" w:type="dxa"/>
            <w:vMerge w:val="restart"/>
          </w:tcPr>
          <w:p w:rsidR="00474B67" w:rsidRDefault="00474B67" w:rsidP="00AB4E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24" w:type="dxa"/>
            <w:vMerge w:val="restart"/>
          </w:tcPr>
          <w:p w:rsidR="00474B67" w:rsidRDefault="00474B67" w:rsidP="00AB4EA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</w:p>
        </w:tc>
        <w:tc>
          <w:tcPr>
            <w:tcW w:w="180" w:type="dxa"/>
            <w:gridSpan w:val="2"/>
            <w:tcBorders>
              <w:bottom w:val="nil"/>
              <w:right w:val="nil"/>
            </w:tcBorders>
          </w:tcPr>
          <w:p w:rsidR="00474B67" w:rsidRPr="00474B67" w:rsidRDefault="00474B67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74B67" w:rsidRPr="00474B67" w:rsidRDefault="00474B67" w:rsidP="00162CD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10" w:type="dxa"/>
            <w:gridSpan w:val="11"/>
            <w:tcBorders>
              <w:left w:val="nil"/>
              <w:bottom w:val="nil"/>
            </w:tcBorders>
          </w:tcPr>
          <w:p w:rsidR="00474B67" w:rsidRPr="00474B67" w:rsidRDefault="00474B67" w:rsidP="00162CDB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26" w:type="dxa"/>
            <w:tcBorders>
              <w:bottom w:val="nil"/>
              <w:right w:val="nil"/>
            </w:tcBorders>
          </w:tcPr>
          <w:p w:rsidR="00474B67" w:rsidRPr="00474B67" w:rsidRDefault="00474B67" w:rsidP="00162CDB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474B67" w:rsidRPr="00474B67" w:rsidRDefault="00474B67" w:rsidP="00162CD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16" w:type="dxa"/>
            <w:gridSpan w:val="4"/>
            <w:tcBorders>
              <w:left w:val="nil"/>
              <w:bottom w:val="nil"/>
            </w:tcBorders>
          </w:tcPr>
          <w:p w:rsidR="00474B67" w:rsidRPr="00474B67" w:rsidRDefault="00474B67" w:rsidP="00DC25ED">
            <w:pPr>
              <w:ind w:left="57"/>
              <w:rPr>
                <w:sz w:val="6"/>
                <w:szCs w:val="6"/>
              </w:rPr>
            </w:pPr>
          </w:p>
        </w:tc>
      </w:tr>
      <w:tr w:rsidR="00474B67" w:rsidRPr="00AB4EA3" w:rsidTr="00D62B66">
        <w:trPr>
          <w:trHeight w:val="257"/>
        </w:trPr>
        <w:tc>
          <w:tcPr>
            <w:tcW w:w="560" w:type="dxa"/>
            <w:vMerge/>
          </w:tcPr>
          <w:p w:rsidR="00474B67" w:rsidRPr="00AB4EA3" w:rsidRDefault="00474B67" w:rsidP="00AB4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474B67" w:rsidRPr="00AB4EA3" w:rsidRDefault="00474B67" w:rsidP="00AB4EA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</w:tcPr>
          <w:p w:rsidR="00474B67" w:rsidRPr="00AB4EA3" w:rsidRDefault="00474B6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474B67" w:rsidRPr="00AB4EA3" w:rsidRDefault="00474B67" w:rsidP="00162C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0" w:type="dxa"/>
            <w:gridSpan w:val="11"/>
            <w:tcBorders>
              <w:top w:val="nil"/>
              <w:bottom w:val="nil"/>
            </w:tcBorders>
            <w:vAlign w:val="center"/>
          </w:tcPr>
          <w:p w:rsidR="00474B67" w:rsidRPr="00AB4EA3" w:rsidRDefault="00474B67" w:rsidP="00162CD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</w:tc>
        <w:tc>
          <w:tcPr>
            <w:tcW w:w="126" w:type="dxa"/>
            <w:tcBorders>
              <w:top w:val="nil"/>
              <w:bottom w:val="nil"/>
            </w:tcBorders>
            <w:vAlign w:val="center"/>
          </w:tcPr>
          <w:p w:rsidR="00474B67" w:rsidRPr="00AB4EA3" w:rsidRDefault="00474B67" w:rsidP="00162CD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0" w:type="dxa"/>
            <w:vAlign w:val="center"/>
          </w:tcPr>
          <w:p w:rsidR="00474B67" w:rsidRPr="00AB4EA3" w:rsidRDefault="00474B67" w:rsidP="00162C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nil"/>
              <w:bottom w:val="nil"/>
            </w:tcBorders>
            <w:vAlign w:val="center"/>
          </w:tcPr>
          <w:p w:rsidR="00474B67" w:rsidRPr="00AB4EA3" w:rsidRDefault="00474B67" w:rsidP="00DC25E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</w:tc>
      </w:tr>
      <w:tr w:rsidR="00474B67" w:rsidRPr="00AB4EA3" w:rsidTr="00CE2335">
        <w:trPr>
          <w:trHeight w:val="256"/>
        </w:trPr>
        <w:tc>
          <w:tcPr>
            <w:tcW w:w="560" w:type="dxa"/>
            <w:vMerge/>
          </w:tcPr>
          <w:p w:rsidR="00474B67" w:rsidRDefault="00474B67" w:rsidP="00AB4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474B67" w:rsidRDefault="00474B67" w:rsidP="00AB4EA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right w:val="nil"/>
            </w:tcBorders>
          </w:tcPr>
          <w:p w:rsidR="00474B67" w:rsidRPr="00AB4EA3" w:rsidRDefault="00474B6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74B67" w:rsidRPr="00AB4EA3" w:rsidRDefault="00474B67">
            <w:pPr>
              <w:rPr>
                <w:sz w:val="22"/>
                <w:szCs w:val="22"/>
              </w:rPr>
            </w:pPr>
          </w:p>
        </w:tc>
        <w:tc>
          <w:tcPr>
            <w:tcW w:w="4910" w:type="dxa"/>
            <w:gridSpan w:val="11"/>
            <w:tcBorders>
              <w:top w:val="nil"/>
              <w:left w:val="nil"/>
            </w:tcBorders>
          </w:tcPr>
          <w:p w:rsidR="00474B67" w:rsidRPr="00AB4EA3" w:rsidRDefault="00474B67">
            <w:pPr>
              <w:rPr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right w:val="nil"/>
            </w:tcBorders>
          </w:tcPr>
          <w:p w:rsidR="00474B67" w:rsidRPr="00AB4EA3" w:rsidRDefault="00474B6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474B67" w:rsidRPr="00AB4EA3" w:rsidRDefault="00474B67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</w:tcBorders>
          </w:tcPr>
          <w:p w:rsidR="00474B67" w:rsidRPr="00AB4EA3" w:rsidRDefault="00474B67">
            <w:pPr>
              <w:rPr>
                <w:sz w:val="22"/>
                <w:szCs w:val="22"/>
              </w:rPr>
            </w:pPr>
          </w:p>
        </w:tc>
      </w:tr>
      <w:tr w:rsidR="000F10B4" w:rsidRPr="00AB4EA3" w:rsidTr="00CE2335">
        <w:trPr>
          <w:trHeight w:val="257"/>
        </w:trPr>
        <w:tc>
          <w:tcPr>
            <w:tcW w:w="560" w:type="dxa"/>
            <w:vMerge w:val="restart"/>
          </w:tcPr>
          <w:p w:rsidR="000F10B4" w:rsidRPr="00AB4EA3" w:rsidRDefault="000F10B4" w:rsidP="00AB4E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24" w:type="dxa"/>
            <w:vMerge w:val="restart"/>
          </w:tcPr>
          <w:p w:rsidR="000F10B4" w:rsidRPr="00AB4EA3" w:rsidRDefault="000F10B4" w:rsidP="00AB4EA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 (подданство), в том числе прежнее</w:t>
            </w:r>
          </w:p>
        </w:tc>
        <w:tc>
          <w:tcPr>
            <w:tcW w:w="180" w:type="dxa"/>
            <w:gridSpan w:val="2"/>
            <w:tcBorders>
              <w:bottom w:val="nil"/>
              <w:right w:val="nil"/>
            </w:tcBorders>
          </w:tcPr>
          <w:p w:rsidR="000F10B4" w:rsidRPr="00AB4EA3" w:rsidRDefault="000F10B4">
            <w:pPr>
              <w:rPr>
                <w:sz w:val="22"/>
                <w:szCs w:val="22"/>
              </w:rPr>
            </w:pPr>
          </w:p>
        </w:tc>
        <w:tc>
          <w:tcPr>
            <w:tcW w:w="6225" w:type="dxa"/>
            <w:gridSpan w:val="15"/>
            <w:tcBorders>
              <w:left w:val="nil"/>
              <w:right w:val="nil"/>
            </w:tcBorders>
            <w:vAlign w:val="bottom"/>
          </w:tcPr>
          <w:p w:rsidR="000F10B4" w:rsidRPr="00AB4EA3" w:rsidRDefault="000F10B4" w:rsidP="000F10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dxa"/>
            <w:gridSpan w:val="3"/>
            <w:tcBorders>
              <w:left w:val="nil"/>
              <w:bottom w:val="nil"/>
            </w:tcBorders>
          </w:tcPr>
          <w:p w:rsidR="000F10B4" w:rsidRPr="00AB4EA3" w:rsidRDefault="000F10B4">
            <w:pPr>
              <w:rPr>
                <w:sz w:val="22"/>
                <w:szCs w:val="22"/>
              </w:rPr>
            </w:pPr>
          </w:p>
        </w:tc>
      </w:tr>
      <w:tr w:rsidR="000F10B4" w:rsidRPr="00AB4EA3" w:rsidTr="00100FA1">
        <w:trPr>
          <w:trHeight w:val="60"/>
        </w:trPr>
        <w:tc>
          <w:tcPr>
            <w:tcW w:w="560" w:type="dxa"/>
            <w:vMerge/>
          </w:tcPr>
          <w:p w:rsidR="000F10B4" w:rsidRDefault="000F10B4" w:rsidP="00AB4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0F10B4" w:rsidRDefault="000F10B4" w:rsidP="00AB4EA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0F10B4" w:rsidRPr="00100FA1" w:rsidRDefault="000F10B4">
            <w:pPr>
              <w:rPr>
                <w:sz w:val="18"/>
                <w:szCs w:val="18"/>
              </w:rPr>
            </w:pPr>
          </w:p>
        </w:tc>
        <w:tc>
          <w:tcPr>
            <w:tcW w:w="6225" w:type="dxa"/>
            <w:gridSpan w:val="15"/>
            <w:tcBorders>
              <w:left w:val="nil"/>
              <w:bottom w:val="nil"/>
              <w:right w:val="nil"/>
            </w:tcBorders>
          </w:tcPr>
          <w:p w:rsidR="000F10B4" w:rsidRPr="00100FA1" w:rsidRDefault="000F10B4" w:rsidP="000F10B4">
            <w:pPr>
              <w:jc w:val="center"/>
              <w:rPr>
                <w:sz w:val="18"/>
                <w:szCs w:val="18"/>
              </w:rPr>
            </w:pPr>
            <w:r w:rsidRPr="00100FA1">
              <w:rPr>
                <w:sz w:val="18"/>
                <w:szCs w:val="18"/>
              </w:rPr>
              <w:t>(где, когда и на каком основании приобретено, прекращено)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</w:tcPr>
          <w:p w:rsidR="000F10B4" w:rsidRPr="00100FA1" w:rsidRDefault="000F10B4">
            <w:pPr>
              <w:rPr>
                <w:sz w:val="18"/>
                <w:szCs w:val="18"/>
              </w:rPr>
            </w:pPr>
          </w:p>
        </w:tc>
      </w:tr>
      <w:tr w:rsidR="000F10B4" w:rsidRPr="00AB4EA3" w:rsidTr="00CE2335">
        <w:tc>
          <w:tcPr>
            <w:tcW w:w="560" w:type="dxa"/>
            <w:vMerge/>
          </w:tcPr>
          <w:p w:rsidR="000F10B4" w:rsidRPr="00AB4EA3" w:rsidRDefault="000F10B4" w:rsidP="00AB4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0F10B4" w:rsidRPr="00AB4EA3" w:rsidRDefault="000F10B4" w:rsidP="00AB4EA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0F10B4" w:rsidRPr="00AB4EA3" w:rsidRDefault="000F10B4">
            <w:pPr>
              <w:rPr>
                <w:sz w:val="22"/>
                <w:szCs w:val="22"/>
              </w:rPr>
            </w:pPr>
          </w:p>
        </w:tc>
        <w:tc>
          <w:tcPr>
            <w:tcW w:w="6225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0F10B4" w:rsidRPr="00AB4EA3" w:rsidRDefault="000F10B4" w:rsidP="000F10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</w:tcPr>
          <w:p w:rsidR="000F10B4" w:rsidRPr="00AB4EA3" w:rsidRDefault="000F10B4">
            <w:pPr>
              <w:rPr>
                <w:sz w:val="22"/>
                <w:szCs w:val="22"/>
              </w:rPr>
            </w:pPr>
          </w:p>
        </w:tc>
      </w:tr>
      <w:tr w:rsidR="000F10B4" w:rsidRPr="00AB4EA3" w:rsidTr="00CE2335">
        <w:tc>
          <w:tcPr>
            <w:tcW w:w="560" w:type="dxa"/>
            <w:vMerge/>
          </w:tcPr>
          <w:p w:rsidR="000F10B4" w:rsidRPr="00AB4EA3" w:rsidRDefault="000F10B4" w:rsidP="00AB4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0F10B4" w:rsidRPr="00AB4EA3" w:rsidRDefault="000F10B4" w:rsidP="00AB4EA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0F10B4" w:rsidRPr="00AB4EA3" w:rsidRDefault="000F10B4">
            <w:pPr>
              <w:rPr>
                <w:sz w:val="22"/>
                <w:szCs w:val="22"/>
              </w:rPr>
            </w:pPr>
          </w:p>
        </w:tc>
        <w:tc>
          <w:tcPr>
            <w:tcW w:w="6225" w:type="dxa"/>
            <w:gridSpan w:val="15"/>
            <w:tcBorders>
              <w:left w:val="nil"/>
              <w:right w:val="nil"/>
            </w:tcBorders>
            <w:vAlign w:val="bottom"/>
          </w:tcPr>
          <w:p w:rsidR="000F10B4" w:rsidRPr="00AB4EA3" w:rsidRDefault="000F10B4" w:rsidP="000F10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</w:tcPr>
          <w:p w:rsidR="000F10B4" w:rsidRPr="00AB4EA3" w:rsidRDefault="000F10B4">
            <w:pPr>
              <w:rPr>
                <w:sz w:val="22"/>
                <w:szCs w:val="22"/>
              </w:rPr>
            </w:pPr>
          </w:p>
        </w:tc>
      </w:tr>
      <w:tr w:rsidR="000F10B4" w:rsidRPr="00AB4EA3" w:rsidTr="00CE2335">
        <w:tc>
          <w:tcPr>
            <w:tcW w:w="560" w:type="dxa"/>
            <w:vMerge/>
          </w:tcPr>
          <w:p w:rsidR="000F10B4" w:rsidRPr="00AB4EA3" w:rsidRDefault="000F10B4" w:rsidP="00AB4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0F10B4" w:rsidRPr="00AB4EA3" w:rsidRDefault="000F10B4" w:rsidP="00AB4EA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596" w:type="dxa"/>
            <w:gridSpan w:val="20"/>
            <w:tcBorders>
              <w:top w:val="nil"/>
            </w:tcBorders>
          </w:tcPr>
          <w:p w:rsidR="000F10B4" w:rsidRPr="00AB4EA3" w:rsidRDefault="000F10B4">
            <w:pPr>
              <w:rPr>
                <w:sz w:val="22"/>
                <w:szCs w:val="22"/>
              </w:rPr>
            </w:pPr>
          </w:p>
        </w:tc>
      </w:tr>
      <w:tr w:rsidR="007424A2" w:rsidRPr="00AB4EA3" w:rsidTr="00CE2335">
        <w:trPr>
          <w:trHeight w:val="257"/>
        </w:trPr>
        <w:tc>
          <w:tcPr>
            <w:tcW w:w="560" w:type="dxa"/>
            <w:vMerge w:val="restart"/>
          </w:tcPr>
          <w:p w:rsidR="007424A2" w:rsidRPr="00AB4EA3" w:rsidRDefault="007424A2" w:rsidP="00DC2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24" w:type="dxa"/>
            <w:vMerge w:val="restart"/>
          </w:tcPr>
          <w:p w:rsidR="007424A2" w:rsidRPr="00AB4EA3" w:rsidRDefault="007424A2" w:rsidP="00DC25E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</w:t>
            </w:r>
            <w:r w:rsidR="00D62B6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удостоверяющий личность</w:t>
            </w:r>
          </w:p>
        </w:tc>
        <w:tc>
          <w:tcPr>
            <w:tcW w:w="180" w:type="dxa"/>
            <w:gridSpan w:val="2"/>
            <w:tcBorders>
              <w:bottom w:val="nil"/>
              <w:right w:val="nil"/>
            </w:tcBorders>
          </w:tcPr>
          <w:p w:rsidR="007424A2" w:rsidRPr="00AB4EA3" w:rsidRDefault="007424A2" w:rsidP="00DC25ED">
            <w:pPr>
              <w:rPr>
                <w:sz w:val="22"/>
                <w:szCs w:val="22"/>
              </w:rPr>
            </w:pPr>
          </w:p>
        </w:tc>
        <w:tc>
          <w:tcPr>
            <w:tcW w:w="6225" w:type="dxa"/>
            <w:gridSpan w:val="15"/>
            <w:tcBorders>
              <w:left w:val="nil"/>
              <w:right w:val="nil"/>
            </w:tcBorders>
            <w:vAlign w:val="bottom"/>
          </w:tcPr>
          <w:p w:rsidR="007424A2" w:rsidRPr="00AB4EA3" w:rsidRDefault="007424A2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dxa"/>
            <w:gridSpan w:val="3"/>
            <w:tcBorders>
              <w:left w:val="nil"/>
              <w:bottom w:val="nil"/>
            </w:tcBorders>
          </w:tcPr>
          <w:p w:rsidR="007424A2" w:rsidRPr="00AB4EA3" w:rsidRDefault="007424A2" w:rsidP="00DC25ED">
            <w:pPr>
              <w:rPr>
                <w:sz w:val="22"/>
                <w:szCs w:val="22"/>
              </w:rPr>
            </w:pPr>
          </w:p>
        </w:tc>
      </w:tr>
      <w:tr w:rsidR="007424A2" w:rsidRPr="00AB4EA3" w:rsidTr="00100FA1">
        <w:trPr>
          <w:trHeight w:val="217"/>
        </w:trPr>
        <w:tc>
          <w:tcPr>
            <w:tcW w:w="560" w:type="dxa"/>
            <w:vMerge/>
          </w:tcPr>
          <w:p w:rsidR="007424A2" w:rsidRDefault="007424A2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7424A2" w:rsidRDefault="007424A2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7424A2" w:rsidRPr="00100FA1" w:rsidRDefault="007424A2" w:rsidP="00DC25ED">
            <w:pPr>
              <w:rPr>
                <w:sz w:val="18"/>
                <w:szCs w:val="18"/>
              </w:rPr>
            </w:pPr>
          </w:p>
        </w:tc>
        <w:tc>
          <w:tcPr>
            <w:tcW w:w="6225" w:type="dxa"/>
            <w:gridSpan w:val="15"/>
            <w:tcBorders>
              <w:left w:val="nil"/>
              <w:bottom w:val="nil"/>
              <w:right w:val="nil"/>
            </w:tcBorders>
          </w:tcPr>
          <w:p w:rsidR="007424A2" w:rsidRPr="00100FA1" w:rsidRDefault="007424A2" w:rsidP="00DC25ED">
            <w:pPr>
              <w:jc w:val="center"/>
              <w:rPr>
                <w:sz w:val="18"/>
                <w:szCs w:val="18"/>
              </w:rPr>
            </w:pPr>
            <w:r w:rsidRPr="00100FA1">
              <w:rPr>
                <w:sz w:val="18"/>
                <w:szCs w:val="18"/>
              </w:rPr>
              <w:t>(вид документа, номер и серия, кем и когда выдан, срок действия)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</w:tcPr>
          <w:p w:rsidR="007424A2" w:rsidRPr="00100FA1" w:rsidRDefault="007424A2" w:rsidP="00DC25ED">
            <w:pPr>
              <w:rPr>
                <w:sz w:val="18"/>
                <w:szCs w:val="18"/>
              </w:rPr>
            </w:pPr>
          </w:p>
        </w:tc>
      </w:tr>
      <w:tr w:rsidR="007424A2" w:rsidRPr="00AB4EA3" w:rsidTr="00CE2335">
        <w:tc>
          <w:tcPr>
            <w:tcW w:w="560" w:type="dxa"/>
            <w:vMerge/>
          </w:tcPr>
          <w:p w:rsidR="007424A2" w:rsidRPr="00AB4EA3" w:rsidRDefault="007424A2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7424A2" w:rsidRPr="00AB4EA3" w:rsidRDefault="007424A2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7424A2" w:rsidRPr="00AB4EA3" w:rsidRDefault="007424A2" w:rsidP="00DC25ED">
            <w:pPr>
              <w:rPr>
                <w:sz w:val="22"/>
                <w:szCs w:val="22"/>
              </w:rPr>
            </w:pPr>
          </w:p>
        </w:tc>
        <w:tc>
          <w:tcPr>
            <w:tcW w:w="6225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7424A2" w:rsidRPr="00AB4EA3" w:rsidRDefault="007424A2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</w:tcPr>
          <w:p w:rsidR="007424A2" w:rsidRPr="00AB4EA3" w:rsidRDefault="007424A2" w:rsidP="00DC25ED">
            <w:pPr>
              <w:rPr>
                <w:sz w:val="22"/>
                <w:szCs w:val="22"/>
              </w:rPr>
            </w:pPr>
          </w:p>
        </w:tc>
      </w:tr>
      <w:tr w:rsidR="007424A2" w:rsidRPr="00AB4EA3" w:rsidTr="00CE2335">
        <w:tc>
          <w:tcPr>
            <w:tcW w:w="560" w:type="dxa"/>
            <w:vMerge/>
          </w:tcPr>
          <w:p w:rsidR="007424A2" w:rsidRPr="00AB4EA3" w:rsidRDefault="007424A2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7424A2" w:rsidRPr="00AB4EA3" w:rsidRDefault="007424A2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7424A2" w:rsidRPr="00AB4EA3" w:rsidRDefault="007424A2" w:rsidP="00DC25ED">
            <w:pPr>
              <w:rPr>
                <w:sz w:val="22"/>
                <w:szCs w:val="22"/>
              </w:rPr>
            </w:pPr>
          </w:p>
        </w:tc>
        <w:tc>
          <w:tcPr>
            <w:tcW w:w="6225" w:type="dxa"/>
            <w:gridSpan w:val="15"/>
            <w:tcBorders>
              <w:left w:val="nil"/>
              <w:right w:val="nil"/>
            </w:tcBorders>
            <w:vAlign w:val="bottom"/>
          </w:tcPr>
          <w:p w:rsidR="007424A2" w:rsidRPr="00AB4EA3" w:rsidRDefault="007424A2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</w:tcPr>
          <w:p w:rsidR="007424A2" w:rsidRPr="00AB4EA3" w:rsidRDefault="007424A2" w:rsidP="00DC25ED">
            <w:pPr>
              <w:rPr>
                <w:sz w:val="22"/>
                <w:szCs w:val="22"/>
              </w:rPr>
            </w:pPr>
          </w:p>
        </w:tc>
      </w:tr>
      <w:tr w:rsidR="007424A2" w:rsidRPr="00AB4EA3" w:rsidTr="00191809">
        <w:tc>
          <w:tcPr>
            <w:tcW w:w="560" w:type="dxa"/>
            <w:vMerge/>
          </w:tcPr>
          <w:p w:rsidR="007424A2" w:rsidRPr="00AB4EA3" w:rsidRDefault="007424A2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7424A2" w:rsidRPr="00AB4EA3" w:rsidRDefault="007424A2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7424A2" w:rsidRPr="00AB4EA3" w:rsidRDefault="007424A2" w:rsidP="00DC25ED">
            <w:pPr>
              <w:rPr>
                <w:sz w:val="22"/>
                <w:szCs w:val="22"/>
              </w:rPr>
            </w:pPr>
          </w:p>
        </w:tc>
        <w:tc>
          <w:tcPr>
            <w:tcW w:w="6225" w:type="dxa"/>
            <w:gridSpan w:val="15"/>
            <w:tcBorders>
              <w:left w:val="nil"/>
              <w:right w:val="nil"/>
            </w:tcBorders>
            <w:vAlign w:val="bottom"/>
          </w:tcPr>
          <w:p w:rsidR="007424A2" w:rsidRPr="00AB4EA3" w:rsidRDefault="007424A2" w:rsidP="00742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</w:tcPr>
          <w:p w:rsidR="007424A2" w:rsidRPr="00AB4EA3" w:rsidRDefault="007424A2" w:rsidP="00DC25ED">
            <w:pPr>
              <w:rPr>
                <w:sz w:val="22"/>
                <w:szCs w:val="22"/>
              </w:rPr>
            </w:pPr>
          </w:p>
        </w:tc>
      </w:tr>
      <w:tr w:rsidR="007424A2" w:rsidRPr="00AB4EA3" w:rsidTr="00191809">
        <w:tc>
          <w:tcPr>
            <w:tcW w:w="560" w:type="dxa"/>
            <w:vMerge/>
          </w:tcPr>
          <w:p w:rsidR="007424A2" w:rsidRPr="00AB4EA3" w:rsidRDefault="007424A2" w:rsidP="00AB4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7424A2" w:rsidRPr="00AB4EA3" w:rsidRDefault="007424A2" w:rsidP="00AB4EA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7424A2" w:rsidRPr="00AB4EA3" w:rsidRDefault="007424A2">
            <w:pPr>
              <w:rPr>
                <w:sz w:val="22"/>
                <w:szCs w:val="22"/>
              </w:rPr>
            </w:pPr>
          </w:p>
        </w:tc>
        <w:tc>
          <w:tcPr>
            <w:tcW w:w="6225" w:type="dxa"/>
            <w:gridSpan w:val="15"/>
            <w:tcBorders>
              <w:left w:val="nil"/>
              <w:right w:val="nil"/>
            </w:tcBorders>
            <w:vAlign w:val="bottom"/>
          </w:tcPr>
          <w:p w:rsidR="007424A2" w:rsidRPr="00AB4EA3" w:rsidRDefault="007424A2" w:rsidP="00742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</w:tcPr>
          <w:p w:rsidR="007424A2" w:rsidRPr="00AB4EA3" w:rsidRDefault="007424A2">
            <w:pPr>
              <w:rPr>
                <w:sz w:val="22"/>
                <w:szCs w:val="22"/>
              </w:rPr>
            </w:pPr>
          </w:p>
        </w:tc>
      </w:tr>
      <w:tr w:rsidR="007424A2" w:rsidRPr="00AB4EA3" w:rsidTr="00191809">
        <w:tc>
          <w:tcPr>
            <w:tcW w:w="560" w:type="dxa"/>
            <w:vMerge/>
          </w:tcPr>
          <w:p w:rsidR="007424A2" w:rsidRPr="00AB4EA3" w:rsidRDefault="007424A2" w:rsidP="00AB4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7424A2" w:rsidRPr="00AB4EA3" w:rsidRDefault="007424A2" w:rsidP="00AB4EA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7424A2" w:rsidRPr="00AB4EA3" w:rsidRDefault="007424A2">
            <w:pPr>
              <w:rPr>
                <w:sz w:val="22"/>
                <w:szCs w:val="22"/>
              </w:rPr>
            </w:pPr>
          </w:p>
        </w:tc>
        <w:tc>
          <w:tcPr>
            <w:tcW w:w="6225" w:type="dxa"/>
            <w:gridSpan w:val="15"/>
            <w:tcBorders>
              <w:left w:val="nil"/>
              <w:right w:val="nil"/>
            </w:tcBorders>
            <w:vAlign w:val="bottom"/>
          </w:tcPr>
          <w:p w:rsidR="007424A2" w:rsidRPr="00AB4EA3" w:rsidRDefault="007424A2" w:rsidP="00742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</w:tcPr>
          <w:p w:rsidR="007424A2" w:rsidRPr="00AB4EA3" w:rsidRDefault="007424A2">
            <w:pPr>
              <w:rPr>
                <w:sz w:val="22"/>
                <w:szCs w:val="22"/>
              </w:rPr>
            </w:pPr>
          </w:p>
        </w:tc>
      </w:tr>
      <w:tr w:rsidR="007424A2" w:rsidRPr="00AB4EA3" w:rsidTr="00191809">
        <w:tc>
          <w:tcPr>
            <w:tcW w:w="560" w:type="dxa"/>
            <w:vMerge/>
          </w:tcPr>
          <w:p w:rsidR="007424A2" w:rsidRPr="00AB4EA3" w:rsidRDefault="007424A2" w:rsidP="00AB4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7424A2" w:rsidRPr="00AB4EA3" w:rsidRDefault="007424A2" w:rsidP="00AB4EA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right w:val="nil"/>
            </w:tcBorders>
          </w:tcPr>
          <w:p w:rsidR="007424A2" w:rsidRPr="00666F88" w:rsidRDefault="007424A2">
            <w:pPr>
              <w:rPr>
                <w:sz w:val="22"/>
                <w:szCs w:val="22"/>
              </w:rPr>
            </w:pPr>
          </w:p>
        </w:tc>
        <w:tc>
          <w:tcPr>
            <w:tcW w:w="6225" w:type="dxa"/>
            <w:gridSpan w:val="15"/>
            <w:tcBorders>
              <w:left w:val="nil"/>
              <w:right w:val="nil"/>
            </w:tcBorders>
          </w:tcPr>
          <w:p w:rsidR="007424A2" w:rsidRPr="00666F88" w:rsidRDefault="007424A2">
            <w:pPr>
              <w:rPr>
                <w:sz w:val="22"/>
                <w:szCs w:val="22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</w:tcBorders>
          </w:tcPr>
          <w:p w:rsidR="007424A2" w:rsidRPr="00666F88" w:rsidRDefault="007424A2">
            <w:pPr>
              <w:rPr>
                <w:sz w:val="22"/>
                <w:szCs w:val="22"/>
              </w:rPr>
            </w:pPr>
          </w:p>
        </w:tc>
      </w:tr>
      <w:tr w:rsidR="007204CF" w:rsidRPr="00AB4EA3" w:rsidTr="00CE2335">
        <w:trPr>
          <w:trHeight w:val="60"/>
        </w:trPr>
        <w:tc>
          <w:tcPr>
            <w:tcW w:w="560" w:type="dxa"/>
            <w:vMerge w:val="restart"/>
          </w:tcPr>
          <w:p w:rsidR="007204CF" w:rsidRDefault="007204CF" w:rsidP="00B378F9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824" w:type="dxa"/>
            <w:vMerge w:val="restart"/>
          </w:tcPr>
          <w:p w:rsidR="007204CF" w:rsidRDefault="007204CF" w:rsidP="00B378F9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семьи/родственники (супруг (супруга), родители, дети</w:t>
            </w:r>
            <w:r w:rsidR="00EF1F6B">
              <w:rPr>
                <w:sz w:val="22"/>
                <w:szCs w:val="22"/>
              </w:rPr>
              <w:t>)</w:t>
            </w:r>
          </w:p>
        </w:tc>
        <w:tc>
          <w:tcPr>
            <w:tcW w:w="180" w:type="dxa"/>
            <w:gridSpan w:val="2"/>
            <w:tcBorders>
              <w:bottom w:val="nil"/>
              <w:right w:val="nil"/>
            </w:tcBorders>
          </w:tcPr>
          <w:p w:rsidR="007204CF" w:rsidRPr="00474B67" w:rsidRDefault="007204CF" w:rsidP="00B378F9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204CF" w:rsidRPr="00474B67" w:rsidRDefault="007204CF" w:rsidP="00B378F9">
            <w:pPr>
              <w:keepNext/>
              <w:jc w:val="center"/>
              <w:rPr>
                <w:sz w:val="6"/>
                <w:szCs w:val="6"/>
              </w:rPr>
            </w:pPr>
          </w:p>
        </w:tc>
        <w:tc>
          <w:tcPr>
            <w:tcW w:w="4910" w:type="dxa"/>
            <w:gridSpan w:val="11"/>
            <w:tcBorders>
              <w:left w:val="nil"/>
              <w:bottom w:val="nil"/>
            </w:tcBorders>
          </w:tcPr>
          <w:p w:rsidR="007204CF" w:rsidRPr="00474B67" w:rsidRDefault="007204CF" w:rsidP="00B378F9">
            <w:pPr>
              <w:keepNext/>
              <w:ind w:left="57"/>
              <w:rPr>
                <w:sz w:val="6"/>
                <w:szCs w:val="6"/>
              </w:rPr>
            </w:pPr>
          </w:p>
        </w:tc>
        <w:tc>
          <w:tcPr>
            <w:tcW w:w="126" w:type="dxa"/>
            <w:tcBorders>
              <w:bottom w:val="nil"/>
              <w:right w:val="nil"/>
            </w:tcBorders>
          </w:tcPr>
          <w:p w:rsidR="007204CF" w:rsidRPr="00474B67" w:rsidRDefault="007204CF" w:rsidP="00B378F9">
            <w:pPr>
              <w:keepNext/>
              <w:ind w:left="57"/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7204CF" w:rsidRPr="00474B67" w:rsidRDefault="007204CF" w:rsidP="00B378F9">
            <w:pPr>
              <w:keepNext/>
              <w:jc w:val="center"/>
              <w:rPr>
                <w:sz w:val="6"/>
                <w:szCs w:val="6"/>
              </w:rPr>
            </w:pPr>
          </w:p>
        </w:tc>
        <w:tc>
          <w:tcPr>
            <w:tcW w:w="816" w:type="dxa"/>
            <w:gridSpan w:val="4"/>
            <w:tcBorders>
              <w:left w:val="nil"/>
              <w:bottom w:val="nil"/>
            </w:tcBorders>
          </w:tcPr>
          <w:p w:rsidR="007204CF" w:rsidRPr="00474B67" w:rsidRDefault="007204CF" w:rsidP="00B378F9">
            <w:pPr>
              <w:keepNext/>
              <w:ind w:left="57"/>
              <w:rPr>
                <w:sz w:val="6"/>
                <w:szCs w:val="6"/>
              </w:rPr>
            </w:pPr>
          </w:p>
        </w:tc>
      </w:tr>
      <w:tr w:rsidR="007204CF" w:rsidRPr="00AB4EA3" w:rsidTr="00D62B66">
        <w:trPr>
          <w:trHeight w:val="257"/>
        </w:trPr>
        <w:tc>
          <w:tcPr>
            <w:tcW w:w="560" w:type="dxa"/>
            <w:vMerge/>
          </w:tcPr>
          <w:p w:rsidR="007204CF" w:rsidRPr="00AB4EA3" w:rsidRDefault="007204CF" w:rsidP="00666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7204CF" w:rsidRPr="00AB4EA3" w:rsidRDefault="007204CF" w:rsidP="00666F8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7204CF" w:rsidRPr="00AB4EA3" w:rsidRDefault="007204CF" w:rsidP="00666F8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7204CF" w:rsidRPr="00AB4EA3" w:rsidRDefault="007204CF" w:rsidP="00666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0" w:type="dxa"/>
            <w:gridSpan w:val="11"/>
            <w:tcBorders>
              <w:top w:val="nil"/>
              <w:bottom w:val="nil"/>
            </w:tcBorders>
            <w:vAlign w:val="center"/>
          </w:tcPr>
          <w:p w:rsidR="007204CF" w:rsidRPr="00AB4EA3" w:rsidRDefault="007204CF" w:rsidP="00666F8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6" w:type="dxa"/>
            <w:tcBorders>
              <w:top w:val="nil"/>
              <w:bottom w:val="nil"/>
            </w:tcBorders>
            <w:vAlign w:val="center"/>
          </w:tcPr>
          <w:p w:rsidR="007204CF" w:rsidRPr="00AB4EA3" w:rsidRDefault="007204CF" w:rsidP="00666F8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0" w:type="dxa"/>
            <w:vAlign w:val="center"/>
          </w:tcPr>
          <w:p w:rsidR="007204CF" w:rsidRPr="00AB4EA3" w:rsidRDefault="007204CF" w:rsidP="00666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nil"/>
              <w:bottom w:val="nil"/>
            </w:tcBorders>
            <w:vAlign w:val="center"/>
          </w:tcPr>
          <w:p w:rsidR="007204CF" w:rsidRPr="00AB4EA3" w:rsidRDefault="007204CF" w:rsidP="00666F8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204CF" w:rsidRPr="00AB4EA3" w:rsidTr="00CE2335">
        <w:trPr>
          <w:trHeight w:val="256"/>
        </w:trPr>
        <w:tc>
          <w:tcPr>
            <w:tcW w:w="560" w:type="dxa"/>
            <w:vMerge/>
          </w:tcPr>
          <w:p w:rsidR="007204CF" w:rsidRDefault="007204CF" w:rsidP="00666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7204CF" w:rsidRDefault="007204CF" w:rsidP="00666F8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7204CF" w:rsidRPr="00AB4EA3" w:rsidRDefault="007204CF" w:rsidP="00666F88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7204CF" w:rsidRPr="00AB4EA3" w:rsidRDefault="007204CF" w:rsidP="00666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7204CF" w:rsidRPr="00AB4EA3" w:rsidRDefault="007204CF" w:rsidP="00666F88">
            <w:pPr>
              <w:rPr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7204CF" w:rsidRPr="00AB4EA3" w:rsidRDefault="007204CF" w:rsidP="00666F88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</w:tcPr>
          <w:p w:rsidR="007204CF" w:rsidRPr="00AB4EA3" w:rsidRDefault="007204CF" w:rsidP="00666F88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</w:tcBorders>
          </w:tcPr>
          <w:p w:rsidR="007204CF" w:rsidRPr="00AB4EA3" w:rsidRDefault="007204CF" w:rsidP="00666F88">
            <w:pPr>
              <w:rPr>
                <w:sz w:val="22"/>
                <w:szCs w:val="22"/>
              </w:rPr>
            </w:pPr>
          </w:p>
        </w:tc>
      </w:tr>
      <w:tr w:rsidR="007204CF" w:rsidRPr="00AB4EA3" w:rsidTr="00CE2335">
        <w:tc>
          <w:tcPr>
            <w:tcW w:w="560" w:type="dxa"/>
            <w:vMerge/>
          </w:tcPr>
          <w:p w:rsidR="007204CF" w:rsidRPr="00AB4EA3" w:rsidRDefault="007204CF" w:rsidP="00666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7204CF" w:rsidRPr="00AB4EA3" w:rsidRDefault="007204CF" w:rsidP="00666F8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7204CF" w:rsidRPr="00AB4EA3" w:rsidRDefault="007204CF" w:rsidP="00666F88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bottom w:val="nil"/>
              <w:right w:val="nil"/>
            </w:tcBorders>
          </w:tcPr>
          <w:p w:rsidR="007204CF" w:rsidRPr="007424A2" w:rsidRDefault="007204CF" w:rsidP="00666F8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(кем приходится (степень родства), фамилия, имя (имена),</w:t>
            </w:r>
            <w:proofErr w:type="gramEnd"/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7204CF" w:rsidRPr="00AB4EA3" w:rsidRDefault="007204CF" w:rsidP="00666F88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 w:val="restart"/>
            <w:tcBorders>
              <w:top w:val="nil"/>
            </w:tcBorders>
          </w:tcPr>
          <w:p w:rsidR="007204CF" w:rsidRPr="00AB4EA3" w:rsidRDefault="007204CF" w:rsidP="00666F88">
            <w:pPr>
              <w:rPr>
                <w:sz w:val="22"/>
                <w:szCs w:val="22"/>
              </w:rPr>
            </w:pPr>
          </w:p>
        </w:tc>
      </w:tr>
      <w:tr w:rsidR="007204CF" w:rsidRPr="00AB4EA3" w:rsidTr="00CE2335">
        <w:tc>
          <w:tcPr>
            <w:tcW w:w="560" w:type="dxa"/>
            <w:vMerge/>
          </w:tcPr>
          <w:p w:rsidR="007204CF" w:rsidRPr="00AB4EA3" w:rsidRDefault="007204CF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7204CF" w:rsidRPr="00AB4EA3" w:rsidRDefault="007204CF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7204CF" w:rsidRPr="00AB4EA3" w:rsidRDefault="007204CF" w:rsidP="00742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</w:tr>
      <w:tr w:rsidR="007204CF" w:rsidRPr="00AB4EA3" w:rsidTr="00CE2335">
        <w:tc>
          <w:tcPr>
            <w:tcW w:w="560" w:type="dxa"/>
            <w:vMerge/>
          </w:tcPr>
          <w:p w:rsidR="007204CF" w:rsidRPr="00AB4EA3" w:rsidRDefault="007204CF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7204CF" w:rsidRPr="00AB4EA3" w:rsidRDefault="007204CF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bottom w:val="nil"/>
              <w:right w:val="nil"/>
            </w:tcBorders>
          </w:tcPr>
          <w:p w:rsidR="007204CF" w:rsidRPr="007424A2" w:rsidRDefault="007204CF" w:rsidP="00742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отчество (при их наличии), дата и место рождения,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</w:tr>
      <w:tr w:rsidR="007204CF" w:rsidRPr="00AB4EA3" w:rsidTr="00CE2335">
        <w:tc>
          <w:tcPr>
            <w:tcW w:w="560" w:type="dxa"/>
            <w:vMerge/>
          </w:tcPr>
          <w:p w:rsidR="007204CF" w:rsidRPr="00AB4EA3" w:rsidRDefault="007204CF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7204CF" w:rsidRPr="00AB4EA3" w:rsidRDefault="007204CF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7204CF" w:rsidRPr="00AB4EA3" w:rsidRDefault="007204CF" w:rsidP="00742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</w:tr>
      <w:tr w:rsidR="007204CF" w:rsidRPr="00AB4EA3" w:rsidTr="00CE2335">
        <w:tc>
          <w:tcPr>
            <w:tcW w:w="560" w:type="dxa"/>
            <w:vMerge/>
          </w:tcPr>
          <w:p w:rsidR="007204CF" w:rsidRPr="00AB4EA3" w:rsidRDefault="007204CF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7204CF" w:rsidRPr="00AB4EA3" w:rsidRDefault="007204CF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bottom w:val="nil"/>
              <w:right w:val="nil"/>
            </w:tcBorders>
          </w:tcPr>
          <w:p w:rsidR="007204CF" w:rsidRPr="007424A2" w:rsidRDefault="007204CF" w:rsidP="00742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гражданство (подданство), страна проживания и адрес,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</w:tr>
      <w:tr w:rsidR="007204CF" w:rsidRPr="00AB4EA3" w:rsidTr="00CE2335">
        <w:tc>
          <w:tcPr>
            <w:tcW w:w="560" w:type="dxa"/>
            <w:vMerge/>
          </w:tcPr>
          <w:p w:rsidR="007204CF" w:rsidRPr="00AB4EA3" w:rsidRDefault="007204CF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7204CF" w:rsidRPr="00AB4EA3" w:rsidRDefault="007204CF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7204CF" w:rsidRPr="00AB4EA3" w:rsidRDefault="007204CF" w:rsidP="00742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</w:tr>
      <w:tr w:rsidR="007204CF" w:rsidRPr="00AB4EA3" w:rsidTr="00CE2335">
        <w:tc>
          <w:tcPr>
            <w:tcW w:w="560" w:type="dxa"/>
            <w:vMerge/>
          </w:tcPr>
          <w:p w:rsidR="007204CF" w:rsidRPr="00AB4EA3" w:rsidRDefault="007204CF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7204CF" w:rsidRPr="00AB4EA3" w:rsidRDefault="007204CF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bottom w:val="nil"/>
              <w:right w:val="nil"/>
            </w:tcBorders>
          </w:tcPr>
          <w:p w:rsidR="007204CF" w:rsidRPr="007424A2" w:rsidRDefault="007204CF" w:rsidP="00742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работы, учебы)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</w:tr>
      <w:tr w:rsidR="007204CF" w:rsidRPr="00AB4EA3" w:rsidTr="00CE2335">
        <w:tc>
          <w:tcPr>
            <w:tcW w:w="560" w:type="dxa"/>
            <w:vMerge/>
          </w:tcPr>
          <w:p w:rsidR="007204CF" w:rsidRPr="00AB4EA3" w:rsidRDefault="007204CF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7204CF" w:rsidRPr="00AB4EA3" w:rsidRDefault="007204CF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7204CF" w:rsidRPr="00AB4EA3" w:rsidRDefault="007204CF" w:rsidP="00720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</w:tr>
      <w:tr w:rsidR="007204CF" w:rsidRPr="00AB4EA3" w:rsidTr="00CE2335">
        <w:tc>
          <w:tcPr>
            <w:tcW w:w="560" w:type="dxa"/>
            <w:vMerge/>
          </w:tcPr>
          <w:p w:rsidR="007204CF" w:rsidRPr="00AB4EA3" w:rsidRDefault="007204CF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7204CF" w:rsidRPr="00AB4EA3" w:rsidRDefault="007204CF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7204CF" w:rsidRPr="00AB4EA3" w:rsidRDefault="007204CF" w:rsidP="00720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</w:tr>
      <w:tr w:rsidR="007204CF" w:rsidRPr="00AB4EA3" w:rsidTr="00CE2335">
        <w:tc>
          <w:tcPr>
            <w:tcW w:w="560" w:type="dxa"/>
            <w:vMerge/>
          </w:tcPr>
          <w:p w:rsidR="007204CF" w:rsidRPr="00AB4EA3" w:rsidRDefault="007204CF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7204CF" w:rsidRPr="00AB4EA3" w:rsidRDefault="007204CF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7204CF" w:rsidRPr="00AB4EA3" w:rsidRDefault="007204CF" w:rsidP="00720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</w:tr>
      <w:tr w:rsidR="007204CF" w:rsidRPr="00AB4EA3" w:rsidTr="00CE2335">
        <w:tc>
          <w:tcPr>
            <w:tcW w:w="560" w:type="dxa"/>
            <w:vMerge/>
          </w:tcPr>
          <w:p w:rsidR="007204CF" w:rsidRPr="00AB4EA3" w:rsidRDefault="007204CF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7204CF" w:rsidRPr="00AB4EA3" w:rsidRDefault="007204CF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7204CF" w:rsidRPr="00AB4EA3" w:rsidRDefault="007204CF" w:rsidP="00720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</w:tr>
      <w:tr w:rsidR="007204CF" w:rsidRPr="00AB4EA3" w:rsidTr="00CE2335">
        <w:tc>
          <w:tcPr>
            <w:tcW w:w="560" w:type="dxa"/>
            <w:vMerge/>
          </w:tcPr>
          <w:p w:rsidR="007204CF" w:rsidRPr="00AB4EA3" w:rsidRDefault="007204CF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7204CF" w:rsidRPr="00AB4EA3" w:rsidRDefault="007204CF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7204CF" w:rsidRPr="00AB4EA3" w:rsidRDefault="007204CF" w:rsidP="00720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</w:tr>
      <w:tr w:rsidR="007204CF" w:rsidRPr="00AB4EA3" w:rsidTr="00CE2335">
        <w:tc>
          <w:tcPr>
            <w:tcW w:w="560" w:type="dxa"/>
            <w:vMerge/>
          </w:tcPr>
          <w:p w:rsidR="007204CF" w:rsidRPr="00AB4EA3" w:rsidRDefault="007204CF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7204CF" w:rsidRPr="00AB4EA3" w:rsidRDefault="007204CF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7204CF" w:rsidRPr="00AB4EA3" w:rsidRDefault="007204CF" w:rsidP="00720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</w:tr>
      <w:tr w:rsidR="007204CF" w:rsidRPr="00AB4EA3" w:rsidTr="00CE2335">
        <w:tc>
          <w:tcPr>
            <w:tcW w:w="560" w:type="dxa"/>
            <w:vMerge/>
          </w:tcPr>
          <w:p w:rsidR="007204CF" w:rsidRPr="00AB4EA3" w:rsidRDefault="007204CF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7204CF" w:rsidRPr="00AB4EA3" w:rsidRDefault="007204CF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7204CF" w:rsidRPr="00AB4EA3" w:rsidRDefault="007204CF" w:rsidP="00720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</w:tr>
      <w:tr w:rsidR="007204CF" w:rsidRPr="00AB4EA3" w:rsidTr="00CE2335">
        <w:tc>
          <w:tcPr>
            <w:tcW w:w="560" w:type="dxa"/>
            <w:vMerge/>
          </w:tcPr>
          <w:p w:rsidR="007204CF" w:rsidRPr="00AB4EA3" w:rsidRDefault="007204CF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7204CF" w:rsidRPr="00AB4EA3" w:rsidRDefault="007204CF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7204CF" w:rsidRPr="00AB4EA3" w:rsidRDefault="007204CF" w:rsidP="00720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</w:tr>
      <w:tr w:rsidR="007204CF" w:rsidRPr="00AB4EA3" w:rsidTr="00CE2335">
        <w:tc>
          <w:tcPr>
            <w:tcW w:w="560" w:type="dxa"/>
            <w:vMerge/>
          </w:tcPr>
          <w:p w:rsidR="007204CF" w:rsidRPr="00AB4EA3" w:rsidRDefault="007204CF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7204CF" w:rsidRPr="00AB4EA3" w:rsidRDefault="007204CF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7204CF" w:rsidRPr="00AB4EA3" w:rsidRDefault="007204CF" w:rsidP="00720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</w:tr>
      <w:tr w:rsidR="007204CF" w:rsidRPr="00AB4EA3" w:rsidTr="00CE2335">
        <w:tc>
          <w:tcPr>
            <w:tcW w:w="560" w:type="dxa"/>
            <w:vMerge/>
          </w:tcPr>
          <w:p w:rsidR="007204CF" w:rsidRPr="00AB4EA3" w:rsidRDefault="007204CF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7204CF" w:rsidRPr="00AB4EA3" w:rsidRDefault="007204CF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7204CF" w:rsidRPr="00AB4EA3" w:rsidRDefault="007204CF" w:rsidP="00720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</w:tr>
      <w:tr w:rsidR="007204CF" w:rsidRPr="00AB4EA3" w:rsidTr="00CE2335">
        <w:tc>
          <w:tcPr>
            <w:tcW w:w="560" w:type="dxa"/>
            <w:vMerge/>
          </w:tcPr>
          <w:p w:rsidR="007204CF" w:rsidRPr="00AB4EA3" w:rsidRDefault="007204CF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7204CF" w:rsidRPr="00AB4EA3" w:rsidRDefault="007204CF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7204CF" w:rsidRPr="00AB4EA3" w:rsidRDefault="007204CF" w:rsidP="00720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</w:tr>
      <w:tr w:rsidR="007204CF" w:rsidRPr="00AB4EA3" w:rsidTr="00CE2335">
        <w:tc>
          <w:tcPr>
            <w:tcW w:w="560" w:type="dxa"/>
            <w:vMerge/>
          </w:tcPr>
          <w:p w:rsidR="007204CF" w:rsidRPr="00AB4EA3" w:rsidRDefault="007204CF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7204CF" w:rsidRPr="00AB4EA3" w:rsidRDefault="007204CF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right w:val="nil"/>
            </w:tcBorders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</w:tcBorders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7204CF" w:rsidRPr="00AB4EA3" w:rsidRDefault="007204CF" w:rsidP="00DC25ED">
            <w:pPr>
              <w:rPr>
                <w:sz w:val="22"/>
                <w:szCs w:val="22"/>
              </w:rPr>
            </w:pPr>
          </w:p>
        </w:tc>
      </w:tr>
      <w:tr w:rsidR="00CE2335" w:rsidRPr="00AB4EA3" w:rsidTr="00CE2335">
        <w:trPr>
          <w:trHeight w:val="60"/>
        </w:trPr>
        <w:tc>
          <w:tcPr>
            <w:tcW w:w="560" w:type="dxa"/>
            <w:vMerge w:val="restart"/>
          </w:tcPr>
          <w:p w:rsidR="00CE2335" w:rsidRDefault="00CE2335" w:rsidP="00DC2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24" w:type="dxa"/>
            <w:vMerge w:val="restart"/>
          </w:tcPr>
          <w:p w:rsidR="00CE2335" w:rsidRDefault="00CE2335" w:rsidP="00DC25E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</w:t>
            </w:r>
            <w:r w:rsidR="00E84754">
              <w:rPr>
                <w:sz w:val="22"/>
                <w:szCs w:val="22"/>
              </w:rPr>
              <w:t>ание, полученное за </w:t>
            </w:r>
            <w:r>
              <w:rPr>
                <w:sz w:val="22"/>
                <w:szCs w:val="22"/>
              </w:rPr>
              <w:t>пределами территории Российской Федерации </w:t>
            </w:r>
            <w:r>
              <w:rPr>
                <w:rStyle w:val="a9"/>
                <w:sz w:val="22"/>
                <w:szCs w:val="22"/>
              </w:rPr>
              <w:footnoteReference w:customMarkFollows="1" w:id="1"/>
              <w:t>1</w:t>
            </w:r>
          </w:p>
        </w:tc>
        <w:tc>
          <w:tcPr>
            <w:tcW w:w="180" w:type="dxa"/>
            <w:gridSpan w:val="2"/>
            <w:tcBorders>
              <w:bottom w:val="nil"/>
              <w:right w:val="nil"/>
            </w:tcBorders>
          </w:tcPr>
          <w:p w:rsidR="00CE2335" w:rsidRPr="00474B67" w:rsidRDefault="00CE2335" w:rsidP="00DC25ED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E2335" w:rsidRPr="00474B67" w:rsidRDefault="00CE2335" w:rsidP="00DC25E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10" w:type="dxa"/>
            <w:gridSpan w:val="11"/>
            <w:tcBorders>
              <w:left w:val="nil"/>
              <w:bottom w:val="nil"/>
            </w:tcBorders>
          </w:tcPr>
          <w:p w:rsidR="00CE2335" w:rsidRPr="00474B67" w:rsidRDefault="00CE2335" w:rsidP="00DC25ED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26" w:type="dxa"/>
            <w:tcBorders>
              <w:bottom w:val="nil"/>
              <w:right w:val="nil"/>
            </w:tcBorders>
          </w:tcPr>
          <w:p w:rsidR="00CE2335" w:rsidRPr="00474B67" w:rsidRDefault="00CE2335" w:rsidP="00DC25ED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CE2335" w:rsidRPr="00474B67" w:rsidRDefault="00CE2335" w:rsidP="00DC25E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16" w:type="dxa"/>
            <w:gridSpan w:val="4"/>
            <w:tcBorders>
              <w:left w:val="nil"/>
              <w:bottom w:val="nil"/>
            </w:tcBorders>
          </w:tcPr>
          <w:p w:rsidR="00CE2335" w:rsidRPr="00474B67" w:rsidRDefault="00CE2335" w:rsidP="00DC25ED">
            <w:pPr>
              <w:ind w:left="57"/>
              <w:rPr>
                <w:sz w:val="6"/>
                <w:szCs w:val="6"/>
              </w:rPr>
            </w:pPr>
          </w:p>
        </w:tc>
      </w:tr>
      <w:tr w:rsidR="00CE2335" w:rsidRPr="00AB4EA3" w:rsidTr="00D62B66">
        <w:trPr>
          <w:trHeight w:val="257"/>
        </w:trPr>
        <w:tc>
          <w:tcPr>
            <w:tcW w:w="560" w:type="dxa"/>
            <w:vMerge/>
          </w:tcPr>
          <w:p w:rsidR="00CE2335" w:rsidRPr="00AB4EA3" w:rsidRDefault="00CE2335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CE2335" w:rsidRPr="00AB4EA3" w:rsidRDefault="00CE2335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CE2335" w:rsidRPr="00AB4EA3" w:rsidRDefault="00CE2335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0" w:type="dxa"/>
            <w:gridSpan w:val="11"/>
            <w:tcBorders>
              <w:top w:val="nil"/>
              <w:bottom w:val="nil"/>
            </w:tcBorders>
            <w:vAlign w:val="center"/>
          </w:tcPr>
          <w:p w:rsidR="00CE2335" w:rsidRPr="00AB4EA3" w:rsidRDefault="00CE2335" w:rsidP="00DC25E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6" w:type="dxa"/>
            <w:tcBorders>
              <w:top w:val="nil"/>
              <w:bottom w:val="nil"/>
            </w:tcBorders>
            <w:vAlign w:val="center"/>
          </w:tcPr>
          <w:p w:rsidR="00CE2335" w:rsidRPr="00AB4EA3" w:rsidRDefault="00CE2335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0" w:type="dxa"/>
            <w:vAlign w:val="center"/>
          </w:tcPr>
          <w:p w:rsidR="00CE2335" w:rsidRPr="00AB4EA3" w:rsidRDefault="00CE2335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nil"/>
              <w:bottom w:val="nil"/>
            </w:tcBorders>
            <w:vAlign w:val="center"/>
          </w:tcPr>
          <w:p w:rsidR="00CE2335" w:rsidRPr="00AB4EA3" w:rsidRDefault="00CE2335" w:rsidP="00DC25E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E2335" w:rsidRPr="00AB4EA3" w:rsidTr="009F105F">
        <w:trPr>
          <w:trHeight w:val="256"/>
        </w:trPr>
        <w:tc>
          <w:tcPr>
            <w:tcW w:w="560" w:type="dxa"/>
            <w:vMerge/>
          </w:tcPr>
          <w:p w:rsidR="00CE2335" w:rsidRDefault="00CE2335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CE2335" w:rsidRDefault="00CE2335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CE2335" w:rsidRPr="00AB4EA3" w:rsidRDefault="00CE2335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</w:tr>
      <w:tr w:rsidR="00CE2335" w:rsidRPr="00AB4EA3" w:rsidTr="00CE2335">
        <w:tc>
          <w:tcPr>
            <w:tcW w:w="560" w:type="dxa"/>
            <w:vMerge/>
          </w:tcPr>
          <w:p w:rsidR="00CE2335" w:rsidRPr="00AB4EA3" w:rsidRDefault="00CE2335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CE2335" w:rsidRPr="00AB4EA3" w:rsidRDefault="00CE2335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bottom w:val="nil"/>
              <w:right w:val="nil"/>
            </w:tcBorders>
          </w:tcPr>
          <w:p w:rsidR="00CE2335" w:rsidRPr="007424A2" w:rsidRDefault="00CE2335" w:rsidP="00DC2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(когда и какие образовательные организации окончи</w:t>
            </w:r>
            <w:proofErr w:type="gramStart"/>
            <w:r>
              <w:rPr>
                <w:sz w:val="18"/>
                <w:szCs w:val="18"/>
              </w:rPr>
              <w:t>л(</w:t>
            </w:r>
            <w:proofErr w:type="gramEnd"/>
            <w:r>
              <w:rPr>
                <w:sz w:val="18"/>
                <w:szCs w:val="18"/>
              </w:rPr>
              <w:t>а), номер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 w:val="restart"/>
            <w:tcBorders>
              <w:top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</w:tr>
      <w:tr w:rsidR="00CE2335" w:rsidRPr="00AB4EA3" w:rsidTr="00CE2335">
        <w:tc>
          <w:tcPr>
            <w:tcW w:w="560" w:type="dxa"/>
            <w:vMerge/>
          </w:tcPr>
          <w:p w:rsidR="00CE2335" w:rsidRPr="00AB4EA3" w:rsidRDefault="00CE2335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CE2335" w:rsidRPr="00AB4EA3" w:rsidRDefault="00CE2335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CE2335" w:rsidRPr="00AB4EA3" w:rsidRDefault="00CE2335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</w:tr>
      <w:tr w:rsidR="00CE2335" w:rsidRPr="00AB4EA3" w:rsidTr="00CE2335">
        <w:tc>
          <w:tcPr>
            <w:tcW w:w="560" w:type="dxa"/>
            <w:vMerge/>
          </w:tcPr>
          <w:p w:rsidR="00CE2335" w:rsidRPr="00AB4EA3" w:rsidRDefault="00CE2335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CE2335" w:rsidRPr="00AB4EA3" w:rsidRDefault="00CE2335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bottom w:val="nil"/>
              <w:right w:val="nil"/>
            </w:tcBorders>
          </w:tcPr>
          <w:p w:rsidR="00CE2335" w:rsidRPr="007424A2" w:rsidRDefault="00CE2335" w:rsidP="00DC25E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документа об образовании и о квалификации (с отличием/</w:t>
            </w:r>
            <w:proofErr w:type="gramEnd"/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</w:tr>
      <w:tr w:rsidR="00CE2335" w:rsidRPr="00AB4EA3" w:rsidTr="00CE2335">
        <w:tc>
          <w:tcPr>
            <w:tcW w:w="560" w:type="dxa"/>
            <w:vMerge/>
          </w:tcPr>
          <w:p w:rsidR="00CE2335" w:rsidRPr="00AB4EA3" w:rsidRDefault="00CE2335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CE2335" w:rsidRPr="00AB4EA3" w:rsidRDefault="00CE2335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CE2335" w:rsidRPr="00AB4EA3" w:rsidRDefault="00CE2335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</w:tr>
      <w:tr w:rsidR="00CE2335" w:rsidRPr="00AB4EA3" w:rsidTr="00CE2335">
        <w:tc>
          <w:tcPr>
            <w:tcW w:w="560" w:type="dxa"/>
            <w:vMerge/>
          </w:tcPr>
          <w:p w:rsidR="00CE2335" w:rsidRPr="00AB4EA3" w:rsidRDefault="00CE2335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CE2335" w:rsidRPr="00AB4EA3" w:rsidRDefault="00CE2335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bottom w:val="nil"/>
              <w:right w:val="nil"/>
            </w:tcBorders>
          </w:tcPr>
          <w:p w:rsidR="00CE2335" w:rsidRPr="007424A2" w:rsidRDefault="00CE2335" w:rsidP="00DC2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отличия), дата и место его выдачи, полученная профессия,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</w:tr>
      <w:tr w:rsidR="00CE2335" w:rsidRPr="00AB4EA3" w:rsidTr="00CE2335">
        <w:tc>
          <w:tcPr>
            <w:tcW w:w="560" w:type="dxa"/>
            <w:vMerge/>
          </w:tcPr>
          <w:p w:rsidR="00CE2335" w:rsidRPr="00AB4EA3" w:rsidRDefault="00CE2335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CE2335" w:rsidRPr="00AB4EA3" w:rsidRDefault="00CE2335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CE2335" w:rsidRPr="00AB4EA3" w:rsidRDefault="00CE2335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</w:tr>
      <w:tr w:rsidR="00CE2335" w:rsidRPr="00AB4EA3" w:rsidTr="00CE2335">
        <w:tc>
          <w:tcPr>
            <w:tcW w:w="560" w:type="dxa"/>
            <w:vMerge/>
          </w:tcPr>
          <w:p w:rsidR="00CE2335" w:rsidRPr="00AB4EA3" w:rsidRDefault="00CE2335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CE2335" w:rsidRPr="00AB4EA3" w:rsidRDefault="00CE2335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bottom w:val="nil"/>
              <w:right w:val="nil"/>
            </w:tcBorders>
          </w:tcPr>
          <w:p w:rsidR="00CE2335" w:rsidRPr="007424A2" w:rsidRDefault="00CE2335" w:rsidP="00DC2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специальность, направление подготовки)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</w:tr>
      <w:tr w:rsidR="00CE2335" w:rsidRPr="00AB4EA3" w:rsidTr="00CE2335">
        <w:tc>
          <w:tcPr>
            <w:tcW w:w="560" w:type="dxa"/>
            <w:vMerge/>
          </w:tcPr>
          <w:p w:rsidR="00CE2335" w:rsidRPr="00AB4EA3" w:rsidRDefault="00CE2335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CE2335" w:rsidRPr="00AB4EA3" w:rsidRDefault="00CE2335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CE2335" w:rsidRPr="00AB4EA3" w:rsidRDefault="00CE2335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</w:tr>
      <w:tr w:rsidR="00CE2335" w:rsidRPr="00AB4EA3" w:rsidTr="00CE2335">
        <w:tc>
          <w:tcPr>
            <w:tcW w:w="560" w:type="dxa"/>
            <w:vMerge/>
          </w:tcPr>
          <w:p w:rsidR="00CE2335" w:rsidRPr="00AB4EA3" w:rsidRDefault="00CE2335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CE2335" w:rsidRPr="00AB4EA3" w:rsidRDefault="00CE2335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CE2335" w:rsidRPr="00AB4EA3" w:rsidRDefault="00CE2335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</w:tr>
      <w:tr w:rsidR="00CE2335" w:rsidRPr="00AB4EA3" w:rsidTr="00CE2335">
        <w:tc>
          <w:tcPr>
            <w:tcW w:w="560" w:type="dxa"/>
            <w:vMerge/>
          </w:tcPr>
          <w:p w:rsidR="00CE2335" w:rsidRPr="00AB4EA3" w:rsidRDefault="00CE2335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CE2335" w:rsidRPr="00AB4EA3" w:rsidRDefault="00CE2335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CE2335" w:rsidRPr="00AB4EA3" w:rsidRDefault="00CE2335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</w:tr>
      <w:tr w:rsidR="00CE2335" w:rsidRPr="00AB4EA3" w:rsidTr="00CE2335">
        <w:tc>
          <w:tcPr>
            <w:tcW w:w="560" w:type="dxa"/>
            <w:vMerge/>
          </w:tcPr>
          <w:p w:rsidR="00CE2335" w:rsidRPr="00AB4EA3" w:rsidRDefault="00CE2335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CE2335" w:rsidRPr="00AB4EA3" w:rsidRDefault="00CE2335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CE2335" w:rsidRPr="00AB4EA3" w:rsidRDefault="00CE2335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</w:tr>
      <w:tr w:rsidR="00CE2335" w:rsidRPr="00AB4EA3" w:rsidTr="00CE2335">
        <w:tc>
          <w:tcPr>
            <w:tcW w:w="560" w:type="dxa"/>
            <w:vMerge/>
          </w:tcPr>
          <w:p w:rsidR="00CE2335" w:rsidRPr="00AB4EA3" w:rsidRDefault="00CE2335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CE2335" w:rsidRPr="00AB4EA3" w:rsidRDefault="00CE2335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CE2335" w:rsidRPr="00AB4EA3" w:rsidRDefault="00CE2335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</w:tr>
      <w:tr w:rsidR="00CE2335" w:rsidRPr="00AB4EA3" w:rsidTr="00CE2335">
        <w:tc>
          <w:tcPr>
            <w:tcW w:w="560" w:type="dxa"/>
            <w:vMerge/>
          </w:tcPr>
          <w:p w:rsidR="00CE2335" w:rsidRPr="00AB4EA3" w:rsidRDefault="00CE2335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CE2335" w:rsidRPr="00AB4EA3" w:rsidRDefault="00CE2335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CE2335" w:rsidRPr="00AB4EA3" w:rsidRDefault="00CE2335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</w:tr>
      <w:tr w:rsidR="00CE2335" w:rsidRPr="00AB4EA3" w:rsidTr="00CE2335">
        <w:tc>
          <w:tcPr>
            <w:tcW w:w="560" w:type="dxa"/>
            <w:vMerge/>
          </w:tcPr>
          <w:p w:rsidR="00CE2335" w:rsidRPr="00AB4EA3" w:rsidRDefault="00CE2335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CE2335" w:rsidRPr="00AB4EA3" w:rsidRDefault="00CE2335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CE2335" w:rsidRPr="00AB4EA3" w:rsidRDefault="00CE2335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</w:tr>
      <w:tr w:rsidR="00CE2335" w:rsidRPr="00AB4EA3" w:rsidTr="00CE2335">
        <w:tc>
          <w:tcPr>
            <w:tcW w:w="560" w:type="dxa"/>
            <w:vMerge/>
          </w:tcPr>
          <w:p w:rsidR="00CE2335" w:rsidRPr="00AB4EA3" w:rsidRDefault="00CE2335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CE2335" w:rsidRPr="00AB4EA3" w:rsidRDefault="00CE2335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CE2335" w:rsidRPr="00AB4EA3" w:rsidRDefault="00CE2335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</w:tr>
      <w:tr w:rsidR="00CE2335" w:rsidRPr="00AB4EA3" w:rsidTr="00CE2335">
        <w:tc>
          <w:tcPr>
            <w:tcW w:w="560" w:type="dxa"/>
            <w:vMerge/>
          </w:tcPr>
          <w:p w:rsidR="00CE2335" w:rsidRPr="00AB4EA3" w:rsidRDefault="00CE2335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CE2335" w:rsidRPr="00AB4EA3" w:rsidRDefault="00CE2335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CE2335" w:rsidRPr="00AB4EA3" w:rsidRDefault="00CE2335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</w:tr>
      <w:tr w:rsidR="00CE2335" w:rsidRPr="00AB4EA3" w:rsidTr="00CE2335">
        <w:tc>
          <w:tcPr>
            <w:tcW w:w="560" w:type="dxa"/>
            <w:vMerge/>
          </w:tcPr>
          <w:p w:rsidR="00CE2335" w:rsidRPr="00AB4EA3" w:rsidRDefault="00CE2335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CE2335" w:rsidRPr="00AB4EA3" w:rsidRDefault="00CE2335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CE2335" w:rsidRPr="00AB4EA3" w:rsidRDefault="00CE2335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</w:tr>
      <w:tr w:rsidR="00CE2335" w:rsidRPr="00AB4EA3" w:rsidTr="00CE2335">
        <w:tc>
          <w:tcPr>
            <w:tcW w:w="560" w:type="dxa"/>
            <w:vMerge/>
          </w:tcPr>
          <w:p w:rsidR="00CE2335" w:rsidRPr="00AB4EA3" w:rsidRDefault="00CE2335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CE2335" w:rsidRPr="00AB4EA3" w:rsidRDefault="00CE2335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CE2335" w:rsidRPr="00AB4EA3" w:rsidRDefault="00CE2335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</w:tr>
      <w:tr w:rsidR="00CE2335" w:rsidRPr="00AB4EA3" w:rsidTr="00CE2335">
        <w:tc>
          <w:tcPr>
            <w:tcW w:w="560" w:type="dxa"/>
            <w:vMerge/>
          </w:tcPr>
          <w:p w:rsidR="00CE2335" w:rsidRPr="00AB4EA3" w:rsidRDefault="00CE2335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CE2335" w:rsidRPr="00AB4EA3" w:rsidRDefault="00CE2335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CE2335" w:rsidRPr="00AB4EA3" w:rsidRDefault="00CE2335" w:rsidP="00CE23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</w:tr>
      <w:tr w:rsidR="00CE2335" w:rsidRPr="00AB4EA3" w:rsidTr="009F105F">
        <w:tc>
          <w:tcPr>
            <w:tcW w:w="560" w:type="dxa"/>
            <w:vMerge/>
          </w:tcPr>
          <w:p w:rsidR="00CE2335" w:rsidRPr="00AB4EA3" w:rsidRDefault="00CE2335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CE2335" w:rsidRPr="00AB4EA3" w:rsidRDefault="00CE2335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CE2335" w:rsidRPr="00AB4EA3" w:rsidRDefault="00CE2335" w:rsidP="00CE23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</w:tr>
      <w:tr w:rsidR="00CE2335" w:rsidRPr="00AB4EA3" w:rsidTr="00191809">
        <w:tc>
          <w:tcPr>
            <w:tcW w:w="560" w:type="dxa"/>
            <w:vMerge/>
          </w:tcPr>
          <w:p w:rsidR="00CE2335" w:rsidRPr="00AB4EA3" w:rsidRDefault="00CE2335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CE2335" w:rsidRPr="00AB4EA3" w:rsidRDefault="00CE2335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CE2335" w:rsidRPr="00AB4EA3" w:rsidRDefault="00CE2335" w:rsidP="00CE23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</w:tr>
      <w:tr w:rsidR="00CE2335" w:rsidRPr="00AB4EA3" w:rsidTr="00191809">
        <w:tc>
          <w:tcPr>
            <w:tcW w:w="560" w:type="dxa"/>
            <w:vMerge/>
          </w:tcPr>
          <w:p w:rsidR="00CE2335" w:rsidRPr="00AB4EA3" w:rsidRDefault="00CE2335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CE2335" w:rsidRPr="00AB4EA3" w:rsidRDefault="00CE2335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right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</w:tcBorders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CE2335" w:rsidRPr="00AB4EA3" w:rsidRDefault="00CE2335" w:rsidP="00DC25ED">
            <w:pPr>
              <w:rPr>
                <w:sz w:val="22"/>
                <w:szCs w:val="22"/>
              </w:rPr>
            </w:pPr>
          </w:p>
        </w:tc>
      </w:tr>
      <w:tr w:rsidR="00E30251" w:rsidRPr="00AB4EA3" w:rsidTr="00820009">
        <w:trPr>
          <w:trHeight w:val="60"/>
        </w:trPr>
        <w:tc>
          <w:tcPr>
            <w:tcW w:w="560" w:type="dxa"/>
            <w:vMerge w:val="restart"/>
          </w:tcPr>
          <w:p w:rsidR="00E30251" w:rsidRDefault="00E30251" w:rsidP="00100FA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824" w:type="dxa"/>
            <w:vMerge w:val="restart"/>
          </w:tcPr>
          <w:p w:rsidR="00E30251" w:rsidRDefault="00E30251" w:rsidP="00100FA1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образования в</w:t>
            </w:r>
            <w:r w:rsidR="00E8475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Российской Федерации </w:t>
            </w:r>
            <w:r>
              <w:rPr>
                <w:rStyle w:val="a9"/>
                <w:sz w:val="22"/>
                <w:szCs w:val="22"/>
              </w:rPr>
              <w:footnoteReference w:customMarkFollows="1" w:id="2"/>
              <w:t>1</w:t>
            </w:r>
          </w:p>
        </w:tc>
        <w:tc>
          <w:tcPr>
            <w:tcW w:w="180" w:type="dxa"/>
            <w:gridSpan w:val="2"/>
            <w:tcBorders>
              <w:bottom w:val="nil"/>
              <w:right w:val="nil"/>
            </w:tcBorders>
          </w:tcPr>
          <w:p w:rsidR="00E30251" w:rsidRPr="00474B67" w:rsidRDefault="00E30251" w:rsidP="00100FA1">
            <w:pPr>
              <w:keepNext/>
              <w:rPr>
                <w:sz w:val="6"/>
                <w:szCs w:val="6"/>
              </w:rPr>
            </w:pPr>
          </w:p>
        </w:tc>
        <w:tc>
          <w:tcPr>
            <w:tcW w:w="6416" w:type="dxa"/>
            <w:gridSpan w:val="18"/>
            <w:tcBorders>
              <w:left w:val="nil"/>
              <w:bottom w:val="nil"/>
            </w:tcBorders>
          </w:tcPr>
          <w:p w:rsidR="00E30251" w:rsidRPr="00474B67" w:rsidRDefault="00E30251" w:rsidP="00100FA1">
            <w:pPr>
              <w:keepNext/>
              <w:ind w:left="57"/>
              <w:rPr>
                <w:sz w:val="6"/>
                <w:szCs w:val="6"/>
              </w:rPr>
            </w:pPr>
          </w:p>
        </w:tc>
      </w:tr>
      <w:tr w:rsidR="00E30251" w:rsidRPr="00AB4EA3" w:rsidTr="00D62B66">
        <w:trPr>
          <w:trHeight w:val="257"/>
        </w:trPr>
        <w:tc>
          <w:tcPr>
            <w:tcW w:w="560" w:type="dxa"/>
            <w:vMerge/>
          </w:tcPr>
          <w:p w:rsidR="00E30251" w:rsidRPr="00AB4EA3" w:rsidRDefault="00E30251" w:rsidP="00100FA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E30251" w:rsidRPr="00AB4EA3" w:rsidRDefault="00E30251" w:rsidP="00100FA1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E30251" w:rsidRPr="00AB4EA3" w:rsidRDefault="00E30251" w:rsidP="00100FA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30251" w:rsidRPr="00AB4EA3" w:rsidRDefault="00E30251" w:rsidP="00100FA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6132" w:type="dxa"/>
            <w:gridSpan w:val="17"/>
            <w:tcBorders>
              <w:top w:val="nil"/>
              <w:bottom w:val="nil"/>
            </w:tcBorders>
            <w:vAlign w:val="center"/>
          </w:tcPr>
          <w:p w:rsidR="00E30251" w:rsidRPr="00AB4EA3" w:rsidRDefault="00E30251" w:rsidP="00100FA1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Проходит обучение</w:t>
            </w:r>
          </w:p>
        </w:tc>
      </w:tr>
      <w:tr w:rsidR="00E30251" w:rsidRPr="00AB4EA3" w:rsidTr="00820009">
        <w:trPr>
          <w:trHeight w:val="257"/>
        </w:trPr>
        <w:tc>
          <w:tcPr>
            <w:tcW w:w="560" w:type="dxa"/>
            <w:vMerge/>
          </w:tcPr>
          <w:p w:rsidR="00E30251" w:rsidRPr="00AB4EA3" w:rsidRDefault="00E30251" w:rsidP="00100FA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E30251" w:rsidRPr="00AB4EA3" w:rsidRDefault="00E30251" w:rsidP="00100FA1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E30251" w:rsidRPr="00AB4EA3" w:rsidRDefault="00E30251" w:rsidP="00100FA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225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E30251" w:rsidRPr="00AB4EA3" w:rsidRDefault="00E30251" w:rsidP="00100FA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</w:tcPr>
          <w:p w:rsidR="00E30251" w:rsidRPr="00AB4EA3" w:rsidRDefault="00E30251" w:rsidP="00100FA1">
            <w:pPr>
              <w:keepNext/>
              <w:rPr>
                <w:sz w:val="22"/>
                <w:szCs w:val="22"/>
              </w:rPr>
            </w:pPr>
          </w:p>
        </w:tc>
      </w:tr>
      <w:tr w:rsidR="00E30251" w:rsidRPr="00AB4EA3" w:rsidTr="00100FA1">
        <w:trPr>
          <w:trHeight w:val="86"/>
        </w:trPr>
        <w:tc>
          <w:tcPr>
            <w:tcW w:w="560" w:type="dxa"/>
            <w:vMerge/>
          </w:tcPr>
          <w:p w:rsidR="00E30251" w:rsidRDefault="00E30251" w:rsidP="00100FA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E30251" w:rsidRDefault="00E30251" w:rsidP="00100FA1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E30251" w:rsidRPr="00100FA1" w:rsidRDefault="00E30251" w:rsidP="00100FA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225" w:type="dxa"/>
            <w:gridSpan w:val="15"/>
            <w:tcBorders>
              <w:left w:val="nil"/>
              <w:bottom w:val="nil"/>
              <w:right w:val="nil"/>
            </w:tcBorders>
          </w:tcPr>
          <w:p w:rsidR="00E30251" w:rsidRPr="00100FA1" w:rsidRDefault="00E30251" w:rsidP="00100FA1">
            <w:pPr>
              <w:keepNext/>
              <w:jc w:val="center"/>
              <w:rPr>
                <w:sz w:val="18"/>
                <w:szCs w:val="18"/>
              </w:rPr>
            </w:pPr>
            <w:proofErr w:type="gramStart"/>
            <w:r w:rsidRPr="00100FA1">
              <w:rPr>
                <w:sz w:val="18"/>
                <w:szCs w:val="18"/>
              </w:rPr>
              <w:t>(наименование образовательной организации, форма обучения, год</w:t>
            </w:r>
            <w:proofErr w:type="gramEnd"/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</w:tcPr>
          <w:p w:rsidR="00E30251" w:rsidRPr="00100FA1" w:rsidRDefault="00E30251" w:rsidP="00100FA1">
            <w:pPr>
              <w:keepNext/>
              <w:rPr>
                <w:sz w:val="18"/>
                <w:szCs w:val="18"/>
              </w:rPr>
            </w:pPr>
          </w:p>
        </w:tc>
      </w:tr>
      <w:tr w:rsidR="00E30251" w:rsidRPr="00AB4EA3" w:rsidTr="00820009">
        <w:tc>
          <w:tcPr>
            <w:tcW w:w="560" w:type="dxa"/>
            <w:vMerge/>
          </w:tcPr>
          <w:p w:rsidR="00E30251" w:rsidRPr="00AB4EA3" w:rsidRDefault="00E30251" w:rsidP="00100FA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E30251" w:rsidRPr="00AB4EA3" w:rsidRDefault="00E30251" w:rsidP="00100FA1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E30251" w:rsidRPr="00AB4EA3" w:rsidRDefault="00E30251" w:rsidP="00100FA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225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E30251" w:rsidRPr="00AB4EA3" w:rsidRDefault="00E30251" w:rsidP="00100FA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</w:tcPr>
          <w:p w:rsidR="00E30251" w:rsidRPr="00AB4EA3" w:rsidRDefault="00E30251" w:rsidP="00100FA1">
            <w:pPr>
              <w:keepNext/>
              <w:rPr>
                <w:sz w:val="22"/>
                <w:szCs w:val="22"/>
              </w:rPr>
            </w:pPr>
          </w:p>
        </w:tc>
      </w:tr>
      <w:tr w:rsidR="00E30251" w:rsidRPr="00AB4EA3" w:rsidTr="00820009">
        <w:tc>
          <w:tcPr>
            <w:tcW w:w="560" w:type="dxa"/>
            <w:vMerge/>
          </w:tcPr>
          <w:p w:rsidR="00E30251" w:rsidRPr="00AB4EA3" w:rsidRDefault="00E30251" w:rsidP="00100FA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E30251" w:rsidRPr="00AB4EA3" w:rsidRDefault="00E30251" w:rsidP="00100FA1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E30251" w:rsidRPr="00100FA1" w:rsidRDefault="00E30251" w:rsidP="00100FA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225" w:type="dxa"/>
            <w:gridSpan w:val="15"/>
            <w:tcBorders>
              <w:left w:val="nil"/>
              <w:bottom w:val="nil"/>
              <w:right w:val="nil"/>
            </w:tcBorders>
          </w:tcPr>
          <w:p w:rsidR="00E30251" w:rsidRPr="00100FA1" w:rsidRDefault="00E30251" w:rsidP="00100FA1">
            <w:pPr>
              <w:keepNext/>
              <w:jc w:val="center"/>
              <w:rPr>
                <w:sz w:val="18"/>
                <w:szCs w:val="18"/>
              </w:rPr>
            </w:pPr>
            <w:r w:rsidRPr="00100FA1">
              <w:rPr>
                <w:sz w:val="18"/>
                <w:szCs w:val="18"/>
              </w:rPr>
              <w:t>поступления, профессия, специальность, направление подготовки)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</w:tcPr>
          <w:p w:rsidR="00E30251" w:rsidRPr="00100FA1" w:rsidRDefault="00E30251" w:rsidP="00100FA1">
            <w:pPr>
              <w:keepNext/>
              <w:rPr>
                <w:sz w:val="18"/>
                <w:szCs w:val="18"/>
              </w:rPr>
            </w:pPr>
          </w:p>
        </w:tc>
      </w:tr>
      <w:tr w:rsidR="00E30251" w:rsidRPr="00AB4EA3" w:rsidTr="00DC25ED">
        <w:tc>
          <w:tcPr>
            <w:tcW w:w="560" w:type="dxa"/>
            <w:vMerge/>
          </w:tcPr>
          <w:p w:rsidR="00E30251" w:rsidRPr="00AB4EA3" w:rsidRDefault="00E30251" w:rsidP="00100FA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E30251" w:rsidRPr="00AB4EA3" w:rsidRDefault="00E30251" w:rsidP="00100FA1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E30251" w:rsidRPr="00AB4EA3" w:rsidRDefault="00E30251" w:rsidP="00100FA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225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E30251" w:rsidRPr="00AB4EA3" w:rsidRDefault="00E30251" w:rsidP="00100FA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</w:tcPr>
          <w:p w:rsidR="00E30251" w:rsidRPr="00AB4EA3" w:rsidRDefault="00E30251" w:rsidP="00100FA1">
            <w:pPr>
              <w:keepNext/>
              <w:rPr>
                <w:sz w:val="22"/>
                <w:szCs w:val="22"/>
              </w:rPr>
            </w:pPr>
          </w:p>
        </w:tc>
      </w:tr>
      <w:tr w:rsidR="00E30251" w:rsidRPr="00AB4EA3" w:rsidTr="00DC25ED">
        <w:tc>
          <w:tcPr>
            <w:tcW w:w="560" w:type="dxa"/>
            <w:vMerge/>
          </w:tcPr>
          <w:p w:rsidR="00E30251" w:rsidRPr="00AB4EA3" w:rsidRDefault="00E30251" w:rsidP="00100FA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E30251" w:rsidRPr="00AB4EA3" w:rsidRDefault="00E30251" w:rsidP="00100FA1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E30251" w:rsidRPr="00AB4EA3" w:rsidRDefault="00E30251" w:rsidP="00100FA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225" w:type="dxa"/>
            <w:gridSpan w:val="15"/>
            <w:tcBorders>
              <w:left w:val="nil"/>
              <w:right w:val="nil"/>
            </w:tcBorders>
            <w:vAlign w:val="bottom"/>
          </w:tcPr>
          <w:p w:rsidR="00E30251" w:rsidRPr="00AB4EA3" w:rsidRDefault="00E30251" w:rsidP="00100FA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</w:tcPr>
          <w:p w:rsidR="00E30251" w:rsidRPr="00AB4EA3" w:rsidRDefault="00E30251" w:rsidP="00100FA1">
            <w:pPr>
              <w:keepNext/>
              <w:rPr>
                <w:sz w:val="22"/>
                <w:szCs w:val="22"/>
              </w:rPr>
            </w:pPr>
          </w:p>
        </w:tc>
      </w:tr>
      <w:tr w:rsidR="00E30251" w:rsidRPr="00AB4EA3" w:rsidTr="00E30251">
        <w:tc>
          <w:tcPr>
            <w:tcW w:w="560" w:type="dxa"/>
            <w:vMerge/>
          </w:tcPr>
          <w:p w:rsidR="00E30251" w:rsidRPr="00AB4EA3" w:rsidRDefault="00E30251" w:rsidP="00100FA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E30251" w:rsidRPr="00AB4EA3" w:rsidRDefault="00E30251" w:rsidP="00100FA1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E30251" w:rsidRPr="00AB4EA3" w:rsidRDefault="00E30251" w:rsidP="00100FA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225" w:type="dxa"/>
            <w:gridSpan w:val="15"/>
            <w:tcBorders>
              <w:left w:val="nil"/>
              <w:right w:val="nil"/>
            </w:tcBorders>
            <w:vAlign w:val="bottom"/>
          </w:tcPr>
          <w:p w:rsidR="00E30251" w:rsidRPr="00AB4EA3" w:rsidRDefault="00E30251" w:rsidP="00100FA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</w:tcPr>
          <w:p w:rsidR="00E30251" w:rsidRPr="00AB4EA3" w:rsidRDefault="00E30251" w:rsidP="00100FA1">
            <w:pPr>
              <w:keepNext/>
              <w:rPr>
                <w:sz w:val="22"/>
                <w:szCs w:val="22"/>
              </w:rPr>
            </w:pPr>
          </w:p>
        </w:tc>
      </w:tr>
      <w:tr w:rsidR="00E30251" w:rsidRPr="00AB4EA3" w:rsidTr="00E30251">
        <w:tc>
          <w:tcPr>
            <w:tcW w:w="560" w:type="dxa"/>
            <w:vMerge/>
          </w:tcPr>
          <w:p w:rsidR="00E30251" w:rsidRPr="00AB4EA3" w:rsidRDefault="00E30251" w:rsidP="00100FA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E30251" w:rsidRPr="00AB4EA3" w:rsidRDefault="00E30251" w:rsidP="00100FA1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E30251" w:rsidRPr="00AB4EA3" w:rsidRDefault="00E30251" w:rsidP="00100FA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225" w:type="dxa"/>
            <w:gridSpan w:val="15"/>
            <w:tcBorders>
              <w:left w:val="nil"/>
              <w:right w:val="nil"/>
            </w:tcBorders>
            <w:vAlign w:val="bottom"/>
          </w:tcPr>
          <w:p w:rsidR="00E30251" w:rsidRPr="00AB4EA3" w:rsidRDefault="00E30251" w:rsidP="00100FA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</w:tcPr>
          <w:p w:rsidR="00E30251" w:rsidRPr="00AB4EA3" w:rsidRDefault="00E30251" w:rsidP="00100FA1">
            <w:pPr>
              <w:keepNext/>
              <w:rPr>
                <w:sz w:val="22"/>
                <w:szCs w:val="22"/>
              </w:rPr>
            </w:pPr>
          </w:p>
        </w:tc>
      </w:tr>
      <w:tr w:rsidR="00E30251" w:rsidRPr="00AB4EA3" w:rsidTr="00E30251">
        <w:trPr>
          <w:trHeight w:val="60"/>
        </w:trPr>
        <w:tc>
          <w:tcPr>
            <w:tcW w:w="560" w:type="dxa"/>
            <w:vMerge/>
          </w:tcPr>
          <w:p w:rsidR="00E30251" w:rsidRDefault="00E30251" w:rsidP="00100FA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E30251" w:rsidRDefault="00E30251" w:rsidP="00100FA1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E30251" w:rsidRPr="00100FA1" w:rsidRDefault="00E30251" w:rsidP="00100FA1">
            <w:pPr>
              <w:keepNext/>
              <w:rPr>
                <w:sz w:val="10"/>
                <w:szCs w:val="10"/>
              </w:rPr>
            </w:pPr>
          </w:p>
        </w:tc>
        <w:tc>
          <w:tcPr>
            <w:tcW w:w="6416" w:type="dxa"/>
            <w:gridSpan w:val="18"/>
            <w:tcBorders>
              <w:top w:val="nil"/>
              <w:left w:val="nil"/>
              <w:bottom w:val="nil"/>
            </w:tcBorders>
          </w:tcPr>
          <w:p w:rsidR="00E30251" w:rsidRPr="00100FA1" w:rsidRDefault="00E30251" w:rsidP="00100FA1">
            <w:pPr>
              <w:keepNext/>
              <w:ind w:left="57"/>
              <w:rPr>
                <w:sz w:val="10"/>
                <w:szCs w:val="10"/>
              </w:rPr>
            </w:pPr>
          </w:p>
        </w:tc>
      </w:tr>
      <w:tr w:rsidR="00E30251" w:rsidRPr="00AB4EA3" w:rsidTr="00D62B66">
        <w:trPr>
          <w:trHeight w:val="257"/>
        </w:trPr>
        <w:tc>
          <w:tcPr>
            <w:tcW w:w="560" w:type="dxa"/>
            <w:vMerge/>
          </w:tcPr>
          <w:p w:rsidR="00E30251" w:rsidRPr="00AB4EA3" w:rsidRDefault="00E30251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E30251" w:rsidRPr="00AB4EA3" w:rsidRDefault="00E30251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E30251" w:rsidRPr="00AB4EA3" w:rsidRDefault="00E30251" w:rsidP="00DC25E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30251" w:rsidRPr="00AB4EA3" w:rsidRDefault="00E30251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2" w:type="dxa"/>
            <w:gridSpan w:val="17"/>
            <w:tcBorders>
              <w:top w:val="nil"/>
              <w:bottom w:val="nil"/>
            </w:tcBorders>
            <w:vAlign w:val="center"/>
          </w:tcPr>
          <w:p w:rsidR="00E30251" w:rsidRPr="00AB4EA3" w:rsidRDefault="00E30251" w:rsidP="00DC25E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Окончил образовательную организацию</w:t>
            </w:r>
          </w:p>
        </w:tc>
      </w:tr>
      <w:tr w:rsidR="00E30251" w:rsidRPr="00AB4EA3" w:rsidTr="00DC25ED">
        <w:trPr>
          <w:trHeight w:val="257"/>
        </w:trPr>
        <w:tc>
          <w:tcPr>
            <w:tcW w:w="560" w:type="dxa"/>
            <w:vMerge/>
          </w:tcPr>
          <w:p w:rsidR="00E30251" w:rsidRPr="00AB4EA3" w:rsidRDefault="00E30251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E30251" w:rsidRPr="00AB4EA3" w:rsidRDefault="00E30251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E30251" w:rsidRPr="00AB4EA3" w:rsidRDefault="00E30251" w:rsidP="00DC25ED">
            <w:pPr>
              <w:rPr>
                <w:sz w:val="22"/>
                <w:szCs w:val="22"/>
              </w:rPr>
            </w:pPr>
          </w:p>
        </w:tc>
        <w:tc>
          <w:tcPr>
            <w:tcW w:w="6225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E30251" w:rsidRPr="00AB4EA3" w:rsidRDefault="00E30251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</w:tcPr>
          <w:p w:rsidR="00E30251" w:rsidRPr="00AB4EA3" w:rsidRDefault="00E30251" w:rsidP="00DC25ED">
            <w:pPr>
              <w:rPr>
                <w:sz w:val="22"/>
                <w:szCs w:val="22"/>
              </w:rPr>
            </w:pPr>
          </w:p>
        </w:tc>
      </w:tr>
      <w:tr w:rsidR="00E30251" w:rsidRPr="00AB4EA3" w:rsidTr="00100FA1">
        <w:trPr>
          <w:trHeight w:val="205"/>
        </w:trPr>
        <w:tc>
          <w:tcPr>
            <w:tcW w:w="560" w:type="dxa"/>
            <w:vMerge/>
          </w:tcPr>
          <w:p w:rsidR="00E30251" w:rsidRDefault="00E30251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E30251" w:rsidRDefault="00E30251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E30251" w:rsidRPr="00100FA1" w:rsidRDefault="00E30251" w:rsidP="00DC25ED">
            <w:pPr>
              <w:rPr>
                <w:sz w:val="18"/>
                <w:szCs w:val="18"/>
              </w:rPr>
            </w:pPr>
          </w:p>
        </w:tc>
        <w:tc>
          <w:tcPr>
            <w:tcW w:w="6225" w:type="dxa"/>
            <w:gridSpan w:val="15"/>
            <w:tcBorders>
              <w:left w:val="nil"/>
              <w:bottom w:val="nil"/>
              <w:right w:val="nil"/>
            </w:tcBorders>
          </w:tcPr>
          <w:p w:rsidR="00E30251" w:rsidRPr="00100FA1" w:rsidRDefault="00E30251" w:rsidP="00DC25ED">
            <w:pPr>
              <w:jc w:val="center"/>
              <w:rPr>
                <w:sz w:val="18"/>
                <w:szCs w:val="18"/>
              </w:rPr>
            </w:pPr>
            <w:r w:rsidRPr="00100FA1">
              <w:rPr>
                <w:sz w:val="18"/>
                <w:szCs w:val="18"/>
              </w:rPr>
              <w:t>(когда и какие образовательные организации окончи</w:t>
            </w:r>
            <w:proofErr w:type="gramStart"/>
            <w:r w:rsidRPr="00100FA1">
              <w:rPr>
                <w:sz w:val="18"/>
                <w:szCs w:val="18"/>
              </w:rPr>
              <w:t>л(</w:t>
            </w:r>
            <w:proofErr w:type="gramEnd"/>
            <w:r w:rsidRPr="00100FA1">
              <w:rPr>
                <w:sz w:val="18"/>
                <w:szCs w:val="18"/>
              </w:rPr>
              <w:t>а), номер документа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</w:tcPr>
          <w:p w:rsidR="00E30251" w:rsidRPr="00100FA1" w:rsidRDefault="00E30251" w:rsidP="00DC25ED">
            <w:pPr>
              <w:rPr>
                <w:sz w:val="18"/>
                <w:szCs w:val="18"/>
              </w:rPr>
            </w:pPr>
          </w:p>
        </w:tc>
      </w:tr>
      <w:tr w:rsidR="00E30251" w:rsidRPr="00AB4EA3" w:rsidTr="00DC25ED">
        <w:tc>
          <w:tcPr>
            <w:tcW w:w="560" w:type="dxa"/>
            <w:vMerge/>
          </w:tcPr>
          <w:p w:rsidR="00E30251" w:rsidRPr="00AB4EA3" w:rsidRDefault="00E30251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E30251" w:rsidRPr="00AB4EA3" w:rsidRDefault="00E30251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E30251" w:rsidRPr="00AB4EA3" w:rsidRDefault="00E30251" w:rsidP="00DC25ED">
            <w:pPr>
              <w:rPr>
                <w:sz w:val="22"/>
                <w:szCs w:val="22"/>
              </w:rPr>
            </w:pPr>
          </w:p>
        </w:tc>
        <w:tc>
          <w:tcPr>
            <w:tcW w:w="6225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E30251" w:rsidRPr="00AB4EA3" w:rsidRDefault="00E30251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</w:tcPr>
          <w:p w:rsidR="00E30251" w:rsidRPr="00AB4EA3" w:rsidRDefault="00E30251" w:rsidP="00DC25ED">
            <w:pPr>
              <w:rPr>
                <w:sz w:val="22"/>
                <w:szCs w:val="22"/>
              </w:rPr>
            </w:pPr>
          </w:p>
        </w:tc>
      </w:tr>
      <w:tr w:rsidR="00E30251" w:rsidRPr="00AB4EA3" w:rsidTr="00DC25ED">
        <w:tc>
          <w:tcPr>
            <w:tcW w:w="560" w:type="dxa"/>
            <w:vMerge/>
          </w:tcPr>
          <w:p w:rsidR="00E30251" w:rsidRPr="00AB4EA3" w:rsidRDefault="00E30251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E30251" w:rsidRPr="00AB4EA3" w:rsidRDefault="00E30251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E30251" w:rsidRPr="00100FA1" w:rsidRDefault="00E30251" w:rsidP="00DC25ED">
            <w:pPr>
              <w:rPr>
                <w:sz w:val="18"/>
                <w:szCs w:val="18"/>
              </w:rPr>
            </w:pPr>
          </w:p>
        </w:tc>
        <w:tc>
          <w:tcPr>
            <w:tcW w:w="6225" w:type="dxa"/>
            <w:gridSpan w:val="15"/>
            <w:tcBorders>
              <w:left w:val="nil"/>
              <w:bottom w:val="nil"/>
              <w:right w:val="nil"/>
            </w:tcBorders>
          </w:tcPr>
          <w:p w:rsidR="00E30251" w:rsidRPr="00100FA1" w:rsidRDefault="00E30251" w:rsidP="00DC25ED">
            <w:pPr>
              <w:jc w:val="center"/>
              <w:rPr>
                <w:sz w:val="18"/>
                <w:szCs w:val="18"/>
              </w:rPr>
            </w:pPr>
            <w:r w:rsidRPr="00100FA1">
              <w:rPr>
                <w:sz w:val="18"/>
                <w:szCs w:val="18"/>
              </w:rPr>
              <w:t>об образовании и о квалификации (с отличием/без отличия), дата и место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</w:tcPr>
          <w:p w:rsidR="00E30251" w:rsidRPr="00100FA1" w:rsidRDefault="00E30251" w:rsidP="00DC25ED">
            <w:pPr>
              <w:rPr>
                <w:sz w:val="18"/>
                <w:szCs w:val="18"/>
              </w:rPr>
            </w:pPr>
          </w:p>
        </w:tc>
      </w:tr>
      <w:tr w:rsidR="00E30251" w:rsidRPr="00AB4EA3" w:rsidTr="00820009">
        <w:tc>
          <w:tcPr>
            <w:tcW w:w="560" w:type="dxa"/>
            <w:vMerge/>
          </w:tcPr>
          <w:p w:rsidR="00E30251" w:rsidRPr="00AB4EA3" w:rsidRDefault="00E30251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E30251" w:rsidRPr="00AB4EA3" w:rsidRDefault="00E30251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E30251" w:rsidRPr="00AB4EA3" w:rsidRDefault="00E30251" w:rsidP="00DC25ED">
            <w:pPr>
              <w:rPr>
                <w:sz w:val="22"/>
                <w:szCs w:val="22"/>
              </w:rPr>
            </w:pPr>
          </w:p>
        </w:tc>
        <w:tc>
          <w:tcPr>
            <w:tcW w:w="6225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E30251" w:rsidRPr="00AB4EA3" w:rsidRDefault="00E30251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</w:tcPr>
          <w:p w:rsidR="00E30251" w:rsidRPr="00AB4EA3" w:rsidRDefault="00E30251" w:rsidP="00DC25ED">
            <w:pPr>
              <w:rPr>
                <w:sz w:val="22"/>
                <w:szCs w:val="22"/>
              </w:rPr>
            </w:pPr>
          </w:p>
        </w:tc>
      </w:tr>
      <w:tr w:rsidR="00E30251" w:rsidRPr="00AB4EA3" w:rsidTr="00820009">
        <w:tc>
          <w:tcPr>
            <w:tcW w:w="560" w:type="dxa"/>
            <w:vMerge/>
          </w:tcPr>
          <w:p w:rsidR="00E30251" w:rsidRPr="00AB4EA3" w:rsidRDefault="00E30251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E30251" w:rsidRPr="00AB4EA3" w:rsidRDefault="00E30251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E30251" w:rsidRPr="00100FA1" w:rsidRDefault="00E30251" w:rsidP="00DC25ED">
            <w:pPr>
              <w:rPr>
                <w:sz w:val="18"/>
                <w:szCs w:val="18"/>
              </w:rPr>
            </w:pPr>
          </w:p>
        </w:tc>
        <w:tc>
          <w:tcPr>
            <w:tcW w:w="6225" w:type="dxa"/>
            <w:gridSpan w:val="15"/>
            <w:tcBorders>
              <w:left w:val="nil"/>
              <w:bottom w:val="nil"/>
              <w:right w:val="nil"/>
            </w:tcBorders>
          </w:tcPr>
          <w:p w:rsidR="00E30251" w:rsidRPr="00100FA1" w:rsidRDefault="00E30251" w:rsidP="00DC25ED">
            <w:pPr>
              <w:jc w:val="center"/>
              <w:rPr>
                <w:sz w:val="18"/>
                <w:szCs w:val="18"/>
              </w:rPr>
            </w:pPr>
            <w:r w:rsidRPr="00100FA1">
              <w:rPr>
                <w:sz w:val="18"/>
                <w:szCs w:val="18"/>
              </w:rPr>
              <w:t>его выдачи, полученная профессия, специальность, направление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</w:tcPr>
          <w:p w:rsidR="00E30251" w:rsidRPr="00100FA1" w:rsidRDefault="00E30251" w:rsidP="00DC25ED">
            <w:pPr>
              <w:rPr>
                <w:sz w:val="18"/>
                <w:szCs w:val="18"/>
              </w:rPr>
            </w:pPr>
          </w:p>
        </w:tc>
      </w:tr>
      <w:tr w:rsidR="00E30251" w:rsidRPr="00AB4EA3" w:rsidTr="00E30251">
        <w:tc>
          <w:tcPr>
            <w:tcW w:w="560" w:type="dxa"/>
            <w:vMerge/>
          </w:tcPr>
          <w:p w:rsidR="00E30251" w:rsidRPr="00AB4EA3" w:rsidRDefault="00E30251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E30251" w:rsidRPr="00AB4EA3" w:rsidRDefault="00E30251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E30251" w:rsidRPr="00100FA1" w:rsidRDefault="00E30251" w:rsidP="00DC25ED">
            <w:pPr>
              <w:rPr>
                <w:sz w:val="18"/>
                <w:szCs w:val="18"/>
              </w:rPr>
            </w:pPr>
          </w:p>
        </w:tc>
        <w:tc>
          <w:tcPr>
            <w:tcW w:w="6225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E30251" w:rsidRPr="00100FA1" w:rsidRDefault="00E30251" w:rsidP="00DC2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</w:tcPr>
          <w:p w:rsidR="00E30251" w:rsidRPr="00100FA1" w:rsidRDefault="00E30251" w:rsidP="00DC25ED">
            <w:pPr>
              <w:rPr>
                <w:sz w:val="18"/>
                <w:szCs w:val="18"/>
              </w:rPr>
            </w:pPr>
          </w:p>
        </w:tc>
      </w:tr>
      <w:tr w:rsidR="00E30251" w:rsidRPr="00AB4EA3" w:rsidTr="00E30251">
        <w:tc>
          <w:tcPr>
            <w:tcW w:w="560" w:type="dxa"/>
            <w:vMerge/>
          </w:tcPr>
          <w:p w:rsidR="00E30251" w:rsidRPr="00AB4EA3" w:rsidRDefault="00E30251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E30251" w:rsidRPr="00AB4EA3" w:rsidRDefault="00E30251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E30251" w:rsidRPr="00AB4EA3" w:rsidRDefault="00E30251" w:rsidP="00DC25ED">
            <w:pPr>
              <w:rPr>
                <w:sz w:val="22"/>
                <w:szCs w:val="22"/>
              </w:rPr>
            </w:pPr>
          </w:p>
        </w:tc>
        <w:tc>
          <w:tcPr>
            <w:tcW w:w="6225" w:type="dxa"/>
            <w:gridSpan w:val="15"/>
            <w:tcBorders>
              <w:left w:val="nil"/>
              <w:bottom w:val="nil"/>
              <w:right w:val="nil"/>
            </w:tcBorders>
          </w:tcPr>
          <w:p w:rsidR="00E30251" w:rsidRPr="00820009" w:rsidRDefault="00E30251" w:rsidP="00DC2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подготовки)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</w:tcPr>
          <w:p w:rsidR="00E30251" w:rsidRPr="00AB4EA3" w:rsidRDefault="00E30251" w:rsidP="00DC25ED">
            <w:pPr>
              <w:rPr>
                <w:sz w:val="22"/>
                <w:szCs w:val="22"/>
              </w:rPr>
            </w:pPr>
          </w:p>
        </w:tc>
      </w:tr>
      <w:tr w:rsidR="00E30251" w:rsidRPr="00AB4EA3" w:rsidTr="00E30251">
        <w:tc>
          <w:tcPr>
            <w:tcW w:w="560" w:type="dxa"/>
            <w:vMerge/>
          </w:tcPr>
          <w:p w:rsidR="00E30251" w:rsidRPr="00AB4EA3" w:rsidRDefault="00E30251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E30251" w:rsidRPr="00AB4EA3" w:rsidRDefault="00E30251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bottom w:val="nil"/>
              <w:right w:val="nil"/>
            </w:tcBorders>
          </w:tcPr>
          <w:p w:rsidR="00E30251" w:rsidRPr="00AB4EA3" w:rsidRDefault="00E30251" w:rsidP="00DC25ED">
            <w:pPr>
              <w:rPr>
                <w:sz w:val="22"/>
                <w:szCs w:val="22"/>
              </w:rPr>
            </w:pPr>
          </w:p>
        </w:tc>
        <w:tc>
          <w:tcPr>
            <w:tcW w:w="6243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E30251" w:rsidRPr="00AB4EA3" w:rsidRDefault="00E30251" w:rsidP="00820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</w:tcPr>
          <w:p w:rsidR="00E30251" w:rsidRPr="00AB4EA3" w:rsidRDefault="00E30251" w:rsidP="00DC25ED">
            <w:pPr>
              <w:rPr>
                <w:sz w:val="22"/>
                <w:szCs w:val="22"/>
              </w:rPr>
            </w:pPr>
          </w:p>
        </w:tc>
      </w:tr>
      <w:tr w:rsidR="00E30251" w:rsidRPr="00AB4EA3" w:rsidTr="00820009">
        <w:tc>
          <w:tcPr>
            <w:tcW w:w="560" w:type="dxa"/>
            <w:vMerge/>
          </w:tcPr>
          <w:p w:rsidR="00E30251" w:rsidRPr="00AB4EA3" w:rsidRDefault="00E30251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E30251" w:rsidRPr="00AB4EA3" w:rsidRDefault="00E30251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bottom w:val="nil"/>
              <w:right w:val="nil"/>
            </w:tcBorders>
          </w:tcPr>
          <w:p w:rsidR="00E30251" w:rsidRPr="00AB4EA3" w:rsidRDefault="00E30251" w:rsidP="00DC25ED">
            <w:pPr>
              <w:rPr>
                <w:sz w:val="22"/>
                <w:szCs w:val="22"/>
              </w:rPr>
            </w:pPr>
          </w:p>
        </w:tc>
        <w:tc>
          <w:tcPr>
            <w:tcW w:w="6243" w:type="dxa"/>
            <w:gridSpan w:val="17"/>
            <w:tcBorders>
              <w:left w:val="nil"/>
              <w:right w:val="nil"/>
            </w:tcBorders>
            <w:vAlign w:val="bottom"/>
          </w:tcPr>
          <w:p w:rsidR="00E30251" w:rsidRPr="00AB4EA3" w:rsidRDefault="00E30251" w:rsidP="00820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</w:tcPr>
          <w:p w:rsidR="00E30251" w:rsidRPr="00AB4EA3" w:rsidRDefault="00E30251" w:rsidP="00DC25ED">
            <w:pPr>
              <w:rPr>
                <w:sz w:val="22"/>
                <w:szCs w:val="22"/>
              </w:rPr>
            </w:pPr>
          </w:p>
        </w:tc>
      </w:tr>
      <w:tr w:rsidR="00E30251" w:rsidRPr="00AB4EA3" w:rsidTr="00E30251">
        <w:tc>
          <w:tcPr>
            <w:tcW w:w="560" w:type="dxa"/>
            <w:vMerge/>
          </w:tcPr>
          <w:p w:rsidR="00E30251" w:rsidRPr="00AB4EA3" w:rsidRDefault="00E30251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E30251" w:rsidRPr="00AB4EA3" w:rsidRDefault="00E30251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bottom w:val="nil"/>
              <w:right w:val="nil"/>
            </w:tcBorders>
          </w:tcPr>
          <w:p w:rsidR="00E30251" w:rsidRPr="00AB4EA3" w:rsidRDefault="00E30251" w:rsidP="00DC25ED">
            <w:pPr>
              <w:rPr>
                <w:sz w:val="22"/>
                <w:szCs w:val="22"/>
              </w:rPr>
            </w:pPr>
          </w:p>
        </w:tc>
        <w:tc>
          <w:tcPr>
            <w:tcW w:w="6243" w:type="dxa"/>
            <w:gridSpan w:val="17"/>
            <w:tcBorders>
              <w:left w:val="nil"/>
              <w:right w:val="nil"/>
            </w:tcBorders>
            <w:vAlign w:val="bottom"/>
          </w:tcPr>
          <w:p w:rsidR="00E30251" w:rsidRPr="00AB4EA3" w:rsidRDefault="00E30251" w:rsidP="00820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</w:tcPr>
          <w:p w:rsidR="00E30251" w:rsidRPr="00AB4EA3" w:rsidRDefault="00E30251" w:rsidP="00DC25ED">
            <w:pPr>
              <w:rPr>
                <w:sz w:val="22"/>
                <w:szCs w:val="22"/>
              </w:rPr>
            </w:pPr>
          </w:p>
        </w:tc>
      </w:tr>
      <w:tr w:rsidR="00E30251" w:rsidRPr="00AB4EA3" w:rsidTr="00E30251">
        <w:tc>
          <w:tcPr>
            <w:tcW w:w="560" w:type="dxa"/>
            <w:vMerge/>
          </w:tcPr>
          <w:p w:rsidR="00E30251" w:rsidRPr="00AB4EA3" w:rsidRDefault="00E30251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E30251" w:rsidRPr="00AB4EA3" w:rsidRDefault="00E30251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bottom w:val="nil"/>
              <w:right w:val="nil"/>
            </w:tcBorders>
          </w:tcPr>
          <w:p w:rsidR="00E30251" w:rsidRPr="00AB4EA3" w:rsidRDefault="00E30251" w:rsidP="00DC25ED">
            <w:pPr>
              <w:rPr>
                <w:sz w:val="22"/>
                <w:szCs w:val="22"/>
              </w:rPr>
            </w:pPr>
          </w:p>
        </w:tc>
        <w:tc>
          <w:tcPr>
            <w:tcW w:w="6243" w:type="dxa"/>
            <w:gridSpan w:val="17"/>
            <w:tcBorders>
              <w:left w:val="nil"/>
              <w:right w:val="nil"/>
            </w:tcBorders>
            <w:vAlign w:val="bottom"/>
          </w:tcPr>
          <w:p w:rsidR="00E30251" w:rsidRPr="00AB4EA3" w:rsidRDefault="00E30251" w:rsidP="00820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</w:tcPr>
          <w:p w:rsidR="00E30251" w:rsidRPr="00AB4EA3" w:rsidRDefault="00E30251" w:rsidP="00DC25ED">
            <w:pPr>
              <w:rPr>
                <w:sz w:val="22"/>
                <w:szCs w:val="22"/>
              </w:rPr>
            </w:pPr>
          </w:p>
        </w:tc>
      </w:tr>
      <w:tr w:rsidR="00E30251" w:rsidRPr="00AB4EA3" w:rsidTr="00E30251">
        <w:trPr>
          <w:trHeight w:val="60"/>
        </w:trPr>
        <w:tc>
          <w:tcPr>
            <w:tcW w:w="560" w:type="dxa"/>
            <w:vMerge/>
          </w:tcPr>
          <w:p w:rsidR="00E30251" w:rsidRDefault="00E30251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E30251" w:rsidRDefault="00E30251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E30251" w:rsidRPr="00100FA1" w:rsidRDefault="00E30251" w:rsidP="00DC25ED">
            <w:pPr>
              <w:rPr>
                <w:sz w:val="10"/>
                <w:szCs w:val="10"/>
              </w:rPr>
            </w:pPr>
          </w:p>
        </w:tc>
        <w:tc>
          <w:tcPr>
            <w:tcW w:w="6416" w:type="dxa"/>
            <w:gridSpan w:val="18"/>
            <w:tcBorders>
              <w:top w:val="nil"/>
              <w:left w:val="nil"/>
              <w:bottom w:val="nil"/>
            </w:tcBorders>
          </w:tcPr>
          <w:p w:rsidR="00E30251" w:rsidRPr="00100FA1" w:rsidRDefault="00E30251" w:rsidP="00DC25ED">
            <w:pPr>
              <w:ind w:left="57"/>
              <w:rPr>
                <w:sz w:val="10"/>
                <w:szCs w:val="10"/>
              </w:rPr>
            </w:pPr>
          </w:p>
        </w:tc>
      </w:tr>
      <w:tr w:rsidR="00E30251" w:rsidRPr="00AB4EA3" w:rsidTr="00D62B66">
        <w:trPr>
          <w:trHeight w:val="257"/>
        </w:trPr>
        <w:tc>
          <w:tcPr>
            <w:tcW w:w="560" w:type="dxa"/>
            <w:vMerge/>
          </w:tcPr>
          <w:p w:rsidR="00E30251" w:rsidRPr="00AB4EA3" w:rsidRDefault="00E30251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E30251" w:rsidRPr="00AB4EA3" w:rsidRDefault="00E30251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E30251" w:rsidRPr="00AB4EA3" w:rsidRDefault="00E30251" w:rsidP="00DC25E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30251" w:rsidRPr="00AB4EA3" w:rsidRDefault="00E30251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2" w:type="dxa"/>
            <w:gridSpan w:val="17"/>
            <w:tcBorders>
              <w:top w:val="nil"/>
              <w:bottom w:val="nil"/>
            </w:tcBorders>
            <w:vAlign w:val="center"/>
          </w:tcPr>
          <w:p w:rsidR="00E30251" w:rsidRPr="00AB4EA3" w:rsidRDefault="00E30251" w:rsidP="00DC25E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не проходил</w:t>
            </w:r>
          </w:p>
        </w:tc>
      </w:tr>
      <w:tr w:rsidR="00E30251" w:rsidRPr="00AB4EA3" w:rsidTr="00D62B66">
        <w:trPr>
          <w:trHeight w:val="107"/>
        </w:trPr>
        <w:tc>
          <w:tcPr>
            <w:tcW w:w="560" w:type="dxa"/>
            <w:vMerge/>
          </w:tcPr>
          <w:p w:rsidR="00E30251" w:rsidRPr="00AB4EA3" w:rsidRDefault="00E30251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E30251" w:rsidRPr="00AB4EA3" w:rsidRDefault="00E30251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30251" w:rsidRPr="00100FA1" w:rsidRDefault="00E30251" w:rsidP="00DC25ED">
            <w:pPr>
              <w:rPr>
                <w:sz w:val="10"/>
                <w:szCs w:val="10"/>
              </w:rPr>
            </w:pPr>
          </w:p>
        </w:tc>
        <w:tc>
          <w:tcPr>
            <w:tcW w:w="622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251" w:rsidRPr="00100FA1" w:rsidRDefault="00E30251" w:rsidP="00DC25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30251" w:rsidRPr="00100FA1" w:rsidRDefault="00E30251" w:rsidP="00DC25ED">
            <w:pPr>
              <w:rPr>
                <w:sz w:val="10"/>
                <w:szCs w:val="10"/>
              </w:rPr>
            </w:pPr>
          </w:p>
        </w:tc>
      </w:tr>
      <w:tr w:rsidR="00E30251" w:rsidRPr="00AB4EA3" w:rsidTr="00D62B66">
        <w:trPr>
          <w:trHeight w:val="257"/>
        </w:trPr>
        <w:tc>
          <w:tcPr>
            <w:tcW w:w="560" w:type="dxa"/>
            <w:vMerge/>
          </w:tcPr>
          <w:p w:rsidR="00E30251" w:rsidRPr="00AB4EA3" w:rsidRDefault="00E30251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E30251" w:rsidRPr="00AB4EA3" w:rsidRDefault="00E30251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E30251" w:rsidRPr="00AB4EA3" w:rsidRDefault="00E30251" w:rsidP="00DC25E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30251" w:rsidRPr="00AB4EA3" w:rsidRDefault="00E30251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2" w:type="dxa"/>
            <w:gridSpan w:val="17"/>
            <w:tcBorders>
              <w:top w:val="nil"/>
              <w:bottom w:val="nil"/>
            </w:tcBorders>
            <w:vAlign w:val="center"/>
          </w:tcPr>
          <w:p w:rsidR="00E30251" w:rsidRPr="00AB4EA3" w:rsidRDefault="00E30251" w:rsidP="00DC25E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 (указать)</w:t>
            </w:r>
          </w:p>
        </w:tc>
      </w:tr>
      <w:tr w:rsidR="00E30251" w:rsidRPr="00AB4EA3" w:rsidTr="00E30251">
        <w:tc>
          <w:tcPr>
            <w:tcW w:w="560" w:type="dxa"/>
            <w:vMerge/>
          </w:tcPr>
          <w:p w:rsidR="00E30251" w:rsidRPr="00AB4EA3" w:rsidRDefault="00E30251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E30251" w:rsidRPr="00AB4EA3" w:rsidRDefault="00E30251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bottom w:val="nil"/>
              <w:right w:val="nil"/>
            </w:tcBorders>
          </w:tcPr>
          <w:p w:rsidR="00E30251" w:rsidRPr="00AB4EA3" w:rsidRDefault="00E30251" w:rsidP="00DC25ED">
            <w:pPr>
              <w:rPr>
                <w:sz w:val="22"/>
                <w:szCs w:val="22"/>
              </w:rPr>
            </w:pPr>
          </w:p>
        </w:tc>
        <w:tc>
          <w:tcPr>
            <w:tcW w:w="6243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E30251" w:rsidRPr="00AB4EA3" w:rsidRDefault="00E30251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</w:tcPr>
          <w:p w:rsidR="00E30251" w:rsidRPr="00AB4EA3" w:rsidRDefault="00E30251" w:rsidP="00DC25ED">
            <w:pPr>
              <w:rPr>
                <w:sz w:val="22"/>
                <w:szCs w:val="22"/>
              </w:rPr>
            </w:pPr>
          </w:p>
        </w:tc>
      </w:tr>
      <w:tr w:rsidR="00E30251" w:rsidRPr="00AB4EA3" w:rsidTr="00E30251">
        <w:tc>
          <w:tcPr>
            <w:tcW w:w="560" w:type="dxa"/>
            <w:vMerge/>
          </w:tcPr>
          <w:p w:rsidR="00E30251" w:rsidRPr="00AB4EA3" w:rsidRDefault="00E30251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E30251" w:rsidRPr="00AB4EA3" w:rsidRDefault="00E30251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bottom w:val="nil"/>
              <w:right w:val="nil"/>
            </w:tcBorders>
          </w:tcPr>
          <w:p w:rsidR="00E30251" w:rsidRPr="00AB4EA3" w:rsidRDefault="00E30251" w:rsidP="00DC25ED">
            <w:pPr>
              <w:rPr>
                <w:sz w:val="22"/>
                <w:szCs w:val="22"/>
              </w:rPr>
            </w:pPr>
          </w:p>
        </w:tc>
        <w:tc>
          <w:tcPr>
            <w:tcW w:w="6243" w:type="dxa"/>
            <w:gridSpan w:val="17"/>
            <w:tcBorders>
              <w:left w:val="nil"/>
              <w:right w:val="nil"/>
            </w:tcBorders>
            <w:vAlign w:val="bottom"/>
          </w:tcPr>
          <w:p w:rsidR="00E30251" w:rsidRPr="00AB4EA3" w:rsidRDefault="00E30251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</w:tcPr>
          <w:p w:rsidR="00E30251" w:rsidRPr="00AB4EA3" w:rsidRDefault="00E30251" w:rsidP="00DC25ED">
            <w:pPr>
              <w:rPr>
                <w:sz w:val="22"/>
                <w:szCs w:val="22"/>
              </w:rPr>
            </w:pPr>
          </w:p>
        </w:tc>
      </w:tr>
      <w:tr w:rsidR="00E30251" w:rsidRPr="00AB4EA3" w:rsidTr="00E30251">
        <w:tc>
          <w:tcPr>
            <w:tcW w:w="560" w:type="dxa"/>
            <w:vMerge/>
          </w:tcPr>
          <w:p w:rsidR="00E30251" w:rsidRPr="00AB4EA3" w:rsidRDefault="00E30251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E30251" w:rsidRPr="00AB4EA3" w:rsidRDefault="00E30251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bottom w:val="nil"/>
              <w:right w:val="nil"/>
            </w:tcBorders>
          </w:tcPr>
          <w:p w:rsidR="00E30251" w:rsidRPr="00AB4EA3" w:rsidRDefault="00E30251" w:rsidP="00DC25ED">
            <w:pPr>
              <w:rPr>
                <w:sz w:val="22"/>
                <w:szCs w:val="22"/>
              </w:rPr>
            </w:pPr>
          </w:p>
        </w:tc>
        <w:tc>
          <w:tcPr>
            <w:tcW w:w="6243" w:type="dxa"/>
            <w:gridSpan w:val="17"/>
            <w:tcBorders>
              <w:left w:val="nil"/>
              <w:right w:val="nil"/>
            </w:tcBorders>
            <w:vAlign w:val="bottom"/>
          </w:tcPr>
          <w:p w:rsidR="00E30251" w:rsidRPr="00AB4EA3" w:rsidRDefault="00E30251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</w:tcPr>
          <w:p w:rsidR="00E30251" w:rsidRPr="00AB4EA3" w:rsidRDefault="00E30251" w:rsidP="00DC25ED">
            <w:pPr>
              <w:rPr>
                <w:sz w:val="22"/>
                <w:szCs w:val="22"/>
              </w:rPr>
            </w:pPr>
          </w:p>
        </w:tc>
      </w:tr>
      <w:tr w:rsidR="00E30251" w:rsidRPr="00AB4EA3" w:rsidTr="00E30251">
        <w:tc>
          <w:tcPr>
            <w:tcW w:w="560" w:type="dxa"/>
            <w:vMerge/>
          </w:tcPr>
          <w:p w:rsidR="00E30251" w:rsidRPr="00AB4EA3" w:rsidRDefault="00E30251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E30251" w:rsidRPr="00AB4EA3" w:rsidRDefault="00E30251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right w:val="nil"/>
            </w:tcBorders>
          </w:tcPr>
          <w:p w:rsidR="00E30251" w:rsidRPr="00666F88" w:rsidRDefault="00E30251" w:rsidP="00DC25ED">
            <w:pPr>
              <w:rPr>
                <w:sz w:val="16"/>
                <w:szCs w:val="16"/>
              </w:rPr>
            </w:pPr>
          </w:p>
        </w:tc>
        <w:tc>
          <w:tcPr>
            <w:tcW w:w="6243" w:type="dxa"/>
            <w:gridSpan w:val="17"/>
            <w:tcBorders>
              <w:left w:val="nil"/>
              <w:right w:val="nil"/>
            </w:tcBorders>
            <w:vAlign w:val="bottom"/>
          </w:tcPr>
          <w:p w:rsidR="00E30251" w:rsidRPr="00666F88" w:rsidRDefault="00E30251" w:rsidP="00E30251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</w:tcBorders>
          </w:tcPr>
          <w:p w:rsidR="00E30251" w:rsidRPr="00666F88" w:rsidRDefault="00E30251" w:rsidP="00DC25ED">
            <w:pPr>
              <w:rPr>
                <w:sz w:val="16"/>
                <w:szCs w:val="16"/>
              </w:rPr>
            </w:pPr>
          </w:p>
        </w:tc>
      </w:tr>
      <w:tr w:rsidR="00055FCE" w:rsidRPr="00AB4EA3" w:rsidTr="00DC25ED">
        <w:trPr>
          <w:trHeight w:val="60"/>
        </w:trPr>
        <w:tc>
          <w:tcPr>
            <w:tcW w:w="560" w:type="dxa"/>
            <w:vMerge w:val="restart"/>
          </w:tcPr>
          <w:p w:rsidR="00055FCE" w:rsidRDefault="00055FCE" w:rsidP="00DC2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824" w:type="dxa"/>
            <w:vMerge w:val="restart"/>
          </w:tcPr>
          <w:p w:rsidR="00055FCE" w:rsidRDefault="00055FCE" w:rsidP="00DC25E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в</w:t>
            </w:r>
            <w:r w:rsidR="00D62B6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соответствии с</w:t>
            </w:r>
            <w:r w:rsidR="00D62B6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законодательством Российской Федерации трудовой деятельности на</w:t>
            </w:r>
            <w:r w:rsidR="00E8475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территории субъекта Российской Федерации </w:t>
            </w:r>
            <w:r>
              <w:rPr>
                <w:rStyle w:val="a9"/>
                <w:sz w:val="22"/>
                <w:szCs w:val="22"/>
              </w:rPr>
              <w:footnoteReference w:customMarkFollows="1" w:id="3"/>
              <w:t>2</w:t>
            </w:r>
          </w:p>
        </w:tc>
        <w:tc>
          <w:tcPr>
            <w:tcW w:w="180" w:type="dxa"/>
            <w:gridSpan w:val="2"/>
            <w:tcBorders>
              <w:bottom w:val="nil"/>
              <w:right w:val="nil"/>
            </w:tcBorders>
          </w:tcPr>
          <w:p w:rsidR="00055FCE" w:rsidRPr="00474B67" w:rsidRDefault="00055FCE" w:rsidP="00DC25ED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055FCE" w:rsidRPr="00474B67" w:rsidRDefault="00055FCE" w:rsidP="00DC25E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10" w:type="dxa"/>
            <w:gridSpan w:val="11"/>
            <w:tcBorders>
              <w:left w:val="nil"/>
              <w:bottom w:val="nil"/>
            </w:tcBorders>
          </w:tcPr>
          <w:p w:rsidR="00055FCE" w:rsidRPr="00474B67" w:rsidRDefault="00055FCE" w:rsidP="00DC25ED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26" w:type="dxa"/>
            <w:tcBorders>
              <w:bottom w:val="nil"/>
              <w:right w:val="nil"/>
            </w:tcBorders>
          </w:tcPr>
          <w:p w:rsidR="00055FCE" w:rsidRPr="00474B67" w:rsidRDefault="00055FCE" w:rsidP="00DC25ED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055FCE" w:rsidRPr="00474B67" w:rsidRDefault="00055FCE" w:rsidP="00DC25E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16" w:type="dxa"/>
            <w:gridSpan w:val="4"/>
            <w:tcBorders>
              <w:left w:val="nil"/>
              <w:bottom w:val="nil"/>
            </w:tcBorders>
          </w:tcPr>
          <w:p w:rsidR="00055FCE" w:rsidRPr="00474B67" w:rsidRDefault="00055FCE" w:rsidP="00DC25ED">
            <w:pPr>
              <w:ind w:left="57"/>
              <w:rPr>
                <w:sz w:val="6"/>
                <w:szCs w:val="6"/>
              </w:rPr>
            </w:pPr>
          </w:p>
        </w:tc>
      </w:tr>
      <w:tr w:rsidR="00055FCE" w:rsidRPr="00AB4EA3" w:rsidTr="00D62B66">
        <w:trPr>
          <w:trHeight w:val="257"/>
        </w:trPr>
        <w:tc>
          <w:tcPr>
            <w:tcW w:w="560" w:type="dxa"/>
            <w:vMerge/>
          </w:tcPr>
          <w:p w:rsidR="00055FCE" w:rsidRPr="00AB4EA3" w:rsidRDefault="00055FC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055FCE" w:rsidRPr="00AB4EA3" w:rsidRDefault="00055FC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055FCE" w:rsidRPr="00AB4EA3" w:rsidRDefault="00055FC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0" w:type="dxa"/>
            <w:gridSpan w:val="11"/>
            <w:tcBorders>
              <w:top w:val="nil"/>
              <w:bottom w:val="nil"/>
            </w:tcBorders>
            <w:vAlign w:val="center"/>
          </w:tcPr>
          <w:p w:rsidR="00055FCE" w:rsidRPr="00AB4EA3" w:rsidRDefault="00055FCE" w:rsidP="00DC25E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6" w:type="dxa"/>
            <w:tcBorders>
              <w:top w:val="nil"/>
              <w:bottom w:val="nil"/>
            </w:tcBorders>
            <w:vAlign w:val="center"/>
          </w:tcPr>
          <w:p w:rsidR="00055FCE" w:rsidRPr="00AB4EA3" w:rsidRDefault="00055FC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0" w:type="dxa"/>
            <w:vAlign w:val="center"/>
          </w:tcPr>
          <w:p w:rsidR="00055FCE" w:rsidRPr="00AB4EA3" w:rsidRDefault="00055FC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nil"/>
              <w:bottom w:val="nil"/>
            </w:tcBorders>
            <w:vAlign w:val="center"/>
          </w:tcPr>
          <w:p w:rsidR="00055FCE" w:rsidRPr="00AB4EA3" w:rsidRDefault="00055FCE" w:rsidP="00DC25E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55FCE" w:rsidRPr="00AB4EA3" w:rsidTr="00DC25ED">
        <w:trPr>
          <w:trHeight w:val="256"/>
        </w:trPr>
        <w:tc>
          <w:tcPr>
            <w:tcW w:w="560" w:type="dxa"/>
            <w:vMerge/>
          </w:tcPr>
          <w:p w:rsidR="00055FCE" w:rsidRDefault="00055FC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055FCE" w:rsidRDefault="00055FC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055FCE" w:rsidRPr="00AB4EA3" w:rsidRDefault="00055FC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</w:tcBorders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</w:tr>
      <w:tr w:rsidR="00055FCE" w:rsidRPr="00AB4EA3" w:rsidTr="00DC25ED">
        <w:tc>
          <w:tcPr>
            <w:tcW w:w="560" w:type="dxa"/>
            <w:vMerge/>
          </w:tcPr>
          <w:p w:rsidR="00055FCE" w:rsidRPr="00AB4EA3" w:rsidRDefault="00055FC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055FCE" w:rsidRPr="00AB4EA3" w:rsidRDefault="00055FC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055FCE" w:rsidRPr="00100FA1" w:rsidRDefault="00055FCE" w:rsidP="00DC25ED">
            <w:pPr>
              <w:rPr>
                <w:sz w:val="18"/>
                <w:szCs w:val="18"/>
              </w:rPr>
            </w:pPr>
          </w:p>
        </w:tc>
        <w:tc>
          <w:tcPr>
            <w:tcW w:w="5049" w:type="dxa"/>
            <w:gridSpan w:val="11"/>
            <w:tcBorders>
              <w:left w:val="nil"/>
              <w:bottom w:val="nil"/>
              <w:right w:val="nil"/>
            </w:tcBorders>
          </w:tcPr>
          <w:p w:rsidR="00055FCE" w:rsidRPr="00100FA1" w:rsidRDefault="00055FCE" w:rsidP="00DC25ED">
            <w:pPr>
              <w:jc w:val="center"/>
              <w:rPr>
                <w:sz w:val="18"/>
                <w:szCs w:val="18"/>
              </w:rPr>
            </w:pPr>
            <w:proofErr w:type="gramStart"/>
            <w:r w:rsidRPr="00100FA1">
              <w:rPr>
                <w:sz w:val="18"/>
                <w:szCs w:val="18"/>
              </w:rPr>
              <w:t>(период работы – дата (месяц и год) приема и увольнения,</w:t>
            </w:r>
            <w:proofErr w:type="gramEnd"/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055FCE" w:rsidRPr="00100FA1" w:rsidRDefault="00055FCE" w:rsidP="00DC25ED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gridSpan w:val="6"/>
            <w:vMerge w:val="restart"/>
            <w:tcBorders>
              <w:top w:val="nil"/>
            </w:tcBorders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</w:tr>
      <w:tr w:rsidR="00055FCE" w:rsidRPr="00AB4EA3" w:rsidTr="00DC25ED">
        <w:tc>
          <w:tcPr>
            <w:tcW w:w="560" w:type="dxa"/>
            <w:vMerge/>
          </w:tcPr>
          <w:p w:rsidR="00055FCE" w:rsidRPr="00AB4EA3" w:rsidRDefault="00055FC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055FCE" w:rsidRPr="00AB4EA3" w:rsidRDefault="00055FC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055FCE" w:rsidRPr="00AB4EA3" w:rsidRDefault="00055FC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</w:tr>
      <w:tr w:rsidR="00055FCE" w:rsidRPr="00AB4EA3" w:rsidTr="00DC25ED">
        <w:tc>
          <w:tcPr>
            <w:tcW w:w="560" w:type="dxa"/>
            <w:vMerge/>
          </w:tcPr>
          <w:p w:rsidR="00055FCE" w:rsidRPr="00AB4EA3" w:rsidRDefault="00055FC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055FCE" w:rsidRPr="00AB4EA3" w:rsidRDefault="00055FC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055FCE" w:rsidRPr="00100FA1" w:rsidRDefault="00055FCE" w:rsidP="00DC25ED">
            <w:pPr>
              <w:rPr>
                <w:sz w:val="18"/>
                <w:szCs w:val="18"/>
              </w:rPr>
            </w:pPr>
          </w:p>
        </w:tc>
        <w:tc>
          <w:tcPr>
            <w:tcW w:w="5049" w:type="dxa"/>
            <w:gridSpan w:val="11"/>
            <w:tcBorders>
              <w:left w:val="nil"/>
              <w:bottom w:val="nil"/>
              <w:right w:val="nil"/>
            </w:tcBorders>
          </w:tcPr>
          <w:p w:rsidR="00055FCE" w:rsidRPr="00100FA1" w:rsidRDefault="00055FCE" w:rsidP="00DC25ED">
            <w:pPr>
              <w:jc w:val="center"/>
              <w:rPr>
                <w:sz w:val="18"/>
                <w:szCs w:val="18"/>
              </w:rPr>
            </w:pPr>
            <w:r w:rsidRPr="00100FA1">
              <w:rPr>
                <w:sz w:val="18"/>
                <w:szCs w:val="18"/>
              </w:rPr>
              <w:t>должность с указанием организации, адрес места работы)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055FCE" w:rsidRPr="00100FA1" w:rsidRDefault="00055FCE" w:rsidP="00DC25ED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gridSpan w:val="6"/>
            <w:vMerge/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</w:tr>
      <w:tr w:rsidR="00055FCE" w:rsidRPr="00AB4EA3" w:rsidTr="00DC25ED">
        <w:tc>
          <w:tcPr>
            <w:tcW w:w="560" w:type="dxa"/>
            <w:vMerge/>
          </w:tcPr>
          <w:p w:rsidR="00055FCE" w:rsidRPr="00AB4EA3" w:rsidRDefault="00055FC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055FCE" w:rsidRPr="00AB4EA3" w:rsidRDefault="00055FC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055FCE" w:rsidRPr="00AB4EA3" w:rsidRDefault="00055FC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</w:tr>
      <w:tr w:rsidR="00055FCE" w:rsidRPr="00AB4EA3" w:rsidTr="00DC25ED">
        <w:tc>
          <w:tcPr>
            <w:tcW w:w="560" w:type="dxa"/>
            <w:vMerge/>
          </w:tcPr>
          <w:p w:rsidR="00055FCE" w:rsidRPr="00AB4EA3" w:rsidRDefault="00055FC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055FCE" w:rsidRPr="00AB4EA3" w:rsidRDefault="00055FC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055FCE" w:rsidRPr="00AB4EA3" w:rsidRDefault="00055FC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</w:tr>
      <w:tr w:rsidR="00055FCE" w:rsidRPr="00AB4EA3" w:rsidTr="00DC25ED">
        <w:tc>
          <w:tcPr>
            <w:tcW w:w="560" w:type="dxa"/>
            <w:vMerge/>
          </w:tcPr>
          <w:p w:rsidR="00055FCE" w:rsidRPr="00AB4EA3" w:rsidRDefault="00055FC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055FCE" w:rsidRPr="00AB4EA3" w:rsidRDefault="00055FC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055FCE" w:rsidRPr="00AB4EA3" w:rsidRDefault="00055FC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</w:tr>
      <w:tr w:rsidR="00055FCE" w:rsidRPr="00AB4EA3" w:rsidTr="00DC25ED">
        <w:tc>
          <w:tcPr>
            <w:tcW w:w="560" w:type="dxa"/>
            <w:vMerge/>
          </w:tcPr>
          <w:p w:rsidR="00055FCE" w:rsidRPr="00AB4EA3" w:rsidRDefault="00055FC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055FCE" w:rsidRPr="00AB4EA3" w:rsidRDefault="00055FC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055FCE" w:rsidRPr="00AB4EA3" w:rsidRDefault="00055FC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</w:tr>
      <w:tr w:rsidR="00055FCE" w:rsidRPr="00AB4EA3" w:rsidTr="00DC25ED">
        <w:tc>
          <w:tcPr>
            <w:tcW w:w="560" w:type="dxa"/>
            <w:vMerge/>
          </w:tcPr>
          <w:p w:rsidR="00055FCE" w:rsidRPr="00AB4EA3" w:rsidRDefault="00055FC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055FCE" w:rsidRPr="00AB4EA3" w:rsidRDefault="00055FC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055FCE" w:rsidRPr="00AB4EA3" w:rsidRDefault="00055FC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</w:tr>
      <w:tr w:rsidR="00055FCE" w:rsidRPr="00AB4EA3" w:rsidTr="00DC25ED">
        <w:tc>
          <w:tcPr>
            <w:tcW w:w="560" w:type="dxa"/>
            <w:vMerge/>
          </w:tcPr>
          <w:p w:rsidR="00055FCE" w:rsidRPr="00AB4EA3" w:rsidRDefault="00055FC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055FCE" w:rsidRPr="00AB4EA3" w:rsidRDefault="00055FC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055FCE" w:rsidRPr="00AB4EA3" w:rsidRDefault="00055FC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</w:tr>
      <w:tr w:rsidR="00055FCE" w:rsidRPr="00AB4EA3" w:rsidTr="00DC25ED">
        <w:tc>
          <w:tcPr>
            <w:tcW w:w="560" w:type="dxa"/>
            <w:vMerge/>
          </w:tcPr>
          <w:p w:rsidR="00055FCE" w:rsidRPr="00AB4EA3" w:rsidRDefault="00055FC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055FCE" w:rsidRPr="00AB4EA3" w:rsidRDefault="00055FC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055FCE" w:rsidRPr="00AB4EA3" w:rsidRDefault="00055FC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</w:tr>
      <w:tr w:rsidR="00055FCE" w:rsidRPr="00AB4EA3" w:rsidTr="00DC25ED">
        <w:tc>
          <w:tcPr>
            <w:tcW w:w="560" w:type="dxa"/>
            <w:vMerge/>
          </w:tcPr>
          <w:p w:rsidR="00055FCE" w:rsidRPr="00AB4EA3" w:rsidRDefault="00055FC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055FCE" w:rsidRPr="00AB4EA3" w:rsidRDefault="00055FC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055FCE" w:rsidRPr="00AB4EA3" w:rsidRDefault="00055FC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</w:tr>
      <w:tr w:rsidR="00055FCE" w:rsidRPr="00AB4EA3" w:rsidTr="00DC25ED">
        <w:tc>
          <w:tcPr>
            <w:tcW w:w="560" w:type="dxa"/>
            <w:vMerge/>
          </w:tcPr>
          <w:p w:rsidR="00055FCE" w:rsidRPr="00AB4EA3" w:rsidRDefault="00055FC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055FCE" w:rsidRPr="00AB4EA3" w:rsidRDefault="00055FC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055FCE" w:rsidRPr="00AB4EA3" w:rsidRDefault="00055FC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</w:tr>
      <w:tr w:rsidR="00055FCE" w:rsidRPr="00AB4EA3" w:rsidTr="00DC25ED">
        <w:tc>
          <w:tcPr>
            <w:tcW w:w="560" w:type="dxa"/>
            <w:vMerge/>
          </w:tcPr>
          <w:p w:rsidR="00055FCE" w:rsidRPr="00AB4EA3" w:rsidRDefault="00055FC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055FCE" w:rsidRPr="00AB4EA3" w:rsidRDefault="00055FC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055FCE" w:rsidRPr="00AB4EA3" w:rsidRDefault="00055FC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</w:tr>
      <w:tr w:rsidR="00055FCE" w:rsidRPr="00AB4EA3" w:rsidTr="00DC25ED">
        <w:tc>
          <w:tcPr>
            <w:tcW w:w="560" w:type="dxa"/>
            <w:vMerge/>
          </w:tcPr>
          <w:p w:rsidR="00055FCE" w:rsidRPr="00AB4EA3" w:rsidRDefault="00055FC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055FCE" w:rsidRPr="00AB4EA3" w:rsidRDefault="00055FC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055FCE" w:rsidRPr="00AB4EA3" w:rsidRDefault="00055FC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</w:tr>
      <w:tr w:rsidR="00055FCE" w:rsidRPr="00AB4EA3" w:rsidTr="00DC25ED">
        <w:tc>
          <w:tcPr>
            <w:tcW w:w="560" w:type="dxa"/>
            <w:vMerge/>
          </w:tcPr>
          <w:p w:rsidR="00055FCE" w:rsidRPr="00AB4EA3" w:rsidRDefault="00055FC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055FCE" w:rsidRPr="00AB4EA3" w:rsidRDefault="00055FC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055FCE" w:rsidRPr="00AB4EA3" w:rsidRDefault="00055FC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</w:tr>
      <w:tr w:rsidR="00055FCE" w:rsidRPr="00AB4EA3" w:rsidTr="00DC25ED">
        <w:tc>
          <w:tcPr>
            <w:tcW w:w="560" w:type="dxa"/>
            <w:vMerge/>
          </w:tcPr>
          <w:p w:rsidR="00055FCE" w:rsidRPr="00AB4EA3" w:rsidRDefault="00055FC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055FCE" w:rsidRPr="00AB4EA3" w:rsidRDefault="00055FC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055FCE" w:rsidRPr="00AB4EA3" w:rsidRDefault="00055FC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</w:tr>
      <w:tr w:rsidR="00055FCE" w:rsidRPr="00AB4EA3" w:rsidTr="00DC25ED">
        <w:tc>
          <w:tcPr>
            <w:tcW w:w="560" w:type="dxa"/>
            <w:vMerge/>
          </w:tcPr>
          <w:p w:rsidR="00055FCE" w:rsidRPr="00AB4EA3" w:rsidRDefault="00055FC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055FCE" w:rsidRPr="00AB4EA3" w:rsidRDefault="00055FC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055FCE" w:rsidRPr="00AB4EA3" w:rsidRDefault="00055FC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</w:tr>
      <w:tr w:rsidR="00055FCE" w:rsidRPr="00AB4EA3" w:rsidTr="00DC25ED">
        <w:tc>
          <w:tcPr>
            <w:tcW w:w="560" w:type="dxa"/>
            <w:vMerge/>
          </w:tcPr>
          <w:p w:rsidR="00055FCE" w:rsidRPr="00AB4EA3" w:rsidRDefault="00055FC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055FCE" w:rsidRPr="00AB4EA3" w:rsidRDefault="00055FC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055FCE" w:rsidRPr="00AB4EA3" w:rsidRDefault="00055FC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</w:tr>
      <w:tr w:rsidR="00055FCE" w:rsidRPr="00AB4EA3" w:rsidTr="00DC25ED">
        <w:tc>
          <w:tcPr>
            <w:tcW w:w="560" w:type="dxa"/>
            <w:vMerge/>
          </w:tcPr>
          <w:p w:rsidR="00055FCE" w:rsidRPr="00AB4EA3" w:rsidRDefault="00055FC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055FCE" w:rsidRPr="00AB4EA3" w:rsidRDefault="00055FC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055FCE" w:rsidRPr="00AB4EA3" w:rsidRDefault="00055FC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</w:tr>
      <w:tr w:rsidR="00055FCE" w:rsidRPr="00AB4EA3" w:rsidTr="00DC25ED">
        <w:tc>
          <w:tcPr>
            <w:tcW w:w="560" w:type="dxa"/>
            <w:vMerge/>
          </w:tcPr>
          <w:p w:rsidR="00055FCE" w:rsidRPr="00AB4EA3" w:rsidRDefault="00055FC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055FCE" w:rsidRPr="00AB4EA3" w:rsidRDefault="00055FC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right w:val="nil"/>
            </w:tcBorders>
          </w:tcPr>
          <w:p w:rsidR="00055FCE" w:rsidRPr="00666F88" w:rsidRDefault="00055FCE" w:rsidP="00DC25ED">
            <w:pPr>
              <w:rPr>
                <w:sz w:val="16"/>
                <w:szCs w:val="16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</w:tcPr>
          <w:p w:rsidR="00055FCE" w:rsidRPr="00666F88" w:rsidRDefault="00055FCE" w:rsidP="00DC25ED">
            <w:pPr>
              <w:rPr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nil"/>
              <w:left w:val="nil"/>
            </w:tcBorders>
          </w:tcPr>
          <w:p w:rsidR="00055FCE" w:rsidRPr="00666F88" w:rsidRDefault="00055FCE" w:rsidP="00DC25ED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gridSpan w:val="6"/>
            <w:vMerge/>
          </w:tcPr>
          <w:p w:rsidR="00055FCE" w:rsidRPr="00AB4EA3" w:rsidRDefault="00055FCE" w:rsidP="00DC25ED">
            <w:pPr>
              <w:rPr>
                <w:sz w:val="22"/>
                <w:szCs w:val="22"/>
              </w:rPr>
            </w:pPr>
          </w:p>
        </w:tc>
      </w:tr>
      <w:tr w:rsidR="00357A8B" w:rsidRPr="00AB4EA3" w:rsidTr="00DC25ED">
        <w:trPr>
          <w:trHeight w:val="60"/>
        </w:trPr>
        <w:tc>
          <w:tcPr>
            <w:tcW w:w="560" w:type="dxa"/>
            <w:vMerge w:val="restart"/>
          </w:tcPr>
          <w:p w:rsidR="00357A8B" w:rsidRDefault="00357A8B" w:rsidP="00100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24" w:type="dxa"/>
            <w:vMerge w:val="restart"/>
          </w:tcPr>
          <w:p w:rsidR="00357A8B" w:rsidRDefault="00357A8B" w:rsidP="00100FA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опыта работы по</w:t>
            </w:r>
            <w:r w:rsidR="00E8475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специальности </w:t>
            </w:r>
            <w:r>
              <w:rPr>
                <w:rStyle w:val="a9"/>
                <w:sz w:val="22"/>
                <w:szCs w:val="22"/>
              </w:rPr>
              <w:footnoteReference w:customMarkFollows="1" w:id="4"/>
              <w:t>3</w:t>
            </w:r>
          </w:p>
        </w:tc>
        <w:tc>
          <w:tcPr>
            <w:tcW w:w="180" w:type="dxa"/>
            <w:gridSpan w:val="2"/>
            <w:tcBorders>
              <w:bottom w:val="nil"/>
              <w:right w:val="nil"/>
            </w:tcBorders>
          </w:tcPr>
          <w:p w:rsidR="00357A8B" w:rsidRPr="00474B67" w:rsidRDefault="00357A8B" w:rsidP="00100FA1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57A8B" w:rsidRPr="00474B67" w:rsidRDefault="00357A8B" w:rsidP="00100FA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10" w:type="dxa"/>
            <w:gridSpan w:val="11"/>
            <w:tcBorders>
              <w:left w:val="nil"/>
              <w:bottom w:val="nil"/>
            </w:tcBorders>
          </w:tcPr>
          <w:p w:rsidR="00357A8B" w:rsidRPr="00474B67" w:rsidRDefault="00357A8B" w:rsidP="00100FA1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26" w:type="dxa"/>
            <w:tcBorders>
              <w:bottom w:val="nil"/>
              <w:right w:val="nil"/>
            </w:tcBorders>
          </w:tcPr>
          <w:p w:rsidR="00357A8B" w:rsidRPr="00474B67" w:rsidRDefault="00357A8B" w:rsidP="00100FA1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357A8B" w:rsidRPr="00474B67" w:rsidRDefault="00357A8B" w:rsidP="00100FA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16" w:type="dxa"/>
            <w:gridSpan w:val="4"/>
            <w:tcBorders>
              <w:left w:val="nil"/>
              <w:bottom w:val="nil"/>
            </w:tcBorders>
          </w:tcPr>
          <w:p w:rsidR="00357A8B" w:rsidRPr="00474B67" w:rsidRDefault="00357A8B" w:rsidP="00100FA1">
            <w:pPr>
              <w:ind w:left="57"/>
              <w:rPr>
                <w:sz w:val="6"/>
                <w:szCs w:val="6"/>
              </w:rPr>
            </w:pPr>
          </w:p>
        </w:tc>
      </w:tr>
      <w:tr w:rsidR="00357A8B" w:rsidRPr="00AB4EA3" w:rsidTr="00D62B66">
        <w:trPr>
          <w:trHeight w:val="257"/>
        </w:trPr>
        <w:tc>
          <w:tcPr>
            <w:tcW w:w="560" w:type="dxa"/>
            <w:vMerge/>
          </w:tcPr>
          <w:p w:rsidR="00357A8B" w:rsidRPr="00AB4EA3" w:rsidRDefault="00357A8B" w:rsidP="00100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57A8B" w:rsidRPr="00AB4EA3" w:rsidRDefault="00357A8B" w:rsidP="00100FA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57A8B" w:rsidRPr="00AB4EA3" w:rsidRDefault="00357A8B" w:rsidP="00100FA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357A8B" w:rsidRPr="00AB4EA3" w:rsidRDefault="00357A8B" w:rsidP="00100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0" w:type="dxa"/>
            <w:gridSpan w:val="11"/>
            <w:tcBorders>
              <w:top w:val="nil"/>
              <w:bottom w:val="nil"/>
            </w:tcBorders>
            <w:vAlign w:val="center"/>
          </w:tcPr>
          <w:p w:rsidR="00357A8B" w:rsidRPr="00AB4EA3" w:rsidRDefault="00357A8B" w:rsidP="00100FA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6" w:type="dxa"/>
            <w:tcBorders>
              <w:top w:val="nil"/>
              <w:bottom w:val="nil"/>
            </w:tcBorders>
            <w:vAlign w:val="center"/>
          </w:tcPr>
          <w:p w:rsidR="00357A8B" w:rsidRPr="00AB4EA3" w:rsidRDefault="00357A8B" w:rsidP="00100FA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0" w:type="dxa"/>
            <w:vAlign w:val="center"/>
          </w:tcPr>
          <w:p w:rsidR="00357A8B" w:rsidRPr="00AB4EA3" w:rsidRDefault="00357A8B" w:rsidP="00100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nil"/>
              <w:bottom w:val="nil"/>
            </w:tcBorders>
            <w:vAlign w:val="center"/>
          </w:tcPr>
          <w:p w:rsidR="00357A8B" w:rsidRPr="00AB4EA3" w:rsidRDefault="00357A8B" w:rsidP="00100FA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57A8B" w:rsidRPr="00AB4EA3" w:rsidTr="00357A8B">
        <w:trPr>
          <w:trHeight w:val="256"/>
        </w:trPr>
        <w:tc>
          <w:tcPr>
            <w:tcW w:w="560" w:type="dxa"/>
            <w:vMerge/>
          </w:tcPr>
          <w:p w:rsidR="00357A8B" w:rsidRDefault="00357A8B" w:rsidP="00100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57A8B" w:rsidRDefault="00357A8B" w:rsidP="00100FA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357A8B" w:rsidRPr="00AB4EA3" w:rsidRDefault="00357A8B" w:rsidP="00100FA1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357A8B" w:rsidRPr="00AB4EA3" w:rsidRDefault="00357A8B" w:rsidP="00100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357A8B" w:rsidRPr="00AB4EA3" w:rsidRDefault="00357A8B" w:rsidP="00100FA1">
            <w:pPr>
              <w:rPr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357A8B" w:rsidRPr="00AB4EA3" w:rsidRDefault="00357A8B" w:rsidP="00100FA1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</w:tcPr>
          <w:p w:rsidR="00357A8B" w:rsidRPr="00AB4EA3" w:rsidRDefault="00357A8B" w:rsidP="00100FA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</w:tcBorders>
          </w:tcPr>
          <w:p w:rsidR="00357A8B" w:rsidRPr="00AB4EA3" w:rsidRDefault="00357A8B" w:rsidP="00100FA1">
            <w:pPr>
              <w:rPr>
                <w:sz w:val="22"/>
                <w:szCs w:val="22"/>
              </w:rPr>
            </w:pPr>
          </w:p>
        </w:tc>
      </w:tr>
      <w:tr w:rsidR="00357A8B" w:rsidRPr="00AB4EA3" w:rsidTr="00357A8B">
        <w:tc>
          <w:tcPr>
            <w:tcW w:w="560" w:type="dxa"/>
            <w:vMerge/>
          </w:tcPr>
          <w:p w:rsidR="00357A8B" w:rsidRPr="00AB4EA3" w:rsidRDefault="00357A8B" w:rsidP="00100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57A8B" w:rsidRPr="00AB4EA3" w:rsidRDefault="00357A8B" w:rsidP="00100FA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357A8B" w:rsidRPr="00100FA1" w:rsidRDefault="00357A8B" w:rsidP="00100FA1">
            <w:pPr>
              <w:rPr>
                <w:sz w:val="18"/>
                <w:szCs w:val="18"/>
              </w:rPr>
            </w:pPr>
          </w:p>
        </w:tc>
        <w:tc>
          <w:tcPr>
            <w:tcW w:w="5049" w:type="dxa"/>
            <w:gridSpan w:val="11"/>
            <w:tcBorders>
              <w:left w:val="nil"/>
              <w:bottom w:val="nil"/>
              <w:right w:val="nil"/>
            </w:tcBorders>
          </w:tcPr>
          <w:p w:rsidR="00357A8B" w:rsidRPr="00100FA1" w:rsidRDefault="00357A8B" w:rsidP="00100FA1">
            <w:pPr>
              <w:jc w:val="center"/>
              <w:rPr>
                <w:sz w:val="18"/>
                <w:szCs w:val="18"/>
              </w:rPr>
            </w:pPr>
            <w:r w:rsidRPr="00100FA1">
              <w:rPr>
                <w:sz w:val="18"/>
                <w:szCs w:val="18"/>
              </w:rPr>
              <w:t>(специальность, опыт работы по ней в годах)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357A8B" w:rsidRPr="00100FA1" w:rsidRDefault="00357A8B" w:rsidP="00100FA1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gridSpan w:val="6"/>
            <w:vMerge w:val="restart"/>
            <w:tcBorders>
              <w:top w:val="nil"/>
            </w:tcBorders>
          </w:tcPr>
          <w:p w:rsidR="00357A8B" w:rsidRPr="00AB4EA3" w:rsidRDefault="00357A8B" w:rsidP="00100FA1">
            <w:pPr>
              <w:rPr>
                <w:sz w:val="22"/>
                <w:szCs w:val="22"/>
              </w:rPr>
            </w:pPr>
          </w:p>
        </w:tc>
      </w:tr>
      <w:tr w:rsidR="00357A8B" w:rsidRPr="00AB4EA3" w:rsidTr="00357A8B">
        <w:tc>
          <w:tcPr>
            <w:tcW w:w="560" w:type="dxa"/>
            <w:vMerge/>
          </w:tcPr>
          <w:p w:rsidR="00357A8B" w:rsidRPr="00AB4EA3" w:rsidRDefault="00357A8B" w:rsidP="00100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57A8B" w:rsidRPr="00AB4EA3" w:rsidRDefault="00357A8B" w:rsidP="00100FA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357A8B" w:rsidRPr="00AB4EA3" w:rsidRDefault="00357A8B" w:rsidP="00100FA1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357A8B" w:rsidRPr="00AB4EA3" w:rsidRDefault="00357A8B" w:rsidP="00100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357A8B" w:rsidRPr="00AB4EA3" w:rsidRDefault="00357A8B" w:rsidP="00100FA1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357A8B" w:rsidRPr="00AB4EA3" w:rsidRDefault="00357A8B" w:rsidP="00100FA1">
            <w:pPr>
              <w:rPr>
                <w:sz w:val="22"/>
                <w:szCs w:val="22"/>
              </w:rPr>
            </w:pPr>
          </w:p>
        </w:tc>
      </w:tr>
      <w:tr w:rsidR="00357A8B" w:rsidRPr="00AB4EA3" w:rsidTr="00DC25ED">
        <w:tc>
          <w:tcPr>
            <w:tcW w:w="560" w:type="dxa"/>
            <w:vMerge/>
          </w:tcPr>
          <w:p w:rsidR="00357A8B" w:rsidRPr="00AB4EA3" w:rsidRDefault="00357A8B" w:rsidP="00100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57A8B" w:rsidRPr="00AB4EA3" w:rsidRDefault="00357A8B" w:rsidP="00100FA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right w:val="nil"/>
            </w:tcBorders>
          </w:tcPr>
          <w:p w:rsidR="00357A8B" w:rsidRPr="00666F88" w:rsidRDefault="00357A8B" w:rsidP="00100FA1">
            <w:pPr>
              <w:rPr>
                <w:sz w:val="16"/>
                <w:szCs w:val="16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</w:tcPr>
          <w:p w:rsidR="00357A8B" w:rsidRPr="00666F88" w:rsidRDefault="00357A8B" w:rsidP="00100FA1">
            <w:pPr>
              <w:rPr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nil"/>
              <w:left w:val="nil"/>
            </w:tcBorders>
          </w:tcPr>
          <w:p w:rsidR="00357A8B" w:rsidRPr="00666F88" w:rsidRDefault="00357A8B" w:rsidP="00100FA1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gridSpan w:val="6"/>
            <w:vMerge/>
          </w:tcPr>
          <w:p w:rsidR="00357A8B" w:rsidRPr="00AB4EA3" w:rsidRDefault="00357A8B" w:rsidP="00100FA1">
            <w:pPr>
              <w:rPr>
                <w:sz w:val="22"/>
                <w:szCs w:val="22"/>
              </w:rPr>
            </w:pPr>
          </w:p>
        </w:tc>
      </w:tr>
      <w:tr w:rsidR="00314DAC" w:rsidRPr="00AB4EA3" w:rsidTr="00DC25ED">
        <w:trPr>
          <w:trHeight w:val="60"/>
        </w:trPr>
        <w:tc>
          <w:tcPr>
            <w:tcW w:w="560" w:type="dxa"/>
            <w:vMerge w:val="restart"/>
          </w:tcPr>
          <w:p w:rsidR="00314DAC" w:rsidRDefault="00314DAC" w:rsidP="00B378F9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824" w:type="dxa"/>
            <w:vMerge w:val="restart"/>
          </w:tcPr>
          <w:p w:rsidR="00314DAC" w:rsidRDefault="00314DAC" w:rsidP="00B378F9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законного источника сре</w:t>
            </w:r>
            <w:proofErr w:type="gramStart"/>
            <w:r>
              <w:rPr>
                <w:sz w:val="22"/>
                <w:szCs w:val="22"/>
              </w:rPr>
              <w:t>дств к</w:t>
            </w:r>
            <w:r w:rsidR="00E8475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уществованию </w:t>
            </w:r>
            <w:r>
              <w:rPr>
                <w:rStyle w:val="a9"/>
                <w:sz w:val="22"/>
                <w:szCs w:val="22"/>
              </w:rPr>
              <w:footnoteReference w:customMarkFollows="1" w:id="5"/>
              <w:t>1</w:t>
            </w:r>
          </w:p>
        </w:tc>
        <w:tc>
          <w:tcPr>
            <w:tcW w:w="180" w:type="dxa"/>
            <w:gridSpan w:val="2"/>
            <w:tcBorders>
              <w:bottom w:val="nil"/>
              <w:right w:val="nil"/>
            </w:tcBorders>
          </w:tcPr>
          <w:p w:rsidR="00314DAC" w:rsidRPr="00474B67" w:rsidRDefault="00314DAC" w:rsidP="00B378F9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14DAC" w:rsidRPr="00474B67" w:rsidRDefault="00314DAC" w:rsidP="00B378F9">
            <w:pPr>
              <w:keepNext/>
              <w:jc w:val="center"/>
              <w:rPr>
                <w:sz w:val="6"/>
                <w:szCs w:val="6"/>
              </w:rPr>
            </w:pPr>
          </w:p>
        </w:tc>
        <w:tc>
          <w:tcPr>
            <w:tcW w:w="4910" w:type="dxa"/>
            <w:gridSpan w:val="11"/>
            <w:tcBorders>
              <w:left w:val="nil"/>
              <w:bottom w:val="nil"/>
            </w:tcBorders>
          </w:tcPr>
          <w:p w:rsidR="00314DAC" w:rsidRPr="00474B67" w:rsidRDefault="00314DAC" w:rsidP="00B378F9">
            <w:pPr>
              <w:keepNext/>
              <w:ind w:left="57"/>
              <w:rPr>
                <w:sz w:val="6"/>
                <w:szCs w:val="6"/>
              </w:rPr>
            </w:pPr>
          </w:p>
        </w:tc>
        <w:tc>
          <w:tcPr>
            <w:tcW w:w="126" w:type="dxa"/>
            <w:tcBorders>
              <w:bottom w:val="nil"/>
              <w:right w:val="nil"/>
            </w:tcBorders>
          </w:tcPr>
          <w:p w:rsidR="00314DAC" w:rsidRPr="00474B67" w:rsidRDefault="00314DAC" w:rsidP="00B378F9">
            <w:pPr>
              <w:keepNext/>
              <w:ind w:left="57"/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314DAC" w:rsidRPr="00474B67" w:rsidRDefault="00314DAC" w:rsidP="00B378F9">
            <w:pPr>
              <w:keepNext/>
              <w:jc w:val="center"/>
              <w:rPr>
                <w:sz w:val="6"/>
                <w:szCs w:val="6"/>
              </w:rPr>
            </w:pPr>
          </w:p>
        </w:tc>
        <w:tc>
          <w:tcPr>
            <w:tcW w:w="816" w:type="dxa"/>
            <w:gridSpan w:val="4"/>
            <w:tcBorders>
              <w:left w:val="nil"/>
              <w:bottom w:val="nil"/>
            </w:tcBorders>
          </w:tcPr>
          <w:p w:rsidR="00314DAC" w:rsidRPr="00474B67" w:rsidRDefault="00314DAC" w:rsidP="00B378F9">
            <w:pPr>
              <w:keepNext/>
              <w:ind w:left="57"/>
              <w:rPr>
                <w:sz w:val="6"/>
                <w:szCs w:val="6"/>
              </w:rPr>
            </w:pPr>
          </w:p>
        </w:tc>
      </w:tr>
      <w:tr w:rsidR="00314DAC" w:rsidRPr="00AB4EA3" w:rsidTr="00E07767">
        <w:trPr>
          <w:trHeight w:val="257"/>
        </w:trPr>
        <w:tc>
          <w:tcPr>
            <w:tcW w:w="560" w:type="dxa"/>
            <w:vMerge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14DAC" w:rsidRPr="00AB4EA3" w:rsidRDefault="00314DAC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0" w:type="dxa"/>
            <w:gridSpan w:val="11"/>
            <w:tcBorders>
              <w:top w:val="nil"/>
              <w:bottom w:val="nil"/>
            </w:tcBorders>
            <w:vAlign w:val="center"/>
          </w:tcPr>
          <w:p w:rsidR="00314DAC" w:rsidRPr="00AB4EA3" w:rsidRDefault="00314DAC" w:rsidP="00DC25E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6" w:type="dxa"/>
            <w:tcBorders>
              <w:top w:val="nil"/>
              <w:bottom w:val="nil"/>
            </w:tcBorders>
            <w:vAlign w:val="center"/>
          </w:tcPr>
          <w:p w:rsidR="00314DAC" w:rsidRPr="00AB4EA3" w:rsidRDefault="00314DAC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0" w:type="dxa"/>
            <w:vAlign w:val="center"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nil"/>
              <w:bottom w:val="nil"/>
            </w:tcBorders>
            <w:vAlign w:val="center"/>
          </w:tcPr>
          <w:p w:rsidR="00314DAC" w:rsidRPr="00AB4EA3" w:rsidRDefault="00314DAC" w:rsidP="00DC25E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14DAC" w:rsidRPr="00AB4EA3" w:rsidTr="00314DAC">
        <w:trPr>
          <w:trHeight w:val="256"/>
        </w:trPr>
        <w:tc>
          <w:tcPr>
            <w:tcW w:w="560" w:type="dxa"/>
            <w:vMerge/>
          </w:tcPr>
          <w:p w:rsidR="00314DAC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14DAC" w:rsidRDefault="00314DAC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</w:tr>
      <w:tr w:rsidR="00314DAC" w:rsidRPr="00AB4EA3" w:rsidTr="00314DAC">
        <w:tc>
          <w:tcPr>
            <w:tcW w:w="560" w:type="dxa"/>
            <w:vMerge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14DAC" w:rsidRPr="00AB4EA3" w:rsidRDefault="00314DAC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314DAC" w:rsidRPr="00100FA1" w:rsidRDefault="00314DAC" w:rsidP="00DC25ED">
            <w:pPr>
              <w:rPr>
                <w:sz w:val="18"/>
                <w:szCs w:val="18"/>
              </w:rPr>
            </w:pPr>
          </w:p>
        </w:tc>
        <w:tc>
          <w:tcPr>
            <w:tcW w:w="5049" w:type="dxa"/>
            <w:gridSpan w:val="11"/>
            <w:tcBorders>
              <w:left w:val="nil"/>
              <w:bottom w:val="nil"/>
              <w:right w:val="nil"/>
            </w:tcBorders>
          </w:tcPr>
          <w:p w:rsidR="00314DAC" w:rsidRPr="00100FA1" w:rsidRDefault="00314DAC" w:rsidP="00DC25ED">
            <w:pPr>
              <w:jc w:val="center"/>
              <w:rPr>
                <w:sz w:val="18"/>
                <w:szCs w:val="18"/>
              </w:rPr>
            </w:pPr>
            <w:r w:rsidRPr="00100FA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источник доходов от не запрещенной законом деятельности)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314DAC" w:rsidRPr="00100FA1" w:rsidRDefault="00314DAC" w:rsidP="00DC25ED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gridSpan w:val="6"/>
            <w:vMerge w:val="restart"/>
            <w:tcBorders>
              <w:top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</w:tr>
      <w:tr w:rsidR="00314DAC" w:rsidRPr="00AB4EA3" w:rsidTr="00314DAC">
        <w:tc>
          <w:tcPr>
            <w:tcW w:w="560" w:type="dxa"/>
            <w:vMerge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14DAC" w:rsidRPr="00AB4EA3" w:rsidRDefault="00314DAC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</w:tr>
      <w:tr w:rsidR="00314DAC" w:rsidRPr="00AB4EA3" w:rsidTr="00DC25ED">
        <w:tc>
          <w:tcPr>
            <w:tcW w:w="560" w:type="dxa"/>
            <w:vMerge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14DAC" w:rsidRPr="00AB4EA3" w:rsidRDefault="00314DAC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</w:tr>
      <w:tr w:rsidR="00314DAC" w:rsidRPr="00AB4EA3" w:rsidTr="00DC25ED">
        <w:tc>
          <w:tcPr>
            <w:tcW w:w="560" w:type="dxa"/>
            <w:vMerge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14DAC" w:rsidRPr="00AB4EA3" w:rsidRDefault="00314DAC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</w:tr>
      <w:tr w:rsidR="00314DAC" w:rsidRPr="00AB4EA3" w:rsidTr="00DC25ED">
        <w:tc>
          <w:tcPr>
            <w:tcW w:w="560" w:type="dxa"/>
            <w:vMerge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14DAC" w:rsidRPr="00AB4EA3" w:rsidRDefault="00314DAC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right w:val="nil"/>
            </w:tcBorders>
          </w:tcPr>
          <w:p w:rsidR="00314DAC" w:rsidRPr="00314DAC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</w:tcPr>
          <w:p w:rsidR="00314DAC" w:rsidRPr="00314DAC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</w:tcBorders>
          </w:tcPr>
          <w:p w:rsidR="00314DAC" w:rsidRPr="00314DAC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</w:tr>
      <w:tr w:rsidR="00314DAC" w:rsidRPr="00AB4EA3" w:rsidTr="00DC25ED">
        <w:trPr>
          <w:trHeight w:val="60"/>
        </w:trPr>
        <w:tc>
          <w:tcPr>
            <w:tcW w:w="560" w:type="dxa"/>
            <w:vMerge w:val="restart"/>
          </w:tcPr>
          <w:p w:rsidR="00314DAC" w:rsidRDefault="00314DAC" w:rsidP="00DC2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33A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24" w:type="dxa"/>
            <w:vMerge w:val="restart"/>
          </w:tcPr>
          <w:p w:rsidR="00314DAC" w:rsidRDefault="005633AE" w:rsidP="00DC25E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родственников из</w:t>
            </w:r>
            <w:r w:rsidR="00E8475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числ</w:t>
            </w:r>
            <w:r w:rsidR="008A0F8A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граждан Российской Федерации или</w:t>
            </w:r>
            <w:r w:rsidR="00E8475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иностранных граждан, постоянно проживающих на</w:t>
            </w:r>
            <w:r w:rsidR="00E8475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территории субъекта Российской Федерации (полнородные и </w:t>
            </w:r>
            <w:proofErr w:type="spellStart"/>
            <w:r>
              <w:rPr>
                <w:sz w:val="22"/>
                <w:szCs w:val="22"/>
              </w:rPr>
              <w:t>неполнородные</w:t>
            </w:r>
            <w:proofErr w:type="spellEnd"/>
            <w:r>
              <w:rPr>
                <w:sz w:val="22"/>
                <w:szCs w:val="22"/>
              </w:rPr>
              <w:t xml:space="preserve"> братья и сестры, дедушки, бабу</w:t>
            </w:r>
            <w:r w:rsidR="00E84754">
              <w:rPr>
                <w:sz w:val="22"/>
                <w:szCs w:val="22"/>
              </w:rPr>
              <w:t>шки, внуки, двоюродные братья и </w:t>
            </w:r>
            <w:r>
              <w:rPr>
                <w:sz w:val="22"/>
                <w:szCs w:val="22"/>
              </w:rPr>
              <w:t>сестры, дяди, тети)</w:t>
            </w:r>
            <w:r w:rsidR="00314DAC">
              <w:rPr>
                <w:rStyle w:val="a9"/>
                <w:sz w:val="22"/>
                <w:szCs w:val="22"/>
              </w:rPr>
              <w:footnoteReference w:customMarkFollows="1" w:id="6"/>
              <w:t>2</w:t>
            </w:r>
          </w:p>
        </w:tc>
        <w:tc>
          <w:tcPr>
            <w:tcW w:w="180" w:type="dxa"/>
            <w:gridSpan w:val="2"/>
            <w:tcBorders>
              <w:bottom w:val="nil"/>
              <w:right w:val="nil"/>
            </w:tcBorders>
          </w:tcPr>
          <w:p w:rsidR="00314DAC" w:rsidRPr="00474B67" w:rsidRDefault="00314DAC" w:rsidP="00DC25ED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14DAC" w:rsidRPr="00474B67" w:rsidRDefault="00314DAC" w:rsidP="00DC25E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10" w:type="dxa"/>
            <w:gridSpan w:val="11"/>
            <w:tcBorders>
              <w:left w:val="nil"/>
              <w:bottom w:val="nil"/>
            </w:tcBorders>
          </w:tcPr>
          <w:p w:rsidR="00314DAC" w:rsidRPr="00474B67" w:rsidRDefault="00314DAC" w:rsidP="00DC25ED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26" w:type="dxa"/>
            <w:tcBorders>
              <w:bottom w:val="nil"/>
              <w:right w:val="nil"/>
            </w:tcBorders>
          </w:tcPr>
          <w:p w:rsidR="00314DAC" w:rsidRPr="00474B67" w:rsidRDefault="00314DAC" w:rsidP="00DC25ED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314DAC" w:rsidRPr="00474B67" w:rsidRDefault="00314DAC" w:rsidP="00DC25E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16" w:type="dxa"/>
            <w:gridSpan w:val="4"/>
            <w:tcBorders>
              <w:left w:val="nil"/>
              <w:bottom w:val="nil"/>
            </w:tcBorders>
          </w:tcPr>
          <w:p w:rsidR="00314DAC" w:rsidRPr="00474B67" w:rsidRDefault="00314DAC" w:rsidP="00DC25ED">
            <w:pPr>
              <w:ind w:left="57"/>
              <w:rPr>
                <w:sz w:val="6"/>
                <w:szCs w:val="6"/>
              </w:rPr>
            </w:pPr>
          </w:p>
        </w:tc>
      </w:tr>
      <w:tr w:rsidR="00314DAC" w:rsidRPr="00AB4EA3" w:rsidTr="00E07767">
        <w:trPr>
          <w:trHeight w:val="257"/>
        </w:trPr>
        <w:tc>
          <w:tcPr>
            <w:tcW w:w="560" w:type="dxa"/>
            <w:vMerge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14DAC" w:rsidRPr="00AB4EA3" w:rsidRDefault="00314DAC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0" w:type="dxa"/>
            <w:gridSpan w:val="11"/>
            <w:tcBorders>
              <w:top w:val="nil"/>
              <w:bottom w:val="nil"/>
            </w:tcBorders>
            <w:vAlign w:val="center"/>
          </w:tcPr>
          <w:p w:rsidR="00314DAC" w:rsidRPr="00AB4EA3" w:rsidRDefault="00314DAC" w:rsidP="00DC25E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6" w:type="dxa"/>
            <w:tcBorders>
              <w:top w:val="nil"/>
              <w:bottom w:val="nil"/>
            </w:tcBorders>
            <w:vAlign w:val="center"/>
          </w:tcPr>
          <w:p w:rsidR="00314DAC" w:rsidRPr="00AB4EA3" w:rsidRDefault="00314DAC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0" w:type="dxa"/>
            <w:vAlign w:val="center"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nil"/>
              <w:bottom w:val="nil"/>
            </w:tcBorders>
            <w:vAlign w:val="center"/>
          </w:tcPr>
          <w:p w:rsidR="00314DAC" w:rsidRPr="00AB4EA3" w:rsidRDefault="00314DAC" w:rsidP="00DC25E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14DAC" w:rsidRPr="00AB4EA3" w:rsidTr="00DC25ED">
        <w:trPr>
          <w:trHeight w:val="256"/>
        </w:trPr>
        <w:tc>
          <w:tcPr>
            <w:tcW w:w="560" w:type="dxa"/>
            <w:vMerge/>
          </w:tcPr>
          <w:p w:rsidR="00314DAC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14DAC" w:rsidRDefault="00314DAC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</w:tr>
      <w:tr w:rsidR="00314DAC" w:rsidRPr="00AB4EA3" w:rsidTr="00DC25ED">
        <w:tc>
          <w:tcPr>
            <w:tcW w:w="560" w:type="dxa"/>
            <w:vMerge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14DAC" w:rsidRPr="00AB4EA3" w:rsidRDefault="00314DAC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314DAC" w:rsidRPr="00100FA1" w:rsidRDefault="00314DAC" w:rsidP="00DC25ED">
            <w:pPr>
              <w:rPr>
                <w:sz w:val="18"/>
                <w:szCs w:val="18"/>
              </w:rPr>
            </w:pPr>
          </w:p>
        </w:tc>
        <w:tc>
          <w:tcPr>
            <w:tcW w:w="5049" w:type="dxa"/>
            <w:gridSpan w:val="11"/>
            <w:tcBorders>
              <w:left w:val="nil"/>
              <w:bottom w:val="nil"/>
              <w:right w:val="nil"/>
            </w:tcBorders>
          </w:tcPr>
          <w:p w:rsidR="00314DAC" w:rsidRPr="00100FA1" w:rsidRDefault="00314DAC" w:rsidP="00DC25ED">
            <w:pPr>
              <w:jc w:val="center"/>
              <w:rPr>
                <w:sz w:val="18"/>
                <w:szCs w:val="18"/>
              </w:rPr>
            </w:pPr>
            <w:proofErr w:type="gramStart"/>
            <w:r w:rsidRPr="00100FA1">
              <w:rPr>
                <w:sz w:val="18"/>
                <w:szCs w:val="18"/>
              </w:rPr>
              <w:t>(</w:t>
            </w:r>
            <w:r w:rsidR="005633AE">
              <w:rPr>
                <w:sz w:val="18"/>
                <w:szCs w:val="18"/>
              </w:rPr>
              <w:t>кем приходится (степень родства), фамилия, имя (имена),</w:t>
            </w:r>
            <w:proofErr w:type="gramEnd"/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314DAC" w:rsidRPr="00100FA1" w:rsidRDefault="00314DAC" w:rsidP="00DC25ED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gridSpan w:val="6"/>
            <w:vMerge w:val="restart"/>
            <w:tcBorders>
              <w:top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</w:tr>
      <w:tr w:rsidR="00314DAC" w:rsidRPr="00AB4EA3" w:rsidTr="00DC25ED">
        <w:tc>
          <w:tcPr>
            <w:tcW w:w="560" w:type="dxa"/>
            <w:vMerge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14DAC" w:rsidRPr="00AB4EA3" w:rsidRDefault="00314DAC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</w:tr>
      <w:tr w:rsidR="00314DAC" w:rsidRPr="00AB4EA3" w:rsidTr="00DC25ED">
        <w:tc>
          <w:tcPr>
            <w:tcW w:w="560" w:type="dxa"/>
            <w:vMerge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14DAC" w:rsidRPr="00AB4EA3" w:rsidRDefault="00314DAC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314DAC" w:rsidRPr="00100FA1" w:rsidRDefault="00314DAC" w:rsidP="00DC25ED">
            <w:pPr>
              <w:rPr>
                <w:sz w:val="18"/>
                <w:szCs w:val="18"/>
              </w:rPr>
            </w:pPr>
          </w:p>
        </w:tc>
        <w:tc>
          <w:tcPr>
            <w:tcW w:w="5049" w:type="dxa"/>
            <w:gridSpan w:val="11"/>
            <w:tcBorders>
              <w:left w:val="nil"/>
              <w:bottom w:val="nil"/>
              <w:right w:val="nil"/>
            </w:tcBorders>
          </w:tcPr>
          <w:p w:rsidR="00314DAC" w:rsidRPr="00100FA1" w:rsidRDefault="005633AE" w:rsidP="00DC2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отчество (при их наличии), дата и место рождения,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314DAC" w:rsidRPr="00100FA1" w:rsidRDefault="00314DAC" w:rsidP="00DC25ED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gridSpan w:val="6"/>
            <w:vMerge/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</w:tr>
      <w:tr w:rsidR="00314DAC" w:rsidRPr="00AB4EA3" w:rsidTr="005633AE">
        <w:tc>
          <w:tcPr>
            <w:tcW w:w="560" w:type="dxa"/>
            <w:vMerge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14DAC" w:rsidRPr="00AB4EA3" w:rsidRDefault="00314DAC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</w:tr>
      <w:tr w:rsidR="00314DAC" w:rsidRPr="00AB4EA3" w:rsidTr="005633AE">
        <w:tc>
          <w:tcPr>
            <w:tcW w:w="560" w:type="dxa"/>
            <w:vMerge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14DAC" w:rsidRPr="00AB4EA3" w:rsidRDefault="00314DAC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314DAC" w:rsidRPr="005633AE" w:rsidRDefault="00314DAC" w:rsidP="00DC25ED">
            <w:pPr>
              <w:rPr>
                <w:sz w:val="18"/>
                <w:szCs w:val="18"/>
              </w:rPr>
            </w:pPr>
          </w:p>
        </w:tc>
        <w:tc>
          <w:tcPr>
            <w:tcW w:w="5049" w:type="dxa"/>
            <w:gridSpan w:val="11"/>
            <w:tcBorders>
              <w:left w:val="nil"/>
              <w:bottom w:val="nil"/>
              <w:right w:val="nil"/>
            </w:tcBorders>
          </w:tcPr>
          <w:p w:rsidR="00314DAC" w:rsidRPr="005633AE" w:rsidRDefault="005633AE" w:rsidP="00DC2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гражданство (подданство), страна проживания и адрес,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314DAC" w:rsidRPr="005633AE" w:rsidRDefault="00314DAC" w:rsidP="00DC25ED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gridSpan w:val="6"/>
            <w:vMerge/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</w:tr>
      <w:tr w:rsidR="00314DAC" w:rsidRPr="00AB4EA3" w:rsidTr="005633AE">
        <w:tc>
          <w:tcPr>
            <w:tcW w:w="560" w:type="dxa"/>
            <w:vMerge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14DAC" w:rsidRPr="00AB4EA3" w:rsidRDefault="00314DAC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</w:tr>
      <w:tr w:rsidR="00314DAC" w:rsidRPr="00AB4EA3" w:rsidTr="005633AE">
        <w:tc>
          <w:tcPr>
            <w:tcW w:w="560" w:type="dxa"/>
            <w:vMerge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14DAC" w:rsidRPr="00AB4EA3" w:rsidRDefault="00314DAC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314DAC" w:rsidRPr="005633AE" w:rsidRDefault="00314DAC" w:rsidP="00DC25ED">
            <w:pPr>
              <w:rPr>
                <w:sz w:val="18"/>
                <w:szCs w:val="18"/>
              </w:rPr>
            </w:pPr>
          </w:p>
        </w:tc>
        <w:tc>
          <w:tcPr>
            <w:tcW w:w="5049" w:type="dxa"/>
            <w:gridSpan w:val="11"/>
            <w:tcBorders>
              <w:left w:val="nil"/>
              <w:bottom w:val="nil"/>
              <w:right w:val="nil"/>
            </w:tcBorders>
          </w:tcPr>
          <w:p w:rsidR="00314DAC" w:rsidRPr="005633AE" w:rsidRDefault="005633AE" w:rsidP="00DC25ED">
            <w:pPr>
              <w:jc w:val="center"/>
              <w:rPr>
                <w:sz w:val="18"/>
                <w:szCs w:val="18"/>
              </w:rPr>
            </w:pPr>
            <w:r w:rsidRPr="005633AE">
              <w:rPr>
                <w:sz w:val="18"/>
                <w:szCs w:val="18"/>
              </w:rPr>
              <w:t>место работы, учебы)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314DAC" w:rsidRPr="005633AE" w:rsidRDefault="00314DAC" w:rsidP="00DC25ED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gridSpan w:val="6"/>
            <w:vMerge/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</w:tr>
      <w:tr w:rsidR="00314DAC" w:rsidRPr="00AB4EA3" w:rsidTr="005633AE">
        <w:tc>
          <w:tcPr>
            <w:tcW w:w="560" w:type="dxa"/>
            <w:vMerge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14DAC" w:rsidRPr="00AB4EA3" w:rsidRDefault="00314DAC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</w:tr>
      <w:tr w:rsidR="00314DAC" w:rsidRPr="00AB4EA3" w:rsidTr="00DC25ED">
        <w:tc>
          <w:tcPr>
            <w:tcW w:w="560" w:type="dxa"/>
            <w:vMerge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14DAC" w:rsidRPr="00AB4EA3" w:rsidRDefault="00314DAC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</w:tr>
      <w:tr w:rsidR="00314DAC" w:rsidRPr="00AB4EA3" w:rsidTr="00DC25ED">
        <w:tc>
          <w:tcPr>
            <w:tcW w:w="560" w:type="dxa"/>
            <w:vMerge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14DAC" w:rsidRPr="00AB4EA3" w:rsidRDefault="00314DAC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</w:tr>
      <w:tr w:rsidR="00314DAC" w:rsidRPr="00AB4EA3" w:rsidTr="00DC25ED">
        <w:tc>
          <w:tcPr>
            <w:tcW w:w="560" w:type="dxa"/>
            <w:vMerge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14DAC" w:rsidRPr="00AB4EA3" w:rsidRDefault="00314DAC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</w:tr>
      <w:tr w:rsidR="00314DAC" w:rsidRPr="00AB4EA3" w:rsidTr="00DC25ED">
        <w:tc>
          <w:tcPr>
            <w:tcW w:w="560" w:type="dxa"/>
            <w:vMerge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14DAC" w:rsidRPr="00AB4EA3" w:rsidRDefault="00314DAC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</w:tr>
      <w:tr w:rsidR="00314DAC" w:rsidRPr="00AB4EA3" w:rsidTr="00DC25ED">
        <w:tc>
          <w:tcPr>
            <w:tcW w:w="560" w:type="dxa"/>
            <w:vMerge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14DAC" w:rsidRPr="00AB4EA3" w:rsidRDefault="00314DAC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</w:tr>
      <w:tr w:rsidR="00314DAC" w:rsidRPr="00AB4EA3" w:rsidTr="00DC25ED">
        <w:tc>
          <w:tcPr>
            <w:tcW w:w="560" w:type="dxa"/>
            <w:vMerge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14DAC" w:rsidRPr="00AB4EA3" w:rsidRDefault="00314DAC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</w:tr>
      <w:tr w:rsidR="00314DAC" w:rsidRPr="00AB4EA3" w:rsidTr="00DC25ED">
        <w:tc>
          <w:tcPr>
            <w:tcW w:w="560" w:type="dxa"/>
            <w:vMerge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14DAC" w:rsidRPr="00AB4EA3" w:rsidRDefault="00314DAC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</w:tr>
      <w:tr w:rsidR="00314DAC" w:rsidRPr="00AB4EA3" w:rsidTr="00DC25ED">
        <w:tc>
          <w:tcPr>
            <w:tcW w:w="560" w:type="dxa"/>
            <w:vMerge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14DAC" w:rsidRPr="00AB4EA3" w:rsidRDefault="00314DAC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</w:tr>
      <w:tr w:rsidR="00314DAC" w:rsidRPr="00AB4EA3" w:rsidTr="00DC25ED">
        <w:tc>
          <w:tcPr>
            <w:tcW w:w="560" w:type="dxa"/>
            <w:vMerge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14DAC" w:rsidRPr="00AB4EA3" w:rsidRDefault="00314DAC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</w:tr>
      <w:tr w:rsidR="005633AE" w:rsidRPr="00AB4EA3" w:rsidTr="00DC25ED">
        <w:tc>
          <w:tcPr>
            <w:tcW w:w="560" w:type="dxa"/>
            <w:vMerge/>
          </w:tcPr>
          <w:p w:rsidR="005633AE" w:rsidRPr="00AB4EA3" w:rsidRDefault="005633A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5633AE" w:rsidRPr="00AB4EA3" w:rsidRDefault="005633A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5633AE" w:rsidRPr="00AB4EA3" w:rsidRDefault="005633A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</w:tr>
      <w:tr w:rsidR="00314DAC" w:rsidRPr="00AB4EA3" w:rsidTr="00DC25ED">
        <w:tc>
          <w:tcPr>
            <w:tcW w:w="560" w:type="dxa"/>
            <w:vMerge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14DAC" w:rsidRPr="00AB4EA3" w:rsidRDefault="00314DAC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</w:tr>
      <w:tr w:rsidR="00314DAC" w:rsidRPr="00AB4EA3" w:rsidTr="00DC25ED">
        <w:tc>
          <w:tcPr>
            <w:tcW w:w="560" w:type="dxa"/>
            <w:vMerge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14DAC" w:rsidRPr="00AB4EA3" w:rsidRDefault="00314DAC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</w:tr>
      <w:tr w:rsidR="00314DAC" w:rsidRPr="00AB4EA3" w:rsidTr="00DC25ED">
        <w:tc>
          <w:tcPr>
            <w:tcW w:w="560" w:type="dxa"/>
            <w:vMerge/>
          </w:tcPr>
          <w:p w:rsidR="00314DAC" w:rsidRPr="00AB4EA3" w:rsidRDefault="00314DAC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14DAC" w:rsidRPr="00AB4EA3" w:rsidRDefault="00314DAC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right w:val="nil"/>
            </w:tcBorders>
          </w:tcPr>
          <w:p w:rsidR="00314DAC" w:rsidRPr="005633AE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</w:tcPr>
          <w:p w:rsidR="00314DAC" w:rsidRPr="005633AE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</w:tcBorders>
          </w:tcPr>
          <w:p w:rsidR="00314DAC" w:rsidRPr="005633AE" w:rsidRDefault="00314DAC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314DAC" w:rsidRPr="00AB4EA3" w:rsidRDefault="00314DAC" w:rsidP="00DC25ED">
            <w:pPr>
              <w:rPr>
                <w:sz w:val="22"/>
                <w:szCs w:val="22"/>
              </w:rPr>
            </w:pPr>
          </w:p>
        </w:tc>
      </w:tr>
      <w:tr w:rsidR="005633AE" w:rsidRPr="00AB4EA3" w:rsidTr="00DC25ED">
        <w:trPr>
          <w:trHeight w:val="60"/>
        </w:trPr>
        <w:tc>
          <w:tcPr>
            <w:tcW w:w="560" w:type="dxa"/>
            <w:vMerge w:val="restart"/>
          </w:tcPr>
          <w:p w:rsidR="005633AE" w:rsidRDefault="005633AE" w:rsidP="00DC2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824" w:type="dxa"/>
            <w:vMerge w:val="restart"/>
          </w:tcPr>
          <w:p w:rsidR="005633AE" w:rsidRDefault="005633AE" w:rsidP="00DC25E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жилого помещения на праве собственности в субъекте Российской Федерации </w:t>
            </w:r>
            <w:r>
              <w:rPr>
                <w:rStyle w:val="a9"/>
                <w:sz w:val="22"/>
                <w:szCs w:val="22"/>
              </w:rPr>
              <w:footnoteReference w:customMarkFollows="1" w:id="7"/>
              <w:t>3</w:t>
            </w:r>
          </w:p>
        </w:tc>
        <w:tc>
          <w:tcPr>
            <w:tcW w:w="180" w:type="dxa"/>
            <w:gridSpan w:val="2"/>
            <w:tcBorders>
              <w:bottom w:val="nil"/>
              <w:right w:val="nil"/>
            </w:tcBorders>
          </w:tcPr>
          <w:p w:rsidR="005633AE" w:rsidRPr="00474B67" w:rsidRDefault="005633AE" w:rsidP="00DC25ED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633AE" w:rsidRPr="00474B67" w:rsidRDefault="005633AE" w:rsidP="00DC25E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10" w:type="dxa"/>
            <w:gridSpan w:val="11"/>
            <w:tcBorders>
              <w:left w:val="nil"/>
              <w:bottom w:val="nil"/>
            </w:tcBorders>
          </w:tcPr>
          <w:p w:rsidR="005633AE" w:rsidRPr="00474B67" w:rsidRDefault="005633AE" w:rsidP="00DC25ED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26" w:type="dxa"/>
            <w:tcBorders>
              <w:bottom w:val="nil"/>
              <w:right w:val="nil"/>
            </w:tcBorders>
          </w:tcPr>
          <w:p w:rsidR="005633AE" w:rsidRPr="00474B67" w:rsidRDefault="005633AE" w:rsidP="00DC25ED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5633AE" w:rsidRPr="00474B67" w:rsidRDefault="005633AE" w:rsidP="00DC25E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16" w:type="dxa"/>
            <w:gridSpan w:val="4"/>
            <w:tcBorders>
              <w:left w:val="nil"/>
              <w:bottom w:val="nil"/>
            </w:tcBorders>
          </w:tcPr>
          <w:p w:rsidR="005633AE" w:rsidRPr="00474B67" w:rsidRDefault="005633AE" w:rsidP="00DC25ED">
            <w:pPr>
              <w:ind w:left="57"/>
              <w:rPr>
                <w:sz w:val="6"/>
                <w:szCs w:val="6"/>
              </w:rPr>
            </w:pPr>
          </w:p>
        </w:tc>
      </w:tr>
      <w:tr w:rsidR="005633AE" w:rsidRPr="00AB4EA3" w:rsidTr="00E07767">
        <w:trPr>
          <w:trHeight w:val="257"/>
        </w:trPr>
        <w:tc>
          <w:tcPr>
            <w:tcW w:w="560" w:type="dxa"/>
            <w:vMerge/>
          </w:tcPr>
          <w:p w:rsidR="005633AE" w:rsidRPr="00AB4EA3" w:rsidRDefault="005633A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5633AE" w:rsidRPr="00AB4EA3" w:rsidRDefault="005633A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5633AE" w:rsidRPr="00AB4EA3" w:rsidRDefault="005633A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0" w:type="dxa"/>
            <w:gridSpan w:val="11"/>
            <w:tcBorders>
              <w:top w:val="nil"/>
              <w:bottom w:val="nil"/>
            </w:tcBorders>
            <w:vAlign w:val="center"/>
          </w:tcPr>
          <w:p w:rsidR="005633AE" w:rsidRPr="00AB4EA3" w:rsidRDefault="005633AE" w:rsidP="00DC25E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6" w:type="dxa"/>
            <w:tcBorders>
              <w:top w:val="nil"/>
              <w:bottom w:val="nil"/>
            </w:tcBorders>
            <w:vAlign w:val="center"/>
          </w:tcPr>
          <w:p w:rsidR="005633AE" w:rsidRPr="00AB4EA3" w:rsidRDefault="005633A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0" w:type="dxa"/>
            <w:vAlign w:val="center"/>
          </w:tcPr>
          <w:p w:rsidR="005633AE" w:rsidRPr="00AB4EA3" w:rsidRDefault="005633A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nil"/>
              <w:bottom w:val="nil"/>
            </w:tcBorders>
            <w:vAlign w:val="center"/>
          </w:tcPr>
          <w:p w:rsidR="005633AE" w:rsidRPr="00AB4EA3" w:rsidRDefault="005633AE" w:rsidP="00DC25E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633AE" w:rsidRPr="00AB4EA3" w:rsidTr="00DC25ED">
        <w:trPr>
          <w:trHeight w:val="256"/>
        </w:trPr>
        <w:tc>
          <w:tcPr>
            <w:tcW w:w="560" w:type="dxa"/>
            <w:vMerge/>
          </w:tcPr>
          <w:p w:rsidR="005633AE" w:rsidRDefault="005633A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5633AE" w:rsidRDefault="005633A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5633AE" w:rsidRPr="00AB4EA3" w:rsidRDefault="005633A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</w:tcBorders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</w:tr>
      <w:tr w:rsidR="005633AE" w:rsidRPr="00AB4EA3" w:rsidTr="00DC25ED">
        <w:tc>
          <w:tcPr>
            <w:tcW w:w="560" w:type="dxa"/>
            <w:vMerge/>
          </w:tcPr>
          <w:p w:rsidR="005633AE" w:rsidRPr="00AB4EA3" w:rsidRDefault="005633A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5633AE" w:rsidRPr="00AB4EA3" w:rsidRDefault="005633A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5633AE" w:rsidRPr="00100FA1" w:rsidRDefault="005633AE" w:rsidP="00DC25ED">
            <w:pPr>
              <w:rPr>
                <w:sz w:val="18"/>
                <w:szCs w:val="18"/>
              </w:rPr>
            </w:pPr>
          </w:p>
        </w:tc>
        <w:tc>
          <w:tcPr>
            <w:tcW w:w="5049" w:type="dxa"/>
            <w:gridSpan w:val="11"/>
            <w:tcBorders>
              <w:left w:val="nil"/>
              <w:bottom w:val="nil"/>
              <w:right w:val="nil"/>
            </w:tcBorders>
          </w:tcPr>
          <w:p w:rsidR="005633AE" w:rsidRPr="00100FA1" w:rsidRDefault="005633AE" w:rsidP="00DC25ED">
            <w:pPr>
              <w:jc w:val="center"/>
              <w:rPr>
                <w:sz w:val="18"/>
                <w:szCs w:val="18"/>
              </w:rPr>
            </w:pPr>
            <w:r w:rsidRPr="00100FA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адрес жилого помещения)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5633AE" w:rsidRPr="00100FA1" w:rsidRDefault="005633AE" w:rsidP="00DC25ED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gridSpan w:val="6"/>
            <w:vMerge w:val="restart"/>
            <w:tcBorders>
              <w:top w:val="nil"/>
            </w:tcBorders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</w:tr>
      <w:tr w:rsidR="005633AE" w:rsidRPr="00AB4EA3" w:rsidTr="00DC25ED">
        <w:tc>
          <w:tcPr>
            <w:tcW w:w="560" w:type="dxa"/>
            <w:vMerge/>
          </w:tcPr>
          <w:p w:rsidR="005633AE" w:rsidRPr="00AB4EA3" w:rsidRDefault="005633A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5633AE" w:rsidRPr="00AB4EA3" w:rsidRDefault="005633A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5633AE" w:rsidRPr="00AB4EA3" w:rsidRDefault="005633A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</w:tr>
      <w:tr w:rsidR="005633AE" w:rsidRPr="00AB4EA3" w:rsidTr="00DC25ED">
        <w:tc>
          <w:tcPr>
            <w:tcW w:w="560" w:type="dxa"/>
            <w:vMerge/>
          </w:tcPr>
          <w:p w:rsidR="005633AE" w:rsidRPr="00AB4EA3" w:rsidRDefault="005633A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5633AE" w:rsidRPr="00AB4EA3" w:rsidRDefault="005633A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5633AE" w:rsidRPr="00AB4EA3" w:rsidRDefault="005633A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</w:tr>
      <w:tr w:rsidR="005633AE" w:rsidRPr="00AB4EA3" w:rsidTr="00DC25ED">
        <w:tc>
          <w:tcPr>
            <w:tcW w:w="560" w:type="dxa"/>
            <w:vMerge/>
          </w:tcPr>
          <w:p w:rsidR="005633AE" w:rsidRPr="00AB4EA3" w:rsidRDefault="005633A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5633AE" w:rsidRPr="00AB4EA3" w:rsidRDefault="005633A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5633AE" w:rsidRPr="00AB4EA3" w:rsidRDefault="005633A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</w:tr>
      <w:tr w:rsidR="005633AE" w:rsidRPr="00AB4EA3" w:rsidTr="00DC25ED">
        <w:tc>
          <w:tcPr>
            <w:tcW w:w="560" w:type="dxa"/>
            <w:vMerge/>
          </w:tcPr>
          <w:p w:rsidR="005633AE" w:rsidRPr="00AB4EA3" w:rsidRDefault="005633A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5633AE" w:rsidRPr="00AB4EA3" w:rsidRDefault="005633A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right w:val="nil"/>
            </w:tcBorders>
          </w:tcPr>
          <w:p w:rsidR="005633AE" w:rsidRPr="00314DAC" w:rsidRDefault="005633AE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</w:tcPr>
          <w:p w:rsidR="005633AE" w:rsidRPr="00314DAC" w:rsidRDefault="005633AE" w:rsidP="00DC25ED">
            <w:pPr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</w:tcBorders>
          </w:tcPr>
          <w:p w:rsidR="005633AE" w:rsidRPr="00314DAC" w:rsidRDefault="005633AE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</w:tr>
      <w:tr w:rsidR="005633AE" w:rsidRPr="00AB4EA3" w:rsidTr="00DC25ED">
        <w:trPr>
          <w:trHeight w:val="60"/>
        </w:trPr>
        <w:tc>
          <w:tcPr>
            <w:tcW w:w="560" w:type="dxa"/>
            <w:vMerge w:val="restart"/>
          </w:tcPr>
          <w:p w:rsidR="005633AE" w:rsidRDefault="005633AE" w:rsidP="00DC2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824" w:type="dxa"/>
            <w:vMerge w:val="restart"/>
          </w:tcPr>
          <w:p w:rsidR="005633AE" w:rsidRDefault="005633AE" w:rsidP="00E0776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непогашенной или</w:t>
            </w:r>
            <w:r w:rsidR="00E0776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неснятой судимости за</w:t>
            </w:r>
            <w:r w:rsidR="00E0776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совершение </w:t>
            </w:r>
            <w:r w:rsidR="00E0776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преступления на</w:t>
            </w:r>
            <w:r w:rsidR="00E0776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территории Российской Федерации </w:t>
            </w:r>
            <w:r w:rsidR="00E0776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либо за ее пределами, признаваемого таковым в</w:t>
            </w:r>
            <w:r w:rsidR="00E0776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соответствии с</w:t>
            </w:r>
            <w:r w:rsidR="00E0776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федеральным законом </w:t>
            </w:r>
            <w:r>
              <w:rPr>
                <w:rStyle w:val="a9"/>
                <w:sz w:val="22"/>
                <w:szCs w:val="22"/>
              </w:rPr>
              <w:footnoteReference w:customMarkFollows="1" w:id="8"/>
              <w:t>4</w:t>
            </w:r>
          </w:p>
        </w:tc>
        <w:tc>
          <w:tcPr>
            <w:tcW w:w="180" w:type="dxa"/>
            <w:gridSpan w:val="2"/>
            <w:tcBorders>
              <w:bottom w:val="nil"/>
              <w:right w:val="nil"/>
            </w:tcBorders>
          </w:tcPr>
          <w:p w:rsidR="005633AE" w:rsidRPr="00474B67" w:rsidRDefault="005633AE" w:rsidP="00DC25ED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633AE" w:rsidRPr="00474B67" w:rsidRDefault="005633AE" w:rsidP="00DC25E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10" w:type="dxa"/>
            <w:gridSpan w:val="11"/>
            <w:tcBorders>
              <w:left w:val="nil"/>
              <w:bottom w:val="nil"/>
            </w:tcBorders>
          </w:tcPr>
          <w:p w:rsidR="005633AE" w:rsidRPr="00474B67" w:rsidRDefault="005633AE" w:rsidP="00DC25ED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26" w:type="dxa"/>
            <w:tcBorders>
              <w:bottom w:val="nil"/>
              <w:right w:val="nil"/>
            </w:tcBorders>
          </w:tcPr>
          <w:p w:rsidR="005633AE" w:rsidRPr="00474B67" w:rsidRDefault="005633AE" w:rsidP="00DC25ED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5633AE" w:rsidRPr="00474B67" w:rsidRDefault="005633AE" w:rsidP="00DC25E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16" w:type="dxa"/>
            <w:gridSpan w:val="4"/>
            <w:tcBorders>
              <w:left w:val="nil"/>
              <w:bottom w:val="nil"/>
            </w:tcBorders>
          </w:tcPr>
          <w:p w:rsidR="005633AE" w:rsidRPr="00474B67" w:rsidRDefault="005633AE" w:rsidP="00DC25ED">
            <w:pPr>
              <w:ind w:left="57"/>
              <w:rPr>
                <w:sz w:val="6"/>
                <w:szCs w:val="6"/>
              </w:rPr>
            </w:pPr>
          </w:p>
        </w:tc>
      </w:tr>
      <w:tr w:rsidR="005633AE" w:rsidRPr="00AB4EA3" w:rsidTr="00DC25ED">
        <w:trPr>
          <w:trHeight w:val="257"/>
        </w:trPr>
        <w:tc>
          <w:tcPr>
            <w:tcW w:w="560" w:type="dxa"/>
            <w:vMerge/>
          </w:tcPr>
          <w:p w:rsidR="005633AE" w:rsidRPr="00AB4EA3" w:rsidRDefault="005633A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5633AE" w:rsidRPr="00AB4EA3" w:rsidRDefault="005633A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5633AE" w:rsidRPr="00AB4EA3" w:rsidRDefault="005633A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0" w:type="dxa"/>
            <w:gridSpan w:val="11"/>
            <w:tcBorders>
              <w:top w:val="nil"/>
              <w:bottom w:val="nil"/>
            </w:tcBorders>
          </w:tcPr>
          <w:p w:rsidR="005633AE" w:rsidRPr="00AB4EA3" w:rsidRDefault="005633AE" w:rsidP="00DC25E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6" w:type="dxa"/>
            <w:tcBorders>
              <w:top w:val="nil"/>
              <w:bottom w:val="nil"/>
            </w:tcBorders>
          </w:tcPr>
          <w:p w:rsidR="005633AE" w:rsidRPr="00AB4EA3" w:rsidRDefault="005633A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5633AE" w:rsidRPr="00AB4EA3" w:rsidRDefault="005633A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nil"/>
              <w:bottom w:val="nil"/>
            </w:tcBorders>
          </w:tcPr>
          <w:p w:rsidR="005633AE" w:rsidRPr="00AB4EA3" w:rsidRDefault="005633AE" w:rsidP="00DC25E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633AE" w:rsidRPr="00AB4EA3" w:rsidTr="00DC25ED">
        <w:trPr>
          <w:trHeight w:val="256"/>
        </w:trPr>
        <w:tc>
          <w:tcPr>
            <w:tcW w:w="560" w:type="dxa"/>
            <w:vMerge/>
          </w:tcPr>
          <w:p w:rsidR="005633AE" w:rsidRDefault="005633A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5633AE" w:rsidRDefault="005633A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5633AE" w:rsidRPr="00AB4EA3" w:rsidRDefault="005633A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</w:tcBorders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</w:tr>
      <w:tr w:rsidR="005633AE" w:rsidRPr="00AB4EA3" w:rsidTr="00DC25ED">
        <w:tc>
          <w:tcPr>
            <w:tcW w:w="560" w:type="dxa"/>
            <w:vMerge/>
          </w:tcPr>
          <w:p w:rsidR="005633AE" w:rsidRPr="00AB4EA3" w:rsidRDefault="005633A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5633AE" w:rsidRPr="00AB4EA3" w:rsidRDefault="005633A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5633AE" w:rsidRPr="00100FA1" w:rsidRDefault="005633AE" w:rsidP="00DC25ED">
            <w:pPr>
              <w:rPr>
                <w:sz w:val="18"/>
                <w:szCs w:val="18"/>
              </w:rPr>
            </w:pPr>
          </w:p>
        </w:tc>
        <w:tc>
          <w:tcPr>
            <w:tcW w:w="5049" w:type="dxa"/>
            <w:gridSpan w:val="11"/>
            <w:tcBorders>
              <w:left w:val="nil"/>
              <w:bottom w:val="nil"/>
              <w:right w:val="nil"/>
            </w:tcBorders>
          </w:tcPr>
          <w:p w:rsidR="005633AE" w:rsidRPr="00100FA1" w:rsidRDefault="005633AE" w:rsidP="00DC25ED">
            <w:pPr>
              <w:jc w:val="center"/>
              <w:rPr>
                <w:sz w:val="18"/>
                <w:szCs w:val="18"/>
              </w:rPr>
            </w:pPr>
            <w:proofErr w:type="gramStart"/>
            <w:r w:rsidRPr="00100FA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когда и где осужден, срок наказания,</w:t>
            </w:r>
            <w:proofErr w:type="gramEnd"/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5633AE" w:rsidRPr="00100FA1" w:rsidRDefault="005633AE" w:rsidP="00DC25ED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gridSpan w:val="6"/>
            <w:vMerge w:val="restart"/>
            <w:tcBorders>
              <w:top w:val="nil"/>
            </w:tcBorders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</w:tr>
      <w:tr w:rsidR="005633AE" w:rsidRPr="00AB4EA3" w:rsidTr="00DC25ED">
        <w:tc>
          <w:tcPr>
            <w:tcW w:w="560" w:type="dxa"/>
            <w:vMerge/>
          </w:tcPr>
          <w:p w:rsidR="005633AE" w:rsidRPr="00AB4EA3" w:rsidRDefault="005633A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5633AE" w:rsidRPr="00AB4EA3" w:rsidRDefault="005633A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5633AE" w:rsidRPr="00AB4EA3" w:rsidRDefault="005633A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</w:tr>
      <w:tr w:rsidR="005633AE" w:rsidRPr="00AB4EA3" w:rsidTr="00DC25ED">
        <w:tc>
          <w:tcPr>
            <w:tcW w:w="560" w:type="dxa"/>
            <w:vMerge/>
          </w:tcPr>
          <w:p w:rsidR="005633AE" w:rsidRPr="00AB4EA3" w:rsidRDefault="005633A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5633AE" w:rsidRPr="00AB4EA3" w:rsidRDefault="005633A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5633AE" w:rsidRPr="00100FA1" w:rsidRDefault="005633AE" w:rsidP="00DC25ED">
            <w:pPr>
              <w:rPr>
                <w:sz w:val="18"/>
                <w:szCs w:val="18"/>
              </w:rPr>
            </w:pPr>
          </w:p>
        </w:tc>
        <w:tc>
          <w:tcPr>
            <w:tcW w:w="5049" w:type="dxa"/>
            <w:gridSpan w:val="11"/>
            <w:tcBorders>
              <w:left w:val="nil"/>
              <w:bottom w:val="nil"/>
              <w:right w:val="nil"/>
            </w:tcBorders>
          </w:tcPr>
          <w:p w:rsidR="005633AE" w:rsidRPr="00100FA1" w:rsidRDefault="005633AE" w:rsidP="00DC2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отбытия наказания)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5633AE" w:rsidRPr="00100FA1" w:rsidRDefault="005633AE" w:rsidP="00DC25ED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gridSpan w:val="6"/>
            <w:vMerge/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</w:tr>
      <w:tr w:rsidR="005633AE" w:rsidRPr="00AB4EA3" w:rsidTr="00DC25ED">
        <w:tc>
          <w:tcPr>
            <w:tcW w:w="560" w:type="dxa"/>
            <w:vMerge/>
          </w:tcPr>
          <w:p w:rsidR="005633AE" w:rsidRPr="00AB4EA3" w:rsidRDefault="005633A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5633AE" w:rsidRPr="00AB4EA3" w:rsidRDefault="005633A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5633AE" w:rsidRPr="00AB4EA3" w:rsidRDefault="005633A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</w:tr>
      <w:tr w:rsidR="005633AE" w:rsidRPr="00AB4EA3" w:rsidTr="00DC25ED">
        <w:tc>
          <w:tcPr>
            <w:tcW w:w="560" w:type="dxa"/>
            <w:vMerge/>
          </w:tcPr>
          <w:p w:rsidR="005633AE" w:rsidRPr="00AB4EA3" w:rsidRDefault="005633A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5633AE" w:rsidRPr="00AB4EA3" w:rsidRDefault="005633A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5633AE" w:rsidRPr="00AB4EA3" w:rsidRDefault="005633A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</w:tr>
      <w:tr w:rsidR="005633AE" w:rsidRPr="00AB4EA3" w:rsidTr="00DC25ED">
        <w:tc>
          <w:tcPr>
            <w:tcW w:w="560" w:type="dxa"/>
            <w:vMerge/>
          </w:tcPr>
          <w:p w:rsidR="005633AE" w:rsidRPr="00AB4EA3" w:rsidRDefault="005633A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5633AE" w:rsidRPr="00AB4EA3" w:rsidRDefault="005633A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5633AE" w:rsidRPr="00AB4EA3" w:rsidRDefault="005633A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</w:tr>
      <w:tr w:rsidR="005633AE" w:rsidRPr="00AB4EA3" w:rsidTr="00DC25ED">
        <w:tc>
          <w:tcPr>
            <w:tcW w:w="560" w:type="dxa"/>
            <w:vMerge/>
          </w:tcPr>
          <w:p w:rsidR="005633AE" w:rsidRPr="00AB4EA3" w:rsidRDefault="005633A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5633AE" w:rsidRPr="00AB4EA3" w:rsidRDefault="005633A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5633AE" w:rsidRPr="00AB4EA3" w:rsidRDefault="005633A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</w:tr>
      <w:tr w:rsidR="005633AE" w:rsidRPr="00AB4EA3" w:rsidTr="00DC25ED">
        <w:tc>
          <w:tcPr>
            <w:tcW w:w="560" w:type="dxa"/>
            <w:vMerge/>
          </w:tcPr>
          <w:p w:rsidR="005633AE" w:rsidRPr="00AB4EA3" w:rsidRDefault="005633A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5633AE" w:rsidRPr="00AB4EA3" w:rsidRDefault="005633A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5633AE" w:rsidRPr="00AB4EA3" w:rsidRDefault="005633A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</w:tr>
      <w:tr w:rsidR="005633AE" w:rsidRPr="00AB4EA3" w:rsidTr="00DC25ED">
        <w:tc>
          <w:tcPr>
            <w:tcW w:w="560" w:type="dxa"/>
            <w:vMerge/>
          </w:tcPr>
          <w:p w:rsidR="005633AE" w:rsidRPr="00AB4EA3" w:rsidRDefault="005633A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5633AE" w:rsidRPr="00AB4EA3" w:rsidRDefault="005633A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5633AE" w:rsidRPr="00AB4EA3" w:rsidRDefault="005633A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</w:tr>
      <w:tr w:rsidR="005633AE" w:rsidRPr="00AB4EA3" w:rsidTr="00DC25ED">
        <w:tc>
          <w:tcPr>
            <w:tcW w:w="560" w:type="dxa"/>
            <w:vMerge/>
          </w:tcPr>
          <w:p w:rsidR="005633AE" w:rsidRPr="00AB4EA3" w:rsidRDefault="005633A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5633AE" w:rsidRPr="00AB4EA3" w:rsidRDefault="005633A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5633AE" w:rsidRPr="00AB4EA3" w:rsidRDefault="005633A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</w:tr>
      <w:tr w:rsidR="005633AE" w:rsidRPr="00AB4EA3" w:rsidTr="00DC25ED">
        <w:tc>
          <w:tcPr>
            <w:tcW w:w="560" w:type="dxa"/>
            <w:vMerge/>
          </w:tcPr>
          <w:p w:rsidR="005633AE" w:rsidRPr="00AB4EA3" w:rsidRDefault="005633A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5633AE" w:rsidRPr="00AB4EA3" w:rsidRDefault="005633A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5633AE" w:rsidRPr="00AB4EA3" w:rsidRDefault="005633A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</w:tr>
      <w:tr w:rsidR="005633AE" w:rsidRPr="00AB4EA3" w:rsidTr="00DC25ED">
        <w:tc>
          <w:tcPr>
            <w:tcW w:w="560" w:type="dxa"/>
            <w:vMerge/>
          </w:tcPr>
          <w:p w:rsidR="005633AE" w:rsidRPr="00AB4EA3" w:rsidRDefault="005633A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5633AE" w:rsidRPr="00AB4EA3" w:rsidRDefault="005633A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5633AE" w:rsidRPr="00AB4EA3" w:rsidRDefault="005633A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</w:tr>
      <w:tr w:rsidR="005633AE" w:rsidRPr="00AB4EA3" w:rsidTr="00DC25ED">
        <w:tc>
          <w:tcPr>
            <w:tcW w:w="560" w:type="dxa"/>
            <w:vMerge/>
          </w:tcPr>
          <w:p w:rsidR="005633AE" w:rsidRPr="00AB4EA3" w:rsidRDefault="005633A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5633AE" w:rsidRPr="00AB4EA3" w:rsidRDefault="005633A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5633AE" w:rsidRPr="00AB4EA3" w:rsidRDefault="005633A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</w:tr>
      <w:tr w:rsidR="005633AE" w:rsidRPr="00AB4EA3" w:rsidTr="00076D46">
        <w:tc>
          <w:tcPr>
            <w:tcW w:w="560" w:type="dxa"/>
            <w:vMerge/>
          </w:tcPr>
          <w:p w:rsidR="005633AE" w:rsidRPr="00AB4EA3" w:rsidRDefault="005633A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5633AE" w:rsidRPr="00AB4EA3" w:rsidRDefault="005633A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  <w:vAlign w:val="bottom"/>
          </w:tcPr>
          <w:p w:rsidR="005633AE" w:rsidRPr="00AB4EA3" w:rsidRDefault="005633A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</w:tr>
      <w:tr w:rsidR="005633AE" w:rsidRPr="00AB4EA3" w:rsidTr="00B378F9">
        <w:trPr>
          <w:cantSplit/>
        </w:trPr>
        <w:tc>
          <w:tcPr>
            <w:tcW w:w="560" w:type="dxa"/>
            <w:vMerge/>
          </w:tcPr>
          <w:p w:rsidR="005633AE" w:rsidRPr="00AB4EA3" w:rsidRDefault="005633A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5633AE" w:rsidRPr="00AB4EA3" w:rsidRDefault="005633A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right w:val="nil"/>
            </w:tcBorders>
          </w:tcPr>
          <w:p w:rsidR="005633AE" w:rsidRPr="005633AE" w:rsidRDefault="005633AE" w:rsidP="00B378F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049" w:type="dxa"/>
            <w:gridSpan w:val="11"/>
            <w:tcBorders>
              <w:left w:val="nil"/>
              <w:right w:val="nil"/>
            </w:tcBorders>
          </w:tcPr>
          <w:p w:rsidR="005633AE" w:rsidRPr="005633AE" w:rsidRDefault="005633AE" w:rsidP="00B378F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</w:tcBorders>
          </w:tcPr>
          <w:p w:rsidR="005633AE" w:rsidRPr="005633AE" w:rsidRDefault="005633AE" w:rsidP="00B378F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vMerge/>
          </w:tcPr>
          <w:p w:rsidR="005633AE" w:rsidRPr="00AB4EA3" w:rsidRDefault="005633AE" w:rsidP="00DC25ED">
            <w:pPr>
              <w:rPr>
                <w:sz w:val="22"/>
                <w:szCs w:val="22"/>
              </w:rPr>
            </w:pPr>
          </w:p>
        </w:tc>
      </w:tr>
      <w:tr w:rsidR="00D34471" w:rsidRPr="00AB4EA3" w:rsidTr="00076D46">
        <w:trPr>
          <w:trHeight w:val="60"/>
        </w:trPr>
        <w:tc>
          <w:tcPr>
            <w:tcW w:w="560" w:type="dxa"/>
            <w:vMerge w:val="restart"/>
          </w:tcPr>
          <w:p w:rsidR="00D34471" w:rsidRDefault="00D34471" w:rsidP="007170F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2824" w:type="dxa"/>
            <w:vMerge w:val="restart"/>
          </w:tcPr>
          <w:p w:rsidR="00D34471" w:rsidRDefault="00D34471" w:rsidP="007170FD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в течение года к административной ответственности в соответствии с законодательством Российской Федерации </w:t>
            </w:r>
            <w:r>
              <w:rPr>
                <w:rStyle w:val="a9"/>
                <w:sz w:val="22"/>
                <w:szCs w:val="22"/>
              </w:rPr>
              <w:footnoteReference w:customMarkFollows="1" w:id="9"/>
              <w:t>1</w:t>
            </w:r>
          </w:p>
        </w:tc>
        <w:tc>
          <w:tcPr>
            <w:tcW w:w="180" w:type="dxa"/>
            <w:gridSpan w:val="2"/>
            <w:tcBorders>
              <w:bottom w:val="nil"/>
              <w:right w:val="nil"/>
            </w:tcBorders>
          </w:tcPr>
          <w:p w:rsidR="00D34471" w:rsidRPr="00474B67" w:rsidRDefault="00D34471" w:rsidP="007170FD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34471" w:rsidRPr="00474B67" w:rsidRDefault="00D34471" w:rsidP="007170FD">
            <w:pPr>
              <w:keepNext/>
              <w:jc w:val="center"/>
              <w:rPr>
                <w:sz w:val="6"/>
                <w:szCs w:val="6"/>
              </w:rPr>
            </w:pPr>
          </w:p>
        </w:tc>
        <w:tc>
          <w:tcPr>
            <w:tcW w:w="4910" w:type="dxa"/>
            <w:gridSpan w:val="11"/>
            <w:tcBorders>
              <w:left w:val="nil"/>
              <w:bottom w:val="nil"/>
            </w:tcBorders>
          </w:tcPr>
          <w:p w:rsidR="00D34471" w:rsidRPr="00474B67" w:rsidRDefault="00D34471" w:rsidP="007170FD">
            <w:pPr>
              <w:keepNext/>
              <w:ind w:left="57"/>
              <w:rPr>
                <w:sz w:val="6"/>
                <w:szCs w:val="6"/>
              </w:rPr>
            </w:pPr>
          </w:p>
        </w:tc>
        <w:tc>
          <w:tcPr>
            <w:tcW w:w="126" w:type="dxa"/>
            <w:tcBorders>
              <w:bottom w:val="nil"/>
              <w:right w:val="nil"/>
            </w:tcBorders>
          </w:tcPr>
          <w:p w:rsidR="00D34471" w:rsidRPr="00474B67" w:rsidRDefault="00D34471" w:rsidP="007170FD">
            <w:pPr>
              <w:keepNext/>
              <w:ind w:left="57"/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D34471" w:rsidRPr="00474B67" w:rsidRDefault="00D34471" w:rsidP="007170FD">
            <w:pPr>
              <w:keepNext/>
              <w:jc w:val="center"/>
              <w:rPr>
                <w:sz w:val="6"/>
                <w:szCs w:val="6"/>
              </w:rPr>
            </w:pPr>
          </w:p>
        </w:tc>
        <w:tc>
          <w:tcPr>
            <w:tcW w:w="816" w:type="dxa"/>
            <w:gridSpan w:val="4"/>
            <w:tcBorders>
              <w:left w:val="nil"/>
              <w:bottom w:val="nil"/>
            </w:tcBorders>
          </w:tcPr>
          <w:p w:rsidR="00D34471" w:rsidRPr="00474B67" w:rsidRDefault="00D34471" w:rsidP="007170FD">
            <w:pPr>
              <w:keepNext/>
              <w:ind w:left="57"/>
              <w:rPr>
                <w:sz w:val="6"/>
                <w:szCs w:val="6"/>
              </w:rPr>
            </w:pPr>
          </w:p>
        </w:tc>
      </w:tr>
      <w:tr w:rsidR="00D34471" w:rsidRPr="00AB4EA3" w:rsidTr="00B378F9">
        <w:trPr>
          <w:trHeight w:val="257"/>
        </w:trPr>
        <w:tc>
          <w:tcPr>
            <w:tcW w:w="560" w:type="dxa"/>
            <w:vMerge/>
          </w:tcPr>
          <w:p w:rsidR="00D34471" w:rsidRPr="00AB4EA3" w:rsidRDefault="00D34471" w:rsidP="007170F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D34471" w:rsidRPr="00AB4EA3" w:rsidRDefault="00D34471" w:rsidP="007170FD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D34471" w:rsidRPr="00AB4EA3" w:rsidRDefault="00D34471" w:rsidP="007170FD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D34471" w:rsidRPr="00AB4EA3" w:rsidRDefault="00D34471" w:rsidP="007170F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910" w:type="dxa"/>
            <w:gridSpan w:val="11"/>
            <w:tcBorders>
              <w:top w:val="nil"/>
              <w:bottom w:val="nil"/>
            </w:tcBorders>
            <w:vAlign w:val="center"/>
          </w:tcPr>
          <w:p w:rsidR="00D34471" w:rsidRPr="00AB4EA3" w:rsidRDefault="00D34471" w:rsidP="007170FD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6" w:type="dxa"/>
            <w:tcBorders>
              <w:top w:val="nil"/>
              <w:bottom w:val="nil"/>
            </w:tcBorders>
            <w:vAlign w:val="center"/>
          </w:tcPr>
          <w:p w:rsidR="00D34471" w:rsidRPr="00AB4EA3" w:rsidRDefault="00D34471" w:rsidP="007170FD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280" w:type="dxa"/>
            <w:vAlign w:val="center"/>
          </w:tcPr>
          <w:p w:rsidR="00D34471" w:rsidRPr="00AB4EA3" w:rsidRDefault="00D34471" w:rsidP="007170F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nil"/>
              <w:bottom w:val="nil"/>
            </w:tcBorders>
            <w:vAlign w:val="center"/>
          </w:tcPr>
          <w:p w:rsidR="00D34471" w:rsidRPr="00AB4EA3" w:rsidRDefault="00D34471" w:rsidP="007170FD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170FD" w:rsidRPr="00AB4EA3" w:rsidTr="007170FD">
        <w:tc>
          <w:tcPr>
            <w:tcW w:w="560" w:type="dxa"/>
            <w:vMerge/>
          </w:tcPr>
          <w:p w:rsidR="007170FD" w:rsidRPr="00AB4EA3" w:rsidRDefault="007170FD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7170FD" w:rsidRPr="00AB4EA3" w:rsidRDefault="007170FD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right w:val="nil"/>
            </w:tcBorders>
          </w:tcPr>
          <w:p w:rsidR="007170FD" w:rsidRPr="005633AE" w:rsidRDefault="007170FD" w:rsidP="00DC25ED">
            <w:pPr>
              <w:rPr>
                <w:sz w:val="22"/>
                <w:szCs w:val="22"/>
              </w:rPr>
            </w:pPr>
          </w:p>
        </w:tc>
        <w:tc>
          <w:tcPr>
            <w:tcW w:w="5194" w:type="dxa"/>
            <w:gridSpan w:val="12"/>
            <w:tcBorders>
              <w:top w:val="nil"/>
              <w:left w:val="nil"/>
            </w:tcBorders>
          </w:tcPr>
          <w:p w:rsidR="007170FD" w:rsidRPr="005633AE" w:rsidRDefault="007170FD" w:rsidP="00DC25ED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6"/>
            <w:tcBorders>
              <w:top w:val="nil"/>
            </w:tcBorders>
          </w:tcPr>
          <w:p w:rsidR="007170FD" w:rsidRPr="00AB4EA3" w:rsidRDefault="007170FD" w:rsidP="00DC25ED">
            <w:pPr>
              <w:rPr>
                <w:sz w:val="22"/>
                <w:szCs w:val="22"/>
              </w:rPr>
            </w:pPr>
          </w:p>
        </w:tc>
      </w:tr>
      <w:tr w:rsidR="007170FD" w:rsidRPr="00AB4EA3" w:rsidTr="007170FD">
        <w:tc>
          <w:tcPr>
            <w:tcW w:w="560" w:type="dxa"/>
            <w:vMerge w:val="restart"/>
          </w:tcPr>
          <w:p w:rsidR="007170FD" w:rsidRPr="00AB4EA3" w:rsidRDefault="007170FD" w:rsidP="00DC2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824" w:type="dxa"/>
            <w:vMerge w:val="restart"/>
          </w:tcPr>
          <w:p w:rsidR="007170FD" w:rsidRPr="00AB4EA3" w:rsidRDefault="007170FD" w:rsidP="00DC25E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временного пребывания на территории Российской Федерации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7170FD" w:rsidRPr="00AB4EA3" w:rsidRDefault="007170FD" w:rsidP="00DC25ED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left w:val="nil"/>
              <w:right w:val="nil"/>
            </w:tcBorders>
            <w:vAlign w:val="bottom"/>
          </w:tcPr>
          <w:p w:rsidR="007170FD" w:rsidRPr="00AB4EA3" w:rsidRDefault="007170FD" w:rsidP="00717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left w:val="nil"/>
              <w:bottom w:val="nil"/>
            </w:tcBorders>
          </w:tcPr>
          <w:p w:rsidR="007170FD" w:rsidRPr="00AB4EA3" w:rsidRDefault="007170FD" w:rsidP="00DC25ED">
            <w:pPr>
              <w:rPr>
                <w:sz w:val="22"/>
                <w:szCs w:val="22"/>
              </w:rPr>
            </w:pPr>
          </w:p>
        </w:tc>
      </w:tr>
      <w:tr w:rsidR="007170FD" w:rsidRPr="00AB4EA3" w:rsidTr="007170FD">
        <w:tc>
          <w:tcPr>
            <w:tcW w:w="560" w:type="dxa"/>
            <w:vMerge/>
          </w:tcPr>
          <w:p w:rsidR="007170FD" w:rsidRPr="00AB4EA3" w:rsidRDefault="007170FD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7170FD" w:rsidRPr="00AB4EA3" w:rsidRDefault="007170FD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7170FD" w:rsidRPr="00AB4EA3" w:rsidRDefault="007170FD" w:rsidP="00DC25ED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left w:val="nil"/>
              <w:right w:val="nil"/>
            </w:tcBorders>
            <w:vAlign w:val="bottom"/>
          </w:tcPr>
          <w:p w:rsidR="007170FD" w:rsidRPr="00AB4EA3" w:rsidRDefault="007170FD" w:rsidP="00717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7170FD" w:rsidRPr="00AB4EA3" w:rsidRDefault="007170FD" w:rsidP="00DC25ED">
            <w:pPr>
              <w:rPr>
                <w:sz w:val="22"/>
                <w:szCs w:val="22"/>
              </w:rPr>
            </w:pPr>
          </w:p>
        </w:tc>
      </w:tr>
      <w:tr w:rsidR="007170FD" w:rsidRPr="00AB4EA3" w:rsidTr="007170FD">
        <w:tc>
          <w:tcPr>
            <w:tcW w:w="560" w:type="dxa"/>
            <w:vMerge/>
          </w:tcPr>
          <w:p w:rsidR="007170FD" w:rsidRPr="00AB4EA3" w:rsidRDefault="007170FD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7170FD" w:rsidRPr="00AB4EA3" w:rsidRDefault="007170FD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7170FD" w:rsidRPr="00AB4EA3" w:rsidRDefault="007170FD" w:rsidP="00DC25ED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left w:val="nil"/>
              <w:right w:val="nil"/>
            </w:tcBorders>
            <w:vAlign w:val="bottom"/>
          </w:tcPr>
          <w:p w:rsidR="007170FD" w:rsidRPr="00AB4EA3" w:rsidRDefault="007170FD" w:rsidP="00717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7170FD" w:rsidRPr="00AB4EA3" w:rsidRDefault="007170FD" w:rsidP="00DC25ED">
            <w:pPr>
              <w:rPr>
                <w:sz w:val="22"/>
                <w:szCs w:val="22"/>
              </w:rPr>
            </w:pPr>
          </w:p>
        </w:tc>
      </w:tr>
      <w:tr w:rsidR="007170FD" w:rsidRPr="00AB4EA3" w:rsidTr="007170FD">
        <w:tc>
          <w:tcPr>
            <w:tcW w:w="560" w:type="dxa"/>
            <w:vMerge/>
          </w:tcPr>
          <w:p w:rsidR="007170FD" w:rsidRPr="00AB4EA3" w:rsidRDefault="007170FD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7170FD" w:rsidRPr="00AB4EA3" w:rsidRDefault="007170FD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7170FD" w:rsidRPr="00AB4EA3" w:rsidRDefault="007170FD" w:rsidP="00DC25ED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left w:val="nil"/>
              <w:right w:val="nil"/>
            </w:tcBorders>
            <w:vAlign w:val="bottom"/>
          </w:tcPr>
          <w:p w:rsidR="007170FD" w:rsidRPr="00AB4EA3" w:rsidRDefault="007170FD" w:rsidP="00717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7170FD" w:rsidRPr="00AB4EA3" w:rsidRDefault="007170FD" w:rsidP="00DC25ED">
            <w:pPr>
              <w:rPr>
                <w:sz w:val="22"/>
                <w:szCs w:val="22"/>
              </w:rPr>
            </w:pPr>
          </w:p>
        </w:tc>
      </w:tr>
      <w:tr w:rsidR="007170FD" w:rsidRPr="00AB4EA3" w:rsidTr="007170FD">
        <w:tc>
          <w:tcPr>
            <w:tcW w:w="560" w:type="dxa"/>
            <w:vMerge/>
          </w:tcPr>
          <w:p w:rsidR="007170FD" w:rsidRPr="00AB4EA3" w:rsidRDefault="007170FD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7170FD" w:rsidRPr="00AB4EA3" w:rsidRDefault="007170FD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7170FD" w:rsidRPr="00AB4EA3" w:rsidRDefault="007170FD" w:rsidP="00DC25ED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left w:val="nil"/>
              <w:right w:val="nil"/>
            </w:tcBorders>
            <w:vAlign w:val="bottom"/>
          </w:tcPr>
          <w:p w:rsidR="007170FD" w:rsidRPr="00AB4EA3" w:rsidRDefault="007170FD" w:rsidP="00717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7170FD" w:rsidRPr="00AB4EA3" w:rsidRDefault="007170FD" w:rsidP="00DC25ED">
            <w:pPr>
              <w:rPr>
                <w:sz w:val="22"/>
                <w:szCs w:val="22"/>
              </w:rPr>
            </w:pPr>
          </w:p>
        </w:tc>
      </w:tr>
      <w:tr w:rsidR="007170FD" w:rsidRPr="00AB4EA3" w:rsidTr="007170FD">
        <w:tc>
          <w:tcPr>
            <w:tcW w:w="560" w:type="dxa"/>
            <w:vMerge/>
          </w:tcPr>
          <w:p w:rsidR="007170FD" w:rsidRPr="00AB4EA3" w:rsidRDefault="007170FD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7170FD" w:rsidRPr="00AB4EA3" w:rsidRDefault="007170FD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7170FD" w:rsidRPr="00AB4EA3" w:rsidRDefault="007170FD" w:rsidP="00DC25ED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left w:val="nil"/>
              <w:right w:val="nil"/>
            </w:tcBorders>
            <w:vAlign w:val="bottom"/>
          </w:tcPr>
          <w:p w:rsidR="007170FD" w:rsidRPr="00AB4EA3" w:rsidRDefault="007170FD" w:rsidP="00717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7170FD" w:rsidRPr="00AB4EA3" w:rsidRDefault="007170FD" w:rsidP="00DC25ED">
            <w:pPr>
              <w:rPr>
                <w:sz w:val="22"/>
                <w:szCs w:val="22"/>
              </w:rPr>
            </w:pPr>
          </w:p>
        </w:tc>
      </w:tr>
      <w:tr w:rsidR="007170FD" w:rsidRPr="00AB4EA3" w:rsidTr="007170FD">
        <w:tc>
          <w:tcPr>
            <w:tcW w:w="560" w:type="dxa"/>
            <w:vMerge/>
          </w:tcPr>
          <w:p w:rsidR="007170FD" w:rsidRPr="00AB4EA3" w:rsidRDefault="007170FD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7170FD" w:rsidRPr="00AB4EA3" w:rsidRDefault="007170FD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right w:val="nil"/>
            </w:tcBorders>
          </w:tcPr>
          <w:p w:rsidR="007170FD" w:rsidRPr="005633AE" w:rsidRDefault="007170FD" w:rsidP="00DC25ED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left w:val="nil"/>
              <w:right w:val="nil"/>
            </w:tcBorders>
          </w:tcPr>
          <w:p w:rsidR="007170FD" w:rsidRPr="005633AE" w:rsidRDefault="007170FD" w:rsidP="00DC25ED">
            <w:pPr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</w:tcBorders>
          </w:tcPr>
          <w:p w:rsidR="007170FD" w:rsidRPr="00AB4EA3" w:rsidRDefault="007170FD" w:rsidP="00DC25ED">
            <w:pPr>
              <w:rPr>
                <w:sz w:val="22"/>
                <w:szCs w:val="22"/>
              </w:rPr>
            </w:pPr>
          </w:p>
        </w:tc>
      </w:tr>
      <w:tr w:rsidR="007170FD" w:rsidRPr="00AB4EA3" w:rsidTr="007170FD">
        <w:tc>
          <w:tcPr>
            <w:tcW w:w="560" w:type="dxa"/>
            <w:vMerge w:val="restart"/>
          </w:tcPr>
          <w:p w:rsidR="007170FD" w:rsidRPr="00AB4EA3" w:rsidRDefault="007170FD" w:rsidP="00DC2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824" w:type="dxa"/>
            <w:vMerge w:val="restart"/>
          </w:tcPr>
          <w:p w:rsidR="007170FD" w:rsidRPr="00AB4EA3" w:rsidRDefault="007170FD" w:rsidP="00DC25E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телефоны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7170FD" w:rsidRPr="00AB4EA3" w:rsidRDefault="007170FD" w:rsidP="00DC25ED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left w:val="nil"/>
              <w:right w:val="nil"/>
            </w:tcBorders>
            <w:vAlign w:val="bottom"/>
          </w:tcPr>
          <w:p w:rsidR="007170FD" w:rsidRPr="00AB4EA3" w:rsidRDefault="007170FD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left w:val="nil"/>
              <w:bottom w:val="nil"/>
            </w:tcBorders>
          </w:tcPr>
          <w:p w:rsidR="007170FD" w:rsidRPr="00AB4EA3" w:rsidRDefault="007170FD" w:rsidP="00DC25ED">
            <w:pPr>
              <w:rPr>
                <w:sz w:val="22"/>
                <w:szCs w:val="22"/>
              </w:rPr>
            </w:pPr>
          </w:p>
        </w:tc>
      </w:tr>
      <w:tr w:rsidR="007170FD" w:rsidRPr="00AB4EA3" w:rsidTr="007170FD">
        <w:tc>
          <w:tcPr>
            <w:tcW w:w="560" w:type="dxa"/>
            <w:vMerge/>
          </w:tcPr>
          <w:p w:rsidR="007170FD" w:rsidRPr="00AB4EA3" w:rsidRDefault="007170FD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7170FD" w:rsidRPr="00AB4EA3" w:rsidRDefault="007170FD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7170FD" w:rsidRPr="00AB4EA3" w:rsidRDefault="007170FD" w:rsidP="00DC25ED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left w:val="nil"/>
              <w:right w:val="nil"/>
            </w:tcBorders>
            <w:vAlign w:val="bottom"/>
          </w:tcPr>
          <w:p w:rsidR="007170FD" w:rsidRPr="00AB4EA3" w:rsidRDefault="007170FD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7170FD" w:rsidRPr="00AB4EA3" w:rsidRDefault="007170FD" w:rsidP="00DC25ED">
            <w:pPr>
              <w:rPr>
                <w:sz w:val="22"/>
                <w:szCs w:val="22"/>
              </w:rPr>
            </w:pPr>
          </w:p>
        </w:tc>
      </w:tr>
      <w:tr w:rsidR="007170FD" w:rsidRPr="00AB4EA3" w:rsidTr="007170FD">
        <w:tc>
          <w:tcPr>
            <w:tcW w:w="560" w:type="dxa"/>
            <w:vMerge/>
          </w:tcPr>
          <w:p w:rsidR="007170FD" w:rsidRPr="00AB4EA3" w:rsidRDefault="007170FD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7170FD" w:rsidRPr="00AB4EA3" w:rsidRDefault="007170FD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7170FD" w:rsidRPr="00AB4EA3" w:rsidRDefault="007170FD" w:rsidP="00DC25ED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left w:val="nil"/>
              <w:right w:val="nil"/>
            </w:tcBorders>
            <w:vAlign w:val="bottom"/>
          </w:tcPr>
          <w:p w:rsidR="007170FD" w:rsidRPr="00AB4EA3" w:rsidRDefault="007170FD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7170FD" w:rsidRPr="00AB4EA3" w:rsidRDefault="007170FD" w:rsidP="00DC25ED">
            <w:pPr>
              <w:rPr>
                <w:sz w:val="22"/>
                <w:szCs w:val="22"/>
              </w:rPr>
            </w:pPr>
          </w:p>
        </w:tc>
      </w:tr>
      <w:tr w:rsidR="007170FD" w:rsidRPr="00AB4EA3" w:rsidTr="007170FD">
        <w:tc>
          <w:tcPr>
            <w:tcW w:w="560" w:type="dxa"/>
            <w:vMerge/>
          </w:tcPr>
          <w:p w:rsidR="007170FD" w:rsidRPr="00AB4EA3" w:rsidRDefault="007170FD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7170FD" w:rsidRPr="00AB4EA3" w:rsidRDefault="007170FD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right w:val="nil"/>
            </w:tcBorders>
          </w:tcPr>
          <w:p w:rsidR="007170FD" w:rsidRPr="005633AE" w:rsidRDefault="007170FD" w:rsidP="00DC25ED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left w:val="nil"/>
              <w:right w:val="nil"/>
            </w:tcBorders>
          </w:tcPr>
          <w:p w:rsidR="007170FD" w:rsidRPr="005633AE" w:rsidRDefault="007170FD" w:rsidP="00DC25ED">
            <w:pPr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</w:tcBorders>
          </w:tcPr>
          <w:p w:rsidR="007170FD" w:rsidRPr="00AB4EA3" w:rsidRDefault="007170FD" w:rsidP="00DC25ED">
            <w:pPr>
              <w:rPr>
                <w:sz w:val="22"/>
                <w:szCs w:val="22"/>
              </w:rPr>
            </w:pPr>
          </w:p>
        </w:tc>
      </w:tr>
      <w:tr w:rsidR="00957FC7" w:rsidRPr="00AB4EA3" w:rsidTr="00957FC7">
        <w:tc>
          <w:tcPr>
            <w:tcW w:w="560" w:type="dxa"/>
            <w:vMerge w:val="restart"/>
          </w:tcPr>
          <w:p w:rsidR="00957FC7" w:rsidRPr="00AB4EA3" w:rsidRDefault="00957FC7" w:rsidP="00DC2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824" w:type="dxa"/>
            <w:vMerge w:val="restart"/>
          </w:tcPr>
          <w:p w:rsidR="00957FC7" w:rsidRPr="00AB4EA3" w:rsidRDefault="00957FC7" w:rsidP="00DC25E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 для направления уведомления о принятом по</w:t>
            </w:r>
            <w:r w:rsidR="002069B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заявке-анкете решении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957FC7" w:rsidRPr="00AB4EA3" w:rsidRDefault="00957FC7" w:rsidP="00DC25ED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left w:val="nil"/>
              <w:right w:val="nil"/>
            </w:tcBorders>
            <w:vAlign w:val="bottom"/>
          </w:tcPr>
          <w:p w:rsidR="00957FC7" w:rsidRPr="00AB4EA3" w:rsidRDefault="00957FC7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left w:val="nil"/>
              <w:bottom w:val="nil"/>
            </w:tcBorders>
          </w:tcPr>
          <w:p w:rsidR="00957FC7" w:rsidRPr="00AB4EA3" w:rsidRDefault="00957FC7" w:rsidP="00DC25ED">
            <w:pPr>
              <w:rPr>
                <w:sz w:val="22"/>
                <w:szCs w:val="22"/>
              </w:rPr>
            </w:pPr>
          </w:p>
        </w:tc>
      </w:tr>
      <w:tr w:rsidR="00957FC7" w:rsidRPr="00AB4EA3" w:rsidTr="00957FC7">
        <w:tc>
          <w:tcPr>
            <w:tcW w:w="560" w:type="dxa"/>
            <w:vMerge/>
          </w:tcPr>
          <w:p w:rsidR="00957FC7" w:rsidRPr="00AB4EA3" w:rsidRDefault="00957FC7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957FC7" w:rsidRPr="00AB4EA3" w:rsidRDefault="00957FC7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957FC7" w:rsidRPr="00957FC7" w:rsidRDefault="00957FC7" w:rsidP="00DC25ED">
            <w:pPr>
              <w:rPr>
                <w:sz w:val="18"/>
                <w:szCs w:val="18"/>
              </w:rPr>
            </w:pPr>
          </w:p>
        </w:tc>
        <w:tc>
          <w:tcPr>
            <w:tcW w:w="6263" w:type="dxa"/>
            <w:gridSpan w:val="17"/>
            <w:tcBorders>
              <w:left w:val="nil"/>
              <w:bottom w:val="nil"/>
              <w:right w:val="nil"/>
            </w:tcBorders>
          </w:tcPr>
          <w:p w:rsidR="00957FC7" w:rsidRPr="00957FC7" w:rsidRDefault="00957FC7" w:rsidP="00DC25E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(указывается буквами латинского алфавита,</w:t>
            </w:r>
            <w:proofErr w:type="gramEnd"/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957FC7" w:rsidRPr="00957FC7" w:rsidRDefault="00957FC7" w:rsidP="00DC25ED">
            <w:pPr>
              <w:rPr>
                <w:sz w:val="18"/>
                <w:szCs w:val="18"/>
              </w:rPr>
            </w:pPr>
          </w:p>
        </w:tc>
      </w:tr>
      <w:tr w:rsidR="00957FC7" w:rsidRPr="00AB4EA3" w:rsidTr="00957FC7">
        <w:tc>
          <w:tcPr>
            <w:tcW w:w="560" w:type="dxa"/>
            <w:vMerge/>
          </w:tcPr>
          <w:p w:rsidR="00957FC7" w:rsidRPr="00AB4EA3" w:rsidRDefault="00957FC7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957FC7" w:rsidRPr="00AB4EA3" w:rsidRDefault="00957FC7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957FC7" w:rsidRPr="00AB4EA3" w:rsidRDefault="00957FC7" w:rsidP="00DC25ED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957FC7" w:rsidRPr="00AB4EA3" w:rsidRDefault="00957FC7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957FC7" w:rsidRPr="00AB4EA3" w:rsidRDefault="00957FC7" w:rsidP="00DC25ED">
            <w:pPr>
              <w:rPr>
                <w:sz w:val="22"/>
                <w:szCs w:val="22"/>
              </w:rPr>
            </w:pPr>
          </w:p>
        </w:tc>
      </w:tr>
      <w:tr w:rsidR="00957FC7" w:rsidRPr="00AB4EA3" w:rsidTr="00957FC7">
        <w:tc>
          <w:tcPr>
            <w:tcW w:w="560" w:type="dxa"/>
            <w:vMerge/>
          </w:tcPr>
          <w:p w:rsidR="00957FC7" w:rsidRPr="00AB4EA3" w:rsidRDefault="00957FC7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957FC7" w:rsidRPr="00AB4EA3" w:rsidRDefault="00957FC7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957FC7" w:rsidRPr="00957FC7" w:rsidRDefault="00957FC7" w:rsidP="00DC25ED">
            <w:pPr>
              <w:rPr>
                <w:sz w:val="18"/>
                <w:szCs w:val="18"/>
              </w:rPr>
            </w:pPr>
          </w:p>
        </w:tc>
        <w:tc>
          <w:tcPr>
            <w:tcW w:w="6263" w:type="dxa"/>
            <w:gridSpan w:val="17"/>
            <w:tcBorders>
              <w:left w:val="nil"/>
              <w:bottom w:val="nil"/>
              <w:right w:val="nil"/>
            </w:tcBorders>
          </w:tcPr>
          <w:p w:rsidR="00957FC7" w:rsidRPr="00957FC7" w:rsidRDefault="00957FC7" w:rsidP="00DC2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отсутствии электронной почты, указывается </w:t>
            </w:r>
            <w:proofErr w:type="gramStart"/>
            <w:r>
              <w:rPr>
                <w:sz w:val="18"/>
                <w:szCs w:val="18"/>
              </w:rPr>
              <w:t>почтовый</w:t>
            </w:r>
            <w:proofErr w:type="gramEnd"/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957FC7" w:rsidRPr="00957FC7" w:rsidRDefault="00957FC7" w:rsidP="00DC25ED">
            <w:pPr>
              <w:rPr>
                <w:sz w:val="18"/>
                <w:szCs w:val="18"/>
              </w:rPr>
            </w:pPr>
          </w:p>
        </w:tc>
      </w:tr>
      <w:tr w:rsidR="00957FC7" w:rsidRPr="00AB4EA3" w:rsidTr="00957FC7">
        <w:tc>
          <w:tcPr>
            <w:tcW w:w="560" w:type="dxa"/>
            <w:vMerge/>
          </w:tcPr>
          <w:p w:rsidR="00957FC7" w:rsidRPr="00AB4EA3" w:rsidRDefault="00957FC7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957FC7" w:rsidRPr="00AB4EA3" w:rsidRDefault="00957FC7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957FC7" w:rsidRPr="00AB4EA3" w:rsidRDefault="00957FC7" w:rsidP="00DC25ED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957FC7" w:rsidRPr="00AB4EA3" w:rsidRDefault="00957FC7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957FC7" w:rsidRPr="00AB4EA3" w:rsidRDefault="00957FC7" w:rsidP="00DC25ED">
            <w:pPr>
              <w:rPr>
                <w:sz w:val="22"/>
                <w:szCs w:val="22"/>
              </w:rPr>
            </w:pPr>
          </w:p>
        </w:tc>
      </w:tr>
      <w:tr w:rsidR="00957FC7" w:rsidRPr="00AB4EA3" w:rsidTr="00957FC7">
        <w:tc>
          <w:tcPr>
            <w:tcW w:w="560" w:type="dxa"/>
            <w:vMerge/>
          </w:tcPr>
          <w:p w:rsidR="00957FC7" w:rsidRPr="00AB4EA3" w:rsidRDefault="00957FC7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957FC7" w:rsidRPr="00AB4EA3" w:rsidRDefault="00957FC7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957FC7" w:rsidRPr="00957FC7" w:rsidRDefault="00957FC7" w:rsidP="00DC25ED">
            <w:pPr>
              <w:rPr>
                <w:sz w:val="18"/>
                <w:szCs w:val="18"/>
              </w:rPr>
            </w:pPr>
          </w:p>
        </w:tc>
        <w:tc>
          <w:tcPr>
            <w:tcW w:w="6263" w:type="dxa"/>
            <w:gridSpan w:val="17"/>
            <w:tcBorders>
              <w:left w:val="nil"/>
              <w:bottom w:val="nil"/>
              <w:right w:val="nil"/>
            </w:tcBorders>
          </w:tcPr>
          <w:p w:rsidR="00957FC7" w:rsidRPr="00957FC7" w:rsidRDefault="00957FC7" w:rsidP="00DC2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в пределах территории Российской Федерации)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957FC7" w:rsidRPr="00957FC7" w:rsidRDefault="00957FC7" w:rsidP="00DC25ED">
            <w:pPr>
              <w:rPr>
                <w:sz w:val="18"/>
                <w:szCs w:val="18"/>
              </w:rPr>
            </w:pPr>
          </w:p>
        </w:tc>
      </w:tr>
      <w:tr w:rsidR="00957FC7" w:rsidRPr="00AB4EA3" w:rsidTr="00957FC7">
        <w:tc>
          <w:tcPr>
            <w:tcW w:w="560" w:type="dxa"/>
            <w:vMerge/>
          </w:tcPr>
          <w:p w:rsidR="00957FC7" w:rsidRPr="00AB4EA3" w:rsidRDefault="00957FC7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957FC7" w:rsidRPr="00AB4EA3" w:rsidRDefault="00957FC7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957FC7" w:rsidRPr="00AB4EA3" w:rsidRDefault="00957FC7" w:rsidP="00DC25ED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957FC7" w:rsidRPr="00AB4EA3" w:rsidRDefault="00957FC7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957FC7" w:rsidRPr="00AB4EA3" w:rsidRDefault="00957FC7" w:rsidP="00DC25ED">
            <w:pPr>
              <w:rPr>
                <w:sz w:val="22"/>
                <w:szCs w:val="22"/>
              </w:rPr>
            </w:pPr>
          </w:p>
        </w:tc>
      </w:tr>
      <w:tr w:rsidR="00957FC7" w:rsidRPr="00AB4EA3" w:rsidTr="00957FC7">
        <w:tc>
          <w:tcPr>
            <w:tcW w:w="560" w:type="dxa"/>
            <w:vMerge/>
          </w:tcPr>
          <w:p w:rsidR="00957FC7" w:rsidRPr="00AB4EA3" w:rsidRDefault="00957FC7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957FC7" w:rsidRPr="00AB4EA3" w:rsidRDefault="00957FC7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957FC7" w:rsidRPr="00AB4EA3" w:rsidRDefault="00957FC7" w:rsidP="00DC25ED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957FC7" w:rsidRPr="00AB4EA3" w:rsidRDefault="00957FC7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957FC7" w:rsidRPr="00AB4EA3" w:rsidRDefault="00957FC7" w:rsidP="00DC25ED">
            <w:pPr>
              <w:rPr>
                <w:sz w:val="22"/>
                <w:szCs w:val="22"/>
              </w:rPr>
            </w:pPr>
          </w:p>
        </w:tc>
      </w:tr>
      <w:tr w:rsidR="00957FC7" w:rsidRPr="00AB4EA3" w:rsidTr="00957FC7">
        <w:tc>
          <w:tcPr>
            <w:tcW w:w="560" w:type="dxa"/>
            <w:vMerge/>
          </w:tcPr>
          <w:p w:rsidR="00957FC7" w:rsidRPr="00AB4EA3" w:rsidRDefault="00957FC7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957FC7" w:rsidRPr="00AB4EA3" w:rsidRDefault="00957FC7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957FC7" w:rsidRPr="00AB4EA3" w:rsidRDefault="00957FC7" w:rsidP="00DC25ED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957FC7" w:rsidRPr="00AB4EA3" w:rsidRDefault="00957FC7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957FC7" w:rsidRPr="00AB4EA3" w:rsidRDefault="00957FC7" w:rsidP="00DC25ED">
            <w:pPr>
              <w:rPr>
                <w:sz w:val="22"/>
                <w:szCs w:val="22"/>
              </w:rPr>
            </w:pPr>
          </w:p>
        </w:tc>
      </w:tr>
      <w:tr w:rsidR="00957FC7" w:rsidRPr="00AB4EA3" w:rsidTr="00DC25ED">
        <w:tc>
          <w:tcPr>
            <w:tcW w:w="560" w:type="dxa"/>
            <w:vMerge/>
          </w:tcPr>
          <w:p w:rsidR="00957FC7" w:rsidRPr="00AB4EA3" w:rsidRDefault="00957FC7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957FC7" w:rsidRPr="00AB4EA3" w:rsidRDefault="00957FC7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957FC7" w:rsidRPr="00AB4EA3" w:rsidRDefault="00957FC7" w:rsidP="00DC25ED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left w:val="nil"/>
              <w:right w:val="nil"/>
            </w:tcBorders>
            <w:vAlign w:val="bottom"/>
          </w:tcPr>
          <w:p w:rsidR="00957FC7" w:rsidRPr="00AB4EA3" w:rsidRDefault="00957FC7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957FC7" w:rsidRPr="00AB4EA3" w:rsidRDefault="00957FC7" w:rsidP="00DC25ED">
            <w:pPr>
              <w:rPr>
                <w:sz w:val="22"/>
                <w:szCs w:val="22"/>
              </w:rPr>
            </w:pPr>
          </w:p>
        </w:tc>
      </w:tr>
      <w:tr w:rsidR="00957FC7" w:rsidRPr="00AB4EA3" w:rsidTr="00DC25ED">
        <w:tc>
          <w:tcPr>
            <w:tcW w:w="560" w:type="dxa"/>
            <w:vMerge/>
          </w:tcPr>
          <w:p w:rsidR="00957FC7" w:rsidRPr="00AB4EA3" w:rsidRDefault="00957FC7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957FC7" w:rsidRPr="00AB4EA3" w:rsidRDefault="00957FC7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right w:val="nil"/>
            </w:tcBorders>
          </w:tcPr>
          <w:p w:rsidR="00957FC7" w:rsidRPr="005633AE" w:rsidRDefault="00957FC7" w:rsidP="00DC25ED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left w:val="nil"/>
              <w:right w:val="nil"/>
            </w:tcBorders>
          </w:tcPr>
          <w:p w:rsidR="00957FC7" w:rsidRPr="005633AE" w:rsidRDefault="00957FC7" w:rsidP="00DC25ED">
            <w:pPr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</w:tcBorders>
          </w:tcPr>
          <w:p w:rsidR="00957FC7" w:rsidRPr="00AB4EA3" w:rsidRDefault="00957FC7" w:rsidP="00DC25ED">
            <w:pPr>
              <w:rPr>
                <w:sz w:val="22"/>
                <w:szCs w:val="22"/>
              </w:rPr>
            </w:pPr>
          </w:p>
        </w:tc>
      </w:tr>
      <w:tr w:rsidR="00DB0DEE" w:rsidRPr="00AB4EA3" w:rsidTr="00DC25ED">
        <w:trPr>
          <w:trHeight w:val="60"/>
        </w:trPr>
        <w:tc>
          <w:tcPr>
            <w:tcW w:w="560" w:type="dxa"/>
            <w:vMerge w:val="restart"/>
          </w:tcPr>
          <w:p w:rsidR="00DB0DEE" w:rsidRDefault="00DB0DEE" w:rsidP="00DC25E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824" w:type="dxa"/>
            <w:vMerge w:val="restart"/>
          </w:tcPr>
          <w:p w:rsidR="00DB0DEE" w:rsidRDefault="00DB0DEE" w:rsidP="00DC25ED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ранее поданных заявках-анкетах</w:t>
            </w:r>
          </w:p>
        </w:tc>
        <w:tc>
          <w:tcPr>
            <w:tcW w:w="180" w:type="dxa"/>
            <w:gridSpan w:val="2"/>
            <w:tcBorders>
              <w:bottom w:val="nil"/>
              <w:right w:val="nil"/>
            </w:tcBorders>
          </w:tcPr>
          <w:p w:rsidR="00DB0DEE" w:rsidRPr="00474B67" w:rsidRDefault="00DB0DEE" w:rsidP="00DC25ED">
            <w:pPr>
              <w:keepNext/>
              <w:rPr>
                <w:sz w:val="6"/>
                <w:szCs w:val="6"/>
              </w:rPr>
            </w:pPr>
          </w:p>
        </w:tc>
        <w:tc>
          <w:tcPr>
            <w:tcW w:w="6416" w:type="dxa"/>
            <w:gridSpan w:val="18"/>
            <w:tcBorders>
              <w:left w:val="nil"/>
              <w:bottom w:val="nil"/>
            </w:tcBorders>
          </w:tcPr>
          <w:p w:rsidR="00DB0DEE" w:rsidRPr="00474B67" w:rsidRDefault="00DB0DEE" w:rsidP="00DC25ED">
            <w:pPr>
              <w:keepNext/>
              <w:ind w:left="57"/>
              <w:rPr>
                <w:sz w:val="6"/>
                <w:szCs w:val="6"/>
              </w:rPr>
            </w:pPr>
          </w:p>
        </w:tc>
      </w:tr>
      <w:tr w:rsidR="00DB0DEE" w:rsidRPr="00AB4EA3" w:rsidTr="002069B5">
        <w:trPr>
          <w:trHeight w:val="257"/>
        </w:trPr>
        <w:tc>
          <w:tcPr>
            <w:tcW w:w="560" w:type="dxa"/>
            <w:vMerge/>
          </w:tcPr>
          <w:p w:rsidR="00DB0DEE" w:rsidRPr="00AB4EA3" w:rsidRDefault="00DB0DEE" w:rsidP="00DC25E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DB0DEE" w:rsidRPr="00AB4EA3" w:rsidRDefault="00DB0DEE" w:rsidP="00DC25ED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DB0DEE" w:rsidRPr="00AB4EA3" w:rsidRDefault="00DB0DEE" w:rsidP="00DC25ED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DB0DEE" w:rsidRPr="00AB4EA3" w:rsidRDefault="00DB0DEE" w:rsidP="00DC25E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6132" w:type="dxa"/>
            <w:gridSpan w:val="17"/>
            <w:tcBorders>
              <w:top w:val="nil"/>
              <w:bottom w:val="nil"/>
            </w:tcBorders>
            <w:vAlign w:val="center"/>
          </w:tcPr>
          <w:p w:rsidR="00DB0DEE" w:rsidRPr="00AB4EA3" w:rsidRDefault="00DB0DEE" w:rsidP="00DC25ED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Ранее поданные заявки-анкеты</w:t>
            </w:r>
          </w:p>
        </w:tc>
      </w:tr>
      <w:tr w:rsidR="00DB0DEE" w:rsidRPr="00AB4EA3" w:rsidTr="00962203">
        <w:trPr>
          <w:trHeight w:val="257"/>
        </w:trPr>
        <w:tc>
          <w:tcPr>
            <w:tcW w:w="560" w:type="dxa"/>
            <w:vMerge/>
          </w:tcPr>
          <w:p w:rsidR="00DB0DEE" w:rsidRPr="00AB4EA3" w:rsidRDefault="00DB0DEE" w:rsidP="00DC25E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DB0DEE" w:rsidRPr="00AB4EA3" w:rsidRDefault="00DB0DEE" w:rsidP="00DC25ED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DB0DEE" w:rsidRPr="00AB4EA3" w:rsidRDefault="00DB0DEE" w:rsidP="00DC25ED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DB0DEE" w:rsidRPr="00AB4EA3" w:rsidRDefault="00DB0DEE" w:rsidP="00DC25E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DB0DEE" w:rsidRPr="00AB4EA3" w:rsidRDefault="00DB0DEE" w:rsidP="00DC25ED">
            <w:pPr>
              <w:keepNext/>
              <w:rPr>
                <w:sz w:val="22"/>
                <w:szCs w:val="22"/>
              </w:rPr>
            </w:pPr>
          </w:p>
        </w:tc>
      </w:tr>
      <w:tr w:rsidR="00DB0DEE" w:rsidRPr="00AB4EA3" w:rsidTr="00962203">
        <w:trPr>
          <w:trHeight w:val="86"/>
        </w:trPr>
        <w:tc>
          <w:tcPr>
            <w:tcW w:w="560" w:type="dxa"/>
            <w:vMerge/>
          </w:tcPr>
          <w:p w:rsidR="00DB0DEE" w:rsidRDefault="00DB0DEE" w:rsidP="00DC25E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DB0DEE" w:rsidRDefault="00DB0DEE" w:rsidP="00DC25ED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DB0DEE" w:rsidRPr="00100FA1" w:rsidRDefault="00DB0DEE" w:rsidP="00DC25E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263" w:type="dxa"/>
            <w:gridSpan w:val="17"/>
            <w:tcBorders>
              <w:left w:val="nil"/>
              <w:bottom w:val="nil"/>
              <w:right w:val="nil"/>
            </w:tcBorders>
          </w:tcPr>
          <w:p w:rsidR="00DB0DEE" w:rsidRPr="00100FA1" w:rsidRDefault="00DB0DEE" w:rsidP="00DC25ED">
            <w:pPr>
              <w:keepNext/>
              <w:jc w:val="center"/>
              <w:rPr>
                <w:sz w:val="18"/>
                <w:szCs w:val="18"/>
              </w:rPr>
            </w:pPr>
            <w:r w:rsidRPr="00100FA1">
              <w:rPr>
                <w:sz w:val="18"/>
                <w:szCs w:val="18"/>
              </w:rPr>
              <w:t>(</w:t>
            </w:r>
            <w:r w:rsidR="00962203">
              <w:rPr>
                <w:sz w:val="18"/>
                <w:szCs w:val="18"/>
              </w:rPr>
              <w:t>год обращения, субъект Российской Федерации, принятое решение)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DB0DEE" w:rsidRPr="00100FA1" w:rsidRDefault="00DB0DEE" w:rsidP="00DC25ED">
            <w:pPr>
              <w:keepNext/>
              <w:rPr>
                <w:sz w:val="18"/>
                <w:szCs w:val="18"/>
              </w:rPr>
            </w:pPr>
          </w:p>
        </w:tc>
      </w:tr>
      <w:tr w:rsidR="00DB0DEE" w:rsidRPr="00AB4EA3" w:rsidTr="00962203">
        <w:tc>
          <w:tcPr>
            <w:tcW w:w="560" w:type="dxa"/>
            <w:vMerge/>
          </w:tcPr>
          <w:p w:rsidR="00DB0DEE" w:rsidRPr="00AB4EA3" w:rsidRDefault="00DB0DEE" w:rsidP="00DC25E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DB0DEE" w:rsidRPr="00AB4EA3" w:rsidRDefault="00DB0DEE" w:rsidP="00DC25ED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DB0DEE" w:rsidRPr="00AB4EA3" w:rsidRDefault="00DB0DEE" w:rsidP="00DC25ED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DB0DEE" w:rsidRPr="00AB4EA3" w:rsidRDefault="00DB0DEE" w:rsidP="00DC25E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DB0DEE" w:rsidRPr="00AB4EA3" w:rsidRDefault="00DB0DEE" w:rsidP="00DC25ED">
            <w:pPr>
              <w:keepNext/>
              <w:rPr>
                <w:sz w:val="22"/>
                <w:szCs w:val="22"/>
              </w:rPr>
            </w:pPr>
          </w:p>
        </w:tc>
      </w:tr>
      <w:tr w:rsidR="00DB0DEE" w:rsidRPr="00AB4EA3" w:rsidTr="00962203">
        <w:tc>
          <w:tcPr>
            <w:tcW w:w="560" w:type="dxa"/>
            <w:vMerge/>
          </w:tcPr>
          <w:p w:rsidR="00DB0DEE" w:rsidRPr="00AB4EA3" w:rsidRDefault="00DB0DEE" w:rsidP="00DC25E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DB0DEE" w:rsidRPr="00AB4EA3" w:rsidRDefault="00DB0DEE" w:rsidP="00DC25ED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DB0DEE" w:rsidRPr="00AB4EA3" w:rsidRDefault="00DB0DEE" w:rsidP="00DC25ED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left w:val="nil"/>
              <w:right w:val="nil"/>
            </w:tcBorders>
            <w:vAlign w:val="bottom"/>
          </w:tcPr>
          <w:p w:rsidR="00DB0DEE" w:rsidRPr="00AB4EA3" w:rsidRDefault="00DB0DEE" w:rsidP="00DC25E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DB0DEE" w:rsidRPr="00AB4EA3" w:rsidRDefault="00DB0DEE" w:rsidP="00DC25ED">
            <w:pPr>
              <w:keepNext/>
              <w:rPr>
                <w:sz w:val="22"/>
                <w:szCs w:val="22"/>
              </w:rPr>
            </w:pPr>
          </w:p>
        </w:tc>
      </w:tr>
      <w:tr w:rsidR="00962203" w:rsidRPr="00AB4EA3" w:rsidTr="00962203">
        <w:tc>
          <w:tcPr>
            <w:tcW w:w="560" w:type="dxa"/>
            <w:vMerge/>
          </w:tcPr>
          <w:p w:rsidR="00962203" w:rsidRPr="00AB4EA3" w:rsidRDefault="00962203" w:rsidP="00DC25E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962203" w:rsidRPr="00AB4EA3" w:rsidRDefault="00962203" w:rsidP="00DC25ED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962203" w:rsidRPr="00AB4EA3" w:rsidRDefault="00962203" w:rsidP="00DC25ED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left w:val="nil"/>
              <w:right w:val="nil"/>
            </w:tcBorders>
            <w:vAlign w:val="bottom"/>
          </w:tcPr>
          <w:p w:rsidR="00962203" w:rsidRPr="00AB4EA3" w:rsidRDefault="00962203" w:rsidP="00DC25E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962203" w:rsidRPr="00AB4EA3" w:rsidRDefault="00962203" w:rsidP="00DC25ED">
            <w:pPr>
              <w:keepNext/>
              <w:rPr>
                <w:sz w:val="22"/>
                <w:szCs w:val="22"/>
              </w:rPr>
            </w:pPr>
          </w:p>
        </w:tc>
      </w:tr>
      <w:tr w:rsidR="00962203" w:rsidRPr="00AB4EA3" w:rsidTr="00962203">
        <w:tc>
          <w:tcPr>
            <w:tcW w:w="560" w:type="dxa"/>
            <w:vMerge/>
          </w:tcPr>
          <w:p w:rsidR="00962203" w:rsidRPr="00AB4EA3" w:rsidRDefault="00962203" w:rsidP="00DC25E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962203" w:rsidRPr="00AB4EA3" w:rsidRDefault="00962203" w:rsidP="00DC25ED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962203" w:rsidRPr="00AB4EA3" w:rsidRDefault="00962203" w:rsidP="00DC25ED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left w:val="nil"/>
              <w:right w:val="nil"/>
            </w:tcBorders>
            <w:vAlign w:val="bottom"/>
          </w:tcPr>
          <w:p w:rsidR="00962203" w:rsidRPr="00AB4EA3" w:rsidRDefault="00962203" w:rsidP="00DC25E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962203" w:rsidRPr="00AB4EA3" w:rsidRDefault="00962203" w:rsidP="00DC25ED">
            <w:pPr>
              <w:keepNext/>
              <w:rPr>
                <w:sz w:val="22"/>
                <w:szCs w:val="22"/>
              </w:rPr>
            </w:pPr>
          </w:p>
        </w:tc>
      </w:tr>
      <w:tr w:rsidR="00DB0DEE" w:rsidRPr="00AB4EA3" w:rsidTr="00962203">
        <w:tc>
          <w:tcPr>
            <w:tcW w:w="560" w:type="dxa"/>
            <w:vMerge/>
          </w:tcPr>
          <w:p w:rsidR="00DB0DEE" w:rsidRPr="00AB4EA3" w:rsidRDefault="00DB0DEE" w:rsidP="00DC25E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DB0DEE" w:rsidRPr="00AB4EA3" w:rsidRDefault="00DB0DEE" w:rsidP="00DC25ED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DB0DEE" w:rsidRPr="00AB4EA3" w:rsidRDefault="00DB0DEE" w:rsidP="00DC25ED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left w:val="nil"/>
              <w:right w:val="nil"/>
            </w:tcBorders>
            <w:vAlign w:val="bottom"/>
          </w:tcPr>
          <w:p w:rsidR="00DB0DEE" w:rsidRPr="00AB4EA3" w:rsidRDefault="00DB0DEE" w:rsidP="00DC25E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DB0DEE" w:rsidRPr="00AB4EA3" w:rsidRDefault="00DB0DEE" w:rsidP="00DC25ED">
            <w:pPr>
              <w:keepNext/>
              <w:rPr>
                <w:sz w:val="22"/>
                <w:szCs w:val="22"/>
              </w:rPr>
            </w:pPr>
          </w:p>
        </w:tc>
      </w:tr>
      <w:tr w:rsidR="00DB0DEE" w:rsidRPr="00AB4EA3" w:rsidTr="00962203">
        <w:tc>
          <w:tcPr>
            <w:tcW w:w="560" w:type="dxa"/>
            <w:vMerge/>
          </w:tcPr>
          <w:p w:rsidR="00DB0DEE" w:rsidRPr="00AB4EA3" w:rsidRDefault="00DB0DEE" w:rsidP="00DC25E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DB0DEE" w:rsidRPr="00AB4EA3" w:rsidRDefault="00DB0DEE" w:rsidP="00DC25ED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DB0DEE" w:rsidRPr="00AB4EA3" w:rsidRDefault="00DB0DEE" w:rsidP="00DC25ED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left w:val="nil"/>
              <w:right w:val="nil"/>
            </w:tcBorders>
            <w:vAlign w:val="bottom"/>
          </w:tcPr>
          <w:p w:rsidR="00DB0DEE" w:rsidRPr="00AB4EA3" w:rsidRDefault="00DB0DEE" w:rsidP="00DC25E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DB0DEE" w:rsidRPr="00AB4EA3" w:rsidRDefault="00DB0DEE" w:rsidP="00DC25ED">
            <w:pPr>
              <w:keepNext/>
              <w:rPr>
                <w:sz w:val="22"/>
                <w:szCs w:val="22"/>
              </w:rPr>
            </w:pPr>
          </w:p>
        </w:tc>
      </w:tr>
      <w:tr w:rsidR="00DB0DEE" w:rsidRPr="00AB4EA3" w:rsidTr="00962203">
        <w:trPr>
          <w:trHeight w:val="60"/>
        </w:trPr>
        <w:tc>
          <w:tcPr>
            <w:tcW w:w="560" w:type="dxa"/>
            <w:vMerge/>
          </w:tcPr>
          <w:p w:rsidR="00DB0DEE" w:rsidRDefault="00DB0DEE" w:rsidP="00DC25E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DB0DEE" w:rsidRDefault="00DB0DEE" w:rsidP="00DC25ED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DB0DEE" w:rsidRPr="00962203" w:rsidRDefault="00DB0DEE" w:rsidP="00DC25ED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416" w:type="dxa"/>
            <w:gridSpan w:val="18"/>
            <w:tcBorders>
              <w:top w:val="nil"/>
              <w:left w:val="nil"/>
              <w:bottom w:val="nil"/>
            </w:tcBorders>
          </w:tcPr>
          <w:p w:rsidR="00DB0DEE" w:rsidRPr="00962203" w:rsidRDefault="00DB0DEE" w:rsidP="00DC25ED">
            <w:pPr>
              <w:keepNext/>
              <w:ind w:left="57"/>
              <w:rPr>
                <w:sz w:val="22"/>
                <w:szCs w:val="22"/>
              </w:rPr>
            </w:pPr>
          </w:p>
        </w:tc>
      </w:tr>
      <w:tr w:rsidR="00DB0DEE" w:rsidRPr="00AB4EA3" w:rsidTr="002069B5">
        <w:trPr>
          <w:trHeight w:val="257"/>
        </w:trPr>
        <w:tc>
          <w:tcPr>
            <w:tcW w:w="560" w:type="dxa"/>
            <w:vMerge/>
          </w:tcPr>
          <w:p w:rsidR="00DB0DEE" w:rsidRPr="00AB4EA3" w:rsidRDefault="00DB0DE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DB0DEE" w:rsidRPr="00AB4EA3" w:rsidRDefault="00DB0DE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DB0DEE" w:rsidRPr="00AB4EA3" w:rsidRDefault="00DB0DEE" w:rsidP="00DC25E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DB0DEE" w:rsidRPr="00AB4EA3" w:rsidRDefault="00DB0DE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2" w:type="dxa"/>
            <w:gridSpan w:val="17"/>
            <w:tcBorders>
              <w:top w:val="nil"/>
              <w:bottom w:val="nil"/>
            </w:tcBorders>
            <w:vAlign w:val="center"/>
          </w:tcPr>
          <w:p w:rsidR="00DB0DEE" w:rsidRPr="00AB4EA3" w:rsidRDefault="00962203" w:rsidP="00DC25E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Заявка-анкета подается впервые</w:t>
            </w:r>
          </w:p>
        </w:tc>
      </w:tr>
      <w:tr w:rsidR="00DB0DEE" w:rsidRPr="00AB4EA3" w:rsidTr="00962203">
        <w:tc>
          <w:tcPr>
            <w:tcW w:w="560" w:type="dxa"/>
            <w:vMerge/>
          </w:tcPr>
          <w:p w:rsidR="00DB0DEE" w:rsidRPr="00AB4EA3" w:rsidRDefault="00DB0DEE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DB0DEE" w:rsidRPr="00AB4EA3" w:rsidRDefault="00DB0DEE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right w:val="nil"/>
            </w:tcBorders>
          </w:tcPr>
          <w:p w:rsidR="00DB0DEE" w:rsidRPr="00962203" w:rsidRDefault="00DB0DEE" w:rsidP="00DC25ED">
            <w:pPr>
              <w:rPr>
                <w:sz w:val="22"/>
                <w:szCs w:val="22"/>
              </w:rPr>
            </w:pPr>
          </w:p>
        </w:tc>
        <w:tc>
          <w:tcPr>
            <w:tcW w:w="6271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DB0DEE" w:rsidRPr="00962203" w:rsidRDefault="00DB0DEE" w:rsidP="00DC25ED">
            <w:pPr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</w:tcBorders>
          </w:tcPr>
          <w:p w:rsidR="00DB0DEE" w:rsidRPr="00962203" w:rsidRDefault="00DB0DEE" w:rsidP="00DC25ED">
            <w:pPr>
              <w:rPr>
                <w:sz w:val="22"/>
                <w:szCs w:val="22"/>
              </w:rPr>
            </w:pPr>
          </w:p>
        </w:tc>
      </w:tr>
      <w:tr w:rsidR="00E41627" w:rsidRPr="00AB4EA3" w:rsidTr="00DC25ED">
        <w:tc>
          <w:tcPr>
            <w:tcW w:w="560" w:type="dxa"/>
            <w:vMerge w:val="restart"/>
          </w:tcPr>
          <w:p w:rsidR="00E41627" w:rsidRPr="00AB4EA3" w:rsidRDefault="00E41627" w:rsidP="00DC2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824" w:type="dxa"/>
            <w:vMerge w:val="restart"/>
          </w:tcPr>
          <w:p w:rsidR="00E41627" w:rsidRPr="00AB4EA3" w:rsidRDefault="00E41627" w:rsidP="00DC25E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сведения о</w:t>
            </w:r>
            <w:r w:rsidR="002069B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себе, например, национальность, вероисповедание и другое (по желанию)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E41627" w:rsidRPr="00AB4EA3" w:rsidRDefault="00E41627" w:rsidP="00DC25ED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left w:val="nil"/>
              <w:right w:val="nil"/>
            </w:tcBorders>
            <w:vAlign w:val="bottom"/>
          </w:tcPr>
          <w:p w:rsidR="00E41627" w:rsidRPr="00AB4EA3" w:rsidRDefault="00E41627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left w:val="nil"/>
              <w:bottom w:val="nil"/>
            </w:tcBorders>
          </w:tcPr>
          <w:p w:rsidR="00E41627" w:rsidRPr="00AB4EA3" w:rsidRDefault="00E41627" w:rsidP="00DC25ED">
            <w:pPr>
              <w:rPr>
                <w:sz w:val="22"/>
                <w:szCs w:val="22"/>
              </w:rPr>
            </w:pPr>
          </w:p>
        </w:tc>
      </w:tr>
      <w:tr w:rsidR="00E41627" w:rsidRPr="00AB4EA3" w:rsidTr="00DC25ED">
        <w:tc>
          <w:tcPr>
            <w:tcW w:w="560" w:type="dxa"/>
            <w:vMerge/>
          </w:tcPr>
          <w:p w:rsidR="00E41627" w:rsidRPr="00AB4EA3" w:rsidRDefault="00E41627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E41627" w:rsidRPr="00AB4EA3" w:rsidRDefault="00E41627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E41627" w:rsidRPr="00AB4EA3" w:rsidRDefault="00E41627" w:rsidP="00DC25ED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left w:val="nil"/>
              <w:right w:val="nil"/>
            </w:tcBorders>
            <w:vAlign w:val="bottom"/>
          </w:tcPr>
          <w:p w:rsidR="00E41627" w:rsidRPr="00AB4EA3" w:rsidRDefault="00E41627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E41627" w:rsidRPr="00AB4EA3" w:rsidRDefault="00E41627" w:rsidP="00DC25ED">
            <w:pPr>
              <w:rPr>
                <w:sz w:val="22"/>
                <w:szCs w:val="22"/>
              </w:rPr>
            </w:pPr>
          </w:p>
        </w:tc>
      </w:tr>
      <w:tr w:rsidR="00E41627" w:rsidRPr="00AB4EA3" w:rsidTr="00DC25ED">
        <w:tc>
          <w:tcPr>
            <w:tcW w:w="560" w:type="dxa"/>
            <w:vMerge/>
          </w:tcPr>
          <w:p w:rsidR="00E41627" w:rsidRPr="00AB4EA3" w:rsidRDefault="00E41627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E41627" w:rsidRPr="00AB4EA3" w:rsidRDefault="00E41627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E41627" w:rsidRPr="00AB4EA3" w:rsidRDefault="00E41627" w:rsidP="00DC25ED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left w:val="nil"/>
              <w:right w:val="nil"/>
            </w:tcBorders>
            <w:vAlign w:val="bottom"/>
          </w:tcPr>
          <w:p w:rsidR="00E41627" w:rsidRPr="00AB4EA3" w:rsidRDefault="00E41627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E41627" w:rsidRPr="00AB4EA3" w:rsidRDefault="00E41627" w:rsidP="00DC25ED">
            <w:pPr>
              <w:rPr>
                <w:sz w:val="22"/>
                <w:szCs w:val="22"/>
              </w:rPr>
            </w:pPr>
          </w:p>
        </w:tc>
      </w:tr>
      <w:tr w:rsidR="00E41627" w:rsidRPr="00AB4EA3" w:rsidTr="00DC25ED">
        <w:tc>
          <w:tcPr>
            <w:tcW w:w="560" w:type="dxa"/>
            <w:vMerge/>
          </w:tcPr>
          <w:p w:rsidR="00E41627" w:rsidRPr="00AB4EA3" w:rsidRDefault="00E41627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E41627" w:rsidRPr="00AB4EA3" w:rsidRDefault="00E41627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E41627" w:rsidRPr="00AB4EA3" w:rsidRDefault="00E41627" w:rsidP="00DC25ED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left w:val="nil"/>
              <w:right w:val="nil"/>
            </w:tcBorders>
            <w:vAlign w:val="bottom"/>
          </w:tcPr>
          <w:p w:rsidR="00E41627" w:rsidRPr="00AB4EA3" w:rsidRDefault="00E41627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E41627" w:rsidRPr="00AB4EA3" w:rsidRDefault="00E41627" w:rsidP="00DC25ED">
            <w:pPr>
              <w:rPr>
                <w:sz w:val="22"/>
                <w:szCs w:val="22"/>
              </w:rPr>
            </w:pPr>
          </w:p>
        </w:tc>
      </w:tr>
      <w:tr w:rsidR="00E41627" w:rsidRPr="00AB4EA3" w:rsidTr="00DC25ED">
        <w:tc>
          <w:tcPr>
            <w:tcW w:w="560" w:type="dxa"/>
            <w:vMerge/>
          </w:tcPr>
          <w:p w:rsidR="00E41627" w:rsidRPr="00AB4EA3" w:rsidRDefault="00E41627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E41627" w:rsidRPr="00AB4EA3" w:rsidRDefault="00E41627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E41627" w:rsidRPr="00AB4EA3" w:rsidRDefault="00E41627" w:rsidP="00DC25ED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left w:val="nil"/>
              <w:right w:val="nil"/>
            </w:tcBorders>
            <w:vAlign w:val="bottom"/>
          </w:tcPr>
          <w:p w:rsidR="00E41627" w:rsidRPr="00AB4EA3" w:rsidRDefault="00E41627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E41627" w:rsidRPr="00AB4EA3" w:rsidRDefault="00E41627" w:rsidP="00DC25ED">
            <w:pPr>
              <w:rPr>
                <w:sz w:val="22"/>
                <w:szCs w:val="22"/>
              </w:rPr>
            </w:pPr>
          </w:p>
        </w:tc>
      </w:tr>
      <w:tr w:rsidR="00E41627" w:rsidRPr="00AB4EA3" w:rsidTr="00DC25ED">
        <w:tc>
          <w:tcPr>
            <w:tcW w:w="560" w:type="dxa"/>
            <w:vMerge/>
          </w:tcPr>
          <w:p w:rsidR="00E41627" w:rsidRPr="00AB4EA3" w:rsidRDefault="00E41627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E41627" w:rsidRPr="00AB4EA3" w:rsidRDefault="00E41627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E41627" w:rsidRPr="00AB4EA3" w:rsidRDefault="00E41627" w:rsidP="00DC25ED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left w:val="nil"/>
              <w:right w:val="nil"/>
            </w:tcBorders>
            <w:vAlign w:val="bottom"/>
          </w:tcPr>
          <w:p w:rsidR="00E41627" w:rsidRPr="00AB4EA3" w:rsidRDefault="00E41627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E41627" w:rsidRPr="00AB4EA3" w:rsidRDefault="00E41627" w:rsidP="00DC25ED">
            <w:pPr>
              <w:rPr>
                <w:sz w:val="22"/>
                <w:szCs w:val="22"/>
              </w:rPr>
            </w:pPr>
          </w:p>
        </w:tc>
      </w:tr>
      <w:tr w:rsidR="00E41627" w:rsidRPr="00AB4EA3" w:rsidTr="00DC25ED">
        <w:tc>
          <w:tcPr>
            <w:tcW w:w="560" w:type="dxa"/>
            <w:vMerge/>
          </w:tcPr>
          <w:p w:rsidR="00E41627" w:rsidRPr="00AB4EA3" w:rsidRDefault="00E41627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E41627" w:rsidRPr="00AB4EA3" w:rsidRDefault="00E41627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E41627" w:rsidRPr="00AB4EA3" w:rsidRDefault="00E41627" w:rsidP="00DC25ED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left w:val="nil"/>
              <w:right w:val="nil"/>
            </w:tcBorders>
            <w:vAlign w:val="bottom"/>
          </w:tcPr>
          <w:p w:rsidR="00E41627" w:rsidRPr="00AB4EA3" w:rsidRDefault="00E41627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E41627" w:rsidRPr="00AB4EA3" w:rsidRDefault="00E41627" w:rsidP="00DC25ED">
            <w:pPr>
              <w:rPr>
                <w:sz w:val="22"/>
                <w:szCs w:val="22"/>
              </w:rPr>
            </w:pPr>
          </w:p>
        </w:tc>
      </w:tr>
      <w:tr w:rsidR="00E41627" w:rsidRPr="00AB4EA3" w:rsidTr="00DC25ED">
        <w:tc>
          <w:tcPr>
            <w:tcW w:w="560" w:type="dxa"/>
            <w:vMerge/>
          </w:tcPr>
          <w:p w:rsidR="00E41627" w:rsidRPr="00AB4EA3" w:rsidRDefault="00E41627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E41627" w:rsidRPr="00AB4EA3" w:rsidRDefault="00E41627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E41627" w:rsidRPr="00AB4EA3" w:rsidRDefault="00E41627" w:rsidP="00DC25ED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left w:val="nil"/>
              <w:right w:val="nil"/>
            </w:tcBorders>
            <w:vAlign w:val="bottom"/>
          </w:tcPr>
          <w:p w:rsidR="00E41627" w:rsidRPr="00AB4EA3" w:rsidRDefault="00E41627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E41627" w:rsidRPr="00AB4EA3" w:rsidRDefault="00E41627" w:rsidP="00DC25ED">
            <w:pPr>
              <w:rPr>
                <w:sz w:val="22"/>
                <w:szCs w:val="22"/>
              </w:rPr>
            </w:pPr>
          </w:p>
        </w:tc>
      </w:tr>
      <w:tr w:rsidR="00E41627" w:rsidRPr="00AB4EA3" w:rsidTr="00DC25ED">
        <w:tc>
          <w:tcPr>
            <w:tcW w:w="560" w:type="dxa"/>
            <w:vMerge/>
          </w:tcPr>
          <w:p w:rsidR="00E41627" w:rsidRPr="00AB4EA3" w:rsidRDefault="00E41627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E41627" w:rsidRPr="00AB4EA3" w:rsidRDefault="00E41627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E41627" w:rsidRPr="00AB4EA3" w:rsidRDefault="00E41627" w:rsidP="00DC25ED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left w:val="nil"/>
              <w:right w:val="nil"/>
            </w:tcBorders>
            <w:vAlign w:val="bottom"/>
          </w:tcPr>
          <w:p w:rsidR="00E41627" w:rsidRPr="00AB4EA3" w:rsidRDefault="00E41627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E41627" w:rsidRPr="00AB4EA3" w:rsidRDefault="00E41627" w:rsidP="00DC25ED">
            <w:pPr>
              <w:rPr>
                <w:sz w:val="22"/>
                <w:szCs w:val="22"/>
              </w:rPr>
            </w:pPr>
          </w:p>
        </w:tc>
      </w:tr>
      <w:tr w:rsidR="00E41627" w:rsidRPr="00AB4EA3" w:rsidTr="00DC25ED">
        <w:tc>
          <w:tcPr>
            <w:tcW w:w="560" w:type="dxa"/>
            <w:vMerge/>
          </w:tcPr>
          <w:p w:rsidR="00E41627" w:rsidRPr="00AB4EA3" w:rsidRDefault="00E41627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E41627" w:rsidRPr="00AB4EA3" w:rsidRDefault="00E41627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E41627" w:rsidRPr="00AB4EA3" w:rsidRDefault="00E41627" w:rsidP="00DC25ED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left w:val="nil"/>
              <w:right w:val="nil"/>
            </w:tcBorders>
            <w:vAlign w:val="bottom"/>
          </w:tcPr>
          <w:p w:rsidR="00E41627" w:rsidRPr="00AB4EA3" w:rsidRDefault="00E41627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E41627" w:rsidRPr="00AB4EA3" w:rsidRDefault="00E41627" w:rsidP="00DC25ED">
            <w:pPr>
              <w:rPr>
                <w:sz w:val="22"/>
                <w:szCs w:val="22"/>
              </w:rPr>
            </w:pPr>
          </w:p>
        </w:tc>
      </w:tr>
      <w:tr w:rsidR="00E41627" w:rsidRPr="00AB4EA3" w:rsidTr="00DC25ED">
        <w:tc>
          <w:tcPr>
            <w:tcW w:w="560" w:type="dxa"/>
            <w:vMerge/>
          </w:tcPr>
          <w:p w:rsidR="00E41627" w:rsidRPr="00AB4EA3" w:rsidRDefault="00E41627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E41627" w:rsidRPr="00AB4EA3" w:rsidRDefault="00E41627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E41627" w:rsidRPr="00AB4EA3" w:rsidRDefault="00E41627" w:rsidP="00DC25ED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left w:val="nil"/>
              <w:right w:val="nil"/>
            </w:tcBorders>
            <w:vAlign w:val="bottom"/>
          </w:tcPr>
          <w:p w:rsidR="00E41627" w:rsidRPr="00AB4EA3" w:rsidRDefault="00E41627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E41627" w:rsidRPr="00AB4EA3" w:rsidRDefault="00E41627" w:rsidP="00DC25ED">
            <w:pPr>
              <w:rPr>
                <w:sz w:val="22"/>
                <w:szCs w:val="22"/>
              </w:rPr>
            </w:pPr>
          </w:p>
        </w:tc>
      </w:tr>
      <w:tr w:rsidR="00E41627" w:rsidRPr="00AB4EA3" w:rsidTr="00076D46">
        <w:tc>
          <w:tcPr>
            <w:tcW w:w="560" w:type="dxa"/>
            <w:vMerge/>
          </w:tcPr>
          <w:p w:rsidR="00E41627" w:rsidRPr="00AB4EA3" w:rsidRDefault="00E41627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E41627" w:rsidRPr="00AB4EA3" w:rsidRDefault="00E41627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E41627" w:rsidRPr="00AB4EA3" w:rsidRDefault="00E41627" w:rsidP="00DC25ED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left w:val="nil"/>
              <w:right w:val="nil"/>
            </w:tcBorders>
            <w:vAlign w:val="bottom"/>
          </w:tcPr>
          <w:p w:rsidR="00E41627" w:rsidRPr="00AB4EA3" w:rsidRDefault="00E41627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E41627" w:rsidRPr="00AB4EA3" w:rsidRDefault="00E41627" w:rsidP="00DC25ED">
            <w:pPr>
              <w:rPr>
                <w:sz w:val="22"/>
                <w:szCs w:val="22"/>
              </w:rPr>
            </w:pPr>
          </w:p>
        </w:tc>
      </w:tr>
      <w:tr w:rsidR="00E41627" w:rsidRPr="00AB4EA3" w:rsidTr="00076D46">
        <w:tc>
          <w:tcPr>
            <w:tcW w:w="560" w:type="dxa"/>
            <w:vMerge/>
          </w:tcPr>
          <w:p w:rsidR="00E41627" w:rsidRPr="00AB4EA3" w:rsidRDefault="00E41627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E41627" w:rsidRPr="00AB4EA3" w:rsidRDefault="00E41627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right w:val="nil"/>
            </w:tcBorders>
          </w:tcPr>
          <w:p w:rsidR="00E41627" w:rsidRPr="005633AE" w:rsidRDefault="00E41627" w:rsidP="00DC25ED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left w:val="nil"/>
              <w:right w:val="nil"/>
            </w:tcBorders>
          </w:tcPr>
          <w:p w:rsidR="00E41627" w:rsidRPr="005633AE" w:rsidRDefault="00E41627" w:rsidP="00DC25ED">
            <w:pPr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</w:tcBorders>
          </w:tcPr>
          <w:p w:rsidR="00E41627" w:rsidRPr="00AB4EA3" w:rsidRDefault="00E41627" w:rsidP="00DC25ED">
            <w:pPr>
              <w:rPr>
                <w:sz w:val="22"/>
                <w:szCs w:val="22"/>
              </w:rPr>
            </w:pPr>
          </w:p>
        </w:tc>
      </w:tr>
      <w:tr w:rsidR="00330CCB" w:rsidRPr="00AB4EA3" w:rsidTr="00076D46">
        <w:tc>
          <w:tcPr>
            <w:tcW w:w="560" w:type="dxa"/>
            <w:vMerge w:val="restart"/>
          </w:tcPr>
          <w:p w:rsidR="00330CCB" w:rsidRPr="00AB4EA3" w:rsidRDefault="00330CCB" w:rsidP="00330CC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2824" w:type="dxa"/>
            <w:vMerge w:val="restart"/>
          </w:tcPr>
          <w:p w:rsidR="00330CCB" w:rsidRPr="00AB4EA3" w:rsidRDefault="00330CCB" w:rsidP="00330CCB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законном представителе </w:t>
            </w:r>
            <w:r w:rsidR="002069B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(если заявка-анкета подается в отношении лица, не достигшего восемнадцатилетнего возраста, или лица, достигшего восемнадцатилетнего возраста и признанного недееспособным либо ограниченного в</w:t>
            </w:r>
            <w:r w:rsidR="002069B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дееспособности)</w:t>
            </w:r>
          </w:p>
        </w:tc>
        <w:tc>
          <w:tcPr>
            <w:tcW w:w="180" w:type="dxa"/>
            <w:gridSpan w:val="2"/>
            <w:tcBorders>
              <w:bottom w:val="nil"/>
              <w:right w:val="nil"/>
            </w:tcBorders>
          </w:tcPr>
          <w:p w:rsidR="00330CCB" w:rsidRPr="00AB4EA3" w:rsidRDefault="00330CCB" w:rsidP="00330CC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4849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330CCB" w:rsidRPr="00AB4EA3" w:rsidRDefault="00330CCB" w:rsidP="00330CC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 (имена), отчество (при их наличии)</w:t>
            </w:r>
          </w:p>
        </w:tc>
        <w:tc>
          <w:tcPr>
            <w:tcW w:w="1414" w:type="dxa"/>
            <w:gridSpan w:val="7"/>
            <w:tcBorders>
              <w:left w:val="nil"/>
              <w:right w:val="nil"/>
            </w:tcBorders>
            <w:vAlign w:val="bottom"/>
          </w:tcPr>
          <w:p w:rsidR="00330CCB" w:rsidRPr="00AB4EA3" w:rsidRDefault="00330CCB" w:rsidP="00330CC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left w:val="nil"/>
              <w:bottom w:val="nil"/>
            </w:tcBorders>
          </w:tcPr>
          <w:p w:rsidR="00330CCB" w:rsidRPr="00AB4EA3" w:rsidRDefault="00330CCB" w:rsidP="00330CCB">
            <w:pPr>
              <w:keepNext/>
              <w:rPr>
                <w:sz w:val="22"/>
                <w:szCs w:val="22"/>
              </w:rPr>
            </w:pPr>
          </w:p>
        </w:tc>
      </w:tr>
      <w:tr w:rsidR="00330CCB" w:rsidRPr="00AB4EA3" w:rsidTr="00330CCB">
        <w:tc>
          <w:tcPr>
            <w:tcW w:w="560" w:type="dxa"/>
            <w:vMerge/>
          </w:tcPr>
          <w:p w:rsidR="00330CCB" w:rsidRPr="00AB4EA3" w:rsidRDefault="00330CCB" w:rsidP="00330CC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30CCB" w:rsidRPr="00AB4EA3" w:rsidRDefault="00330CCB" w:rsidP="00330CCB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330CCB" w:rsidRPr="00AB4EA3" w:rsidRDefault="00330CCB" w:rsidP="00330CC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330CCB" w:rsidRPr="00AB4EA3" w:rsidRDefault="00330CCB" w:rsidP="00330CC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330CCB" w:rsidRPr="00AB4EA3" w:rsidRDefault="00330CCB" w:rsidP="00330CCB">
            <w:pPr>
              <w:keepNext/>
              <w:rPr>
                <w:sz w:val="22"/>
                <w:szCs w:val="22"/>
              </w:rPr>
            </w:pPr>
          </w:p>
        </w:tc>
      </w:tr>
      <w:tr w:rsidR="00330CCB" w:rsidRPr="00AB4EA3" w:rsidTr="00330CCB">
        <w:tc>
          <w:tcPr>
            <w:tcW w:w="560" w:type="dxa"/>
            <w:vMerge/>
          </w:tcPr>
          <w:p w:rsidR="00330CCB" w:rsidRPr="00AB4EA3" w:rsidRDefault="00330CCB" w:rsidP="00330CC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30CCB" w:rsidRPr="00AB4EA3" w:rsidRDefault="00330CCB" w:rsidP="00330CCB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330CCB" w:rsidRPr="00330CCB" w:rsidRDefault="00330CCB" w:rsidP="00330CC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263" w:type="dxa"/>
            <w:gridSpan w:val="17"/>
            <w:tcBorders>
              <w:left w:val="nil"/>
              <w:bottom w:val="nil"/>
              <w:right w:val="nil"/>
            </w:tcBorders>
          </w:tcPr>
          <w:p w:rsidR="00330CCB" w:rsidRPr="00330CCB" w:rsidRDefault="00330CCB" w:rsidP="00330CCB">
            <w:pPr>
              <w:keepNext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(в случае изменения указываются прежние фамилии, имена, отчества,</w:t>
            </w:r>
            <w:proofErr w:type="gramEnd"/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330CCB" w:rsidRPr="00330CCB" w:rsidRDefault="00330CCB" w:rsidP="00330CCB">
            <w:pPr>
              <w:keepNext/>
              <w:rPr>
                <w:sz w:val="18"/>
                <w:szCs w:val="18"/>
              </w:rPr>
            </w:pPr>
          </w:p>
        </w:tc>
      </w:tr>
      <w:tr w:rsidR="00330CCB" w:rsidRPr="00AB4EA3" w:rsidTr="00330CCB">
        <w:tc>
          <w:tcPr>
            <w:tcW w:w="560" w:type="dxa"/>
            <w:vMerge/>
          </w:tcPr>
          <w:p w:rsidR="00330CCB" w:rsidRPr="00AB4EA3" w:rsidRDefault="00330CCB" w:rsidP="00330CC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30CCB" w:rsidRPr="00AB4EA3" w:rsidRDefault="00330CCB" w:rsidP="00330CCB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330CCB" w:rsidRPr="00AB4EA3" w:rsidRDefault="00330CCB" w:rsidP="00330CC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330CCB" w:rsidRPr="00AB4EA3" w:rsidRDefault="00330CCB" w:rsidP="00330CC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330CCB" w:rsidRPr="00AB4EA3" w:rsidRDefault="00330CCB" w:rsidP="00330CCB">
            <w:pPr>
              <w:keepNext/>
              <w:rPr>
                <w:sz w:val="22"/>
                <w:szCs w:val="22"/>
              </w:rPr>
            </w:pPr>
          </w:p>
        </w:tc>
      </w:tr>
      <w:tr w:rsidR="00330CCB" w:rsidRPr="00AB4EA3" w:rsidTr="00330CCB">
        <w:tc>
          <w:tcPr>
            <w:tcW w:w="560" w:type="dxa"/>
            <w:vMerge/>
          </w:tcPr>
          <w:p w:rsidR="00330CCB" w:rsidRPr="00AB4EA3" w:rsidRDefault="00330CCB" w:rsidP="00330CC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30CCB" w:rsidRPr="00AB4EA3" w:rsidRDefault="00330CCB" w:rsidP="00330CCB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330CCB" w:rsidRPr="00330CCB" w:rsidRDefault="00330CCB" w:rsidP="00330CC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263" w:type="dxa"/>
            <w:gridSpan w:val="17"/>
            <w:tcBorders>
              <w:left w:val="nil"/>
              <w:bottom w:val="nil"/>
              <w:right w:val="nil"/>
            </w:tcBorders>
          </w:tcPr>
          <w:p w:rsidR="00330CCB" w:rsidRPr="00330CCB" w:rsidRDefault="00330CCB" w:rsidP="00330CCB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и дата их изменения)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330CCB" w:rsidRPr="00330CCB" w:rsidRDefault="00330CCB" w:rsidP="00330CCB">
            <w:pPr>
              <w:keepNext/>
              <w:rPr>
                <w:sz w:val="18"/>
                <w:szCs w:val="18"/>
              </w:rPr>
            </w:pPr>
          </w:p>
        </w:tc>
      </w:tr>
      <w:tr w:rsidR="00330CCB" w:rsidRPr="00AB4EA3" w:rsidTr="00330CCB">
        <w:tc>
          <w:tcPr>
            <w:tcW w:w="560" w:type="dxa"/>
            <w:vMerge/>
          </w:tcPr>
          <w:p w:rsidR="00330CCB" w:rsidRPr="00AB4EA3" w:rsidRDefault="00330CCB" w:rsidP="00330CC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30CCB" w:rsidRPr="00AB4EA3" w:rsidRDefault="00330CCB" w:rsidP="00330CCB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330CCB" w:rsidRPr="00AB4EA3" w:rsidRDefault="00330CCB" w:rsidP="00330CC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330CCB" w:rsidRPr="00AB4EA3" w:rsidRDefault="00330CCB" w:rsidP="00330CC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330CCB" w:rsidRPr="00AB4EA3" w:rsidRDefault="00330CCB" w:rsidP="00330CCB">
            <w:pPr>
              <w:keepNext/>
              <w:rPr>
                <w:sz w:val="22"/>
                <w:szCs w:val="22"/>
              </w:rPr>
            </w:pPr>
          </w:p>
        </w:tc>
      </w:tr>
      <w:tr w:rsidR="00330CCB" w:rsidRPr="00AB4EA3" w:rsidTr="00DC25ED">
        <w:tc>
          <w:tcPr>
            <w:tcW w:w="560" w:type="dxa"/>
            <w:vMerge/>
          </w:tcPr>
          <w:p w:rsidR="00330CCB" w:rsidRPr="00AB4EA3" w:rsidRDefault="00330CCB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30CCB" w:rsidRPr="00AB4EA3" w:rsidRDefault="00330CCB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330CCB" w:rsidRPr="00AB4EA3" w:rsidRDefault="00330CCB" w:rsidP="00DC25ED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left w:val="nil"/>
              <w:right w:val="nil"/>
            </w:tcBorders>
            <w:vAlign w:val="bottom"/>
          </w:tcPr>
          <w:p w:rsidR="00330CCB" w:rsidRPr="00AB4EA3" w:rsidRDefault="00330CCB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330CCB" w:rsidRPr="00AB4EA3" w:rsidRDefault="00330CCB" w:rsidP="00DC25ED">
            <w:pPr>
              <w:rPr>
                <w:sz w:val="22"/>
                <w:szCs w:val="22"/>
              </w:rPr>
            </w:pPr>
          </w:p>
        </w:tc>
      </w:tr>
      <w:tr w:rsidR="00330CCB" w:rsidRPr="00AB4EA3" w:rsidTr="00DC25ED">
        <w:tc>
          <w:tcPr>
            <w:tcW w:w="560" w:type="dxa"/>
            <w:vMerge/>
          </w:tcPr>
          <w:p w:rsidR="00330CCB" w:rsidRPr="00AB4EA3" w:rsidRDefault="00330CCB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30CCB" w:rsidRPr="00AB4EA3" w:rsidRDefault="00330CCB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330CCB" w:rsidRPr="00AB4EA3" w:rsidRDefault="00330CCB" w:rsidP="00DC25ED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left w:val="nil"/>
              <w:right w:val="nil"/>
            </w:tcBorders>
            <w:vAlign w:val="bottom"/>
          </w:tcPr>
          <w:p w:rsidR="00330CCB" w:rsidRPr="00AB4EA3" w:rsidRDefault="00330CCB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330CCB" w:rsidRPr="00AB4EA3" w:rsidRDefault="00330CCB" w:rsidP="00DC25ED">
            <w:pPr>
              <w:rPr>
                <w:sz w:val="22"/>
                <w:szCs w:val="22"/>
              </w:rPr>
            </w:pPr>
          </w:p>
        </w:tc>
      </w:tr>
      <w:tr w:rsidR="00330CCB" w:rsidRPr="00AB4EA3" w:rsidTr="00330CCB">
        <w:tc>
          <w:tcPr>
            <w:tcW w:w="560" w:type="dxa"/>
            <w:vMerge/>
          </w:tcPr>
          <w:p w:rsidR="00330CCB" w:rsidRPr="00AB4EA3" w:rsidRDefault="00330CCB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30CCB" w:rsidRPr="00AB4EA3" w:rsidRDefault="00330CCB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330CCB" w:rsidRPr="00AB4EA3" w:rsidRDefault="00330CCB" w:rsidP="00DC25ED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left w:val="nil"/>
              <w:right w:val="nil"/>
            </w:tcBorders>
            <w:vAlign w:val="bottom"/>
          </w:tcPr>
          <w:p w:rsidR="00330CCB" w:rsidRPr="00AB4EA3" w:rsidRDefault="00330CCB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330CCB" w:rsidRPr="00AB4EA3" w:rsidRDefault="00330CCB" w:rsidP="00DC25ED">
            <w:pPr>
              <w:rPr>
                <w:sz w:val="22"/>
                <w:szCs w:val="22"/>
              </w:rPr>
            </w:pPr>
          </w:p>
        </w:tc>
      </w:tr>
      <w:tr w:rsidR="00330CCB" w:rsidRPr="00AB4EA3" w:rsidTr="00330CCB">
        <w:tc>
          <w:tcPr>
            <w:tcW w:w="560" w:type="dxa"/>
            <w:vMerge/>
          </w:tcPr>
          <w:p w:rsidR="00330CCB" w:rsidRPr="00AB4EA3" w:rsidRDefault="00330CCB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30CCB" w:rsidRPr="00AB4EA3" w:rsidRDefault="00330CCB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330CCB" w:rsidRPr="00AB4EA3" w:rsidRDefault="00330CCB" w:rsidP="00DC25ED">
            <w:pPr>
              <w:rPr>
                <w:sz w:val="22"/>
                <w:szCs w:val="22"/>
              </w:rPr>
            </w:pPr>
          </w:p>
        </w:tc>
        <w:tc>
          <w:tcPr>
            <w:tcW w:w="2777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330CCB" w:rsidRPr="00AB4EA3" w:rsidRDefault="00330CCB" w:rsidP="00330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3486" w:type="dxa"/>
            <w:gridSpan w:val="12"/>
            <w:tcBorders>
              <w:left w:val="nil"/>
              <w:right w:val="nil"/>
            </w:tcBorders>
            <w:vAlign w:val="bottom"/>
          </w:tcPr>
          <w:p w:rsidR="00330CCB" w:rsidRPr="00AB4EA3" w:rsidRDefault="00330CCB" w:rsidP="00330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330CCB" w:rsidRPr="00AB4EA3" w:rsidRDefault="00330CCB" w:rsidP="00DC25ED">
            <w:pPr>
              <w:rPr>
                <w:sz w:val="22"/>
                <w:szCs w:val="22"/>
              </w:rPr>
            </w:pPr>
          </w:p>
        </w:tc>
      </w:tr>
      <w:tr w:rsidR="00330CCB" w:rsidRPr="00AB4EA3" w:rsidTr="00EF1F6B">
        <w:tc>
          <w:tcPr>
            <w:tcW w:w="560" w:type="dxa"/>
            <w:vMerge/>
          </w:tcPr>
          <w:p w:rsidR="00330CCB" w:rsidRPr="00AB4EA3" w:rsidRDefault="00330CCB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30CCB" w:rsidRPr="00AB4EA3" w:rsidRDefault="00330CCB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330CCB" w:rsidRPr="00AB4EA3" w:rsidRDefault="00330CCB" w:rsidP="00DC25ED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CCB" w:rsidRPr="00AB4EA3" w:rsidRDefault="00330CCB" w:rsidP="00330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 (подданство)</w:t>
            </w:r>
          </w:p>
        </w:tc>
        <w:tc>
          <w:tcPr>
            <w:tcW w:w="3598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330CCB" w:rsidRPr="00AB4EA3" w:rsidRDefault="00330CCB" w:rsidP="00330CCB">
            <w:pPr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330CCB" w:rsidRPr="00AB4EA3" w:rsidRDefault="00330CCB" w:rsidP="00DC25ED">
            <w:pPr>
              <w:rPr>
                <w:sz w:val="22"/>
                <w:szCs w:val="22"/>
              </w:rPr>
            </w:pPr>
          </w:p>
        </w:tc>
      </w:tr>
      <w:tr w:rsidR="00330CCB" w:rsidRPr="00AB4EA3" w:rsidTr="00330CCB">
        <w:tc>
          <w:tcPr>
            <w:tcW w:w="560" w:type="dxa"/>
            <w:vMerge/>
          </w:tcPr>
          <w:p w:rsidR="00330CCB" w:rsidRPr="00AB4EA3" w:rsidRDefault="00330CCB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30CCB" w:rsidRPr="00AB4EA3" w:rsidRDefault="00330CCB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330CCB" w:rsidRPr="00AB4EA3" w:rsidRDefault="00330CCB" w:rsidP="00DC25ED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330CCB" w:rsidRPr="00AB4EA3" w:rsidRDefault="00330CCB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330CCB" w:rsidRPr="00AB4EA3" w:rsidRDefault="00330CCB" w:rsidP="00DC25ED">
            <w:pPr>
              <w:rPr>
                <w:sz w:val="22"/>
                <w:szCs w:val="22"/>
              </w:rPr>
            </w:pPr>
          </w:p>
        </w:tc>
      </w:tr>
      <w:tr w:rsidR="00330CCB" w:rsidRPr="00AB4EA3" w:rsidTr="00330CCB">
        <w:tc>
          <w:tcPr>
            <w:tcW w:w="560" w:type="dxa"/>
            <w:vMerge/>
          </w:tcPr>
          <w:p w:rsidR="00330CCB" w:rsidRPr="00AB4EA3" w:rsidRDefault="00330CCB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30CCB" w:rsidRPr="00AB4EA3" w:rsidRDefault="00330CCB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330CCB" w:rsidRPr="00AB4EA3" w:rsidRDefault="00330CCB" w:rsidP="00DC25ED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330CCB" w:rsidRPr="00AB4EA3" w:rsidRDefault="00330CCB" w:rsidP="00330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4554" w:type="dxa"/>
            <w:gridSpan w:val="14"/>
            <w:tcBorders>
              <w:left w:val="nil"/>
              <w:right w:val="nil"/>
            </w:tcBorders>
            <w:vAlign w:val="bottom"/>
          </w:tcPr>
          <w:p w:rsidR="00330CCB" w:rsidRPr="00AB4EA3" w:rsidRDefault="00330CCB" w:rsidP="00330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330CCB" w:rsidRPr="00AB4EA3" w:rsidRDefault="00330CCB" w:rsidP="00DC25ED">
            <w:pPr>
              <w:rPr>
                <w:sz w:val="22"/>
                <w:szCs w:val="22"/>
              </w:rPr>
            </w:pPr>
          </w:p>
        </w:tc>
      </w:tr>
      <w:tr w:rsidR="00330CCB" w:rsidRPr="00AB4EA3" w:rsidTr="00330CCB">
        <w:tc>
          <w:tcPr>
            <w:tcW w:w="560" w:type="dxa"/>
            <w:vMerge/>
          </w:tcPr>
          <w:p w:rsidR="00330CCB" w:rsidRPr="00AB4EA3" w:rsidRDefault="00330CCB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30CCB" w:rsidRPr="00AB4EA3" w:rsidRDefault="00330CCB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330CCB" w:rsidRPr="00AB4EA3" w:rsidRDefault="00330CCB" w:rsidP="00DC25ED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330CCB" w:rsidRPr="00AB4EA3" w:rsidRDefault="00330CCB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330CCB" w:rsidRPr="00AB4EA3" w:rsidRDefault="00330CCB" w:rsidP="00DC25ED">
            <w:pPr>
              <w:rPr>
                <w:sz w:val="22"/>
                <w:szCs w:val="22"/>
              </w:rPr>
            </w:pPr>
          </w:p>
        </w:tc>
      </w:tr>
      <w:tr w:rsidR="00330CCB" w:rsidRPr="00AB4EA3" w:rsidTr="00121040">
        <w:tc>
          <w:tcPr>
            <w:tcW w:w="560" w:type="dxa"/>
            <w:vMerge/>
          </w:tcPr>
          <w:p w:rsidR="00330CCB" w:rsidRPr="00AB4EA3" w:rsidRDefault="00330CCB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30CCB" w:rsidRPr="00AB4EA3" w:rsidRDefault="00330CCB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330CCB" w:rsidRPr="00AB4EA3" w:rsidRDefault="00330CCB" w:rsidP="00DC25ED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30CCB" w:rsidRPr="00AB4EA3" w:rsidRDefault="00330CCB" w:rsidP="00330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</w:p>
        </w:tc>
        <w:tc>
          <w:tcPr>
            <w:tcW w:w="5739" w:type="dxa"/>
            <w:gridSpan w:val="15"/>
            <w:tcBorders>
              <w:left w:val="nil"/>
              <w:right w:val="nil"/>
            </w:tcBorders>
            <w:vAlign w:val="bottom"/>
          </w:tcPr>
          <w:p w:rsidR="00330CCB" w:rsidRPr="00AB4EA3" w:rsidRDefault="00330CCB" w:rsidP="00121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330CCB" w:rsidRPr="00AB4EA3" w:rsidRDefault="00330CCB" w:rsidP="00DC25ED">
            <w:pPr>
              <w:rPr>
                <w:sz w:val="22"/>
                <w:szCs w:val="22"/>
              </w:rPr>
            </w:pPr>
          </w:p>
        </w:tc>
      </w:tr>
      <w:tr w:rsidR="00121040" w:rsidRPr="00AB4EA3" w:rsidTr="00121040">
        <w:tc>
          <w:tcPr>
            <w:tcW w:w="560" w:type="dxa"/>
            <w:vMerge/>
          </w:tcPr>
          <w:p w:rsidR="00121040" w:rsidRPr="00AB4EA3" w:rsidRDefault="00121040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121040" w:rsidRPr="00AB4EA3" w:rsidRDefault="00121040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121040" w:rsidRPr="00AB4EA3" w:rsidRDefault="00121040" w:rsidP="00DC25ED">
            <w:pPr>
              <w:rPr>
                <w:sz w:val="22"/>
                <w:szCs w:val="22"/>
              </w:rPr>
            </w:pPr>
          </w:p>
        </w:tc>
        <w:tc>
          <w:tcPr>
            <w:tcW w:w="31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40" w:rsidRPr="00AB4EA3" w:rsidRDefault="00121040" w:rsidP="00121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 (пребывания)</w:t>
            </w:r>
          </w:p>
        </w:tc>
        <w:tc>
          <w:tcPr>
            <w:tcW w:w="3080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121040" w:rsidRPr="00AB4EA3" w:rsidRDefault="00121040" w:rsidP="00121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121040" w:rsidRPr="00AB4EA3" w:rsidRDefault="00121040" w:rsidP="00DC25ED">
            <w:pPr>
              <w:rPr>
                <w:sz w:val="22"/>
                <w:szCs w:val="22"/>
              </w:rPr>
            </w:pPr>
          </w:p>
        </w:tc>
      </w:tr>
      <w:tr w:rsidR="00121040" w:rsidRPr="00AB4EA3" w:rsidTr="00121040">
        <w:tc>
          <w:tcPr>
            <w:tcW w:w="560" w:type="dxa"/>
            <w:vMerge/>
          </w:tcPr>
          <w:p w:rsidR="00121040" w:rsidRPr="00AB4EA3" w:rsidRDefault="00121040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121040" w:rsidRPr="00AB4EA3" w:rsidRDefault="00121040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121040" w:rsidRPr="00AB4EA3" w:rsidRDefault="00121040" w:rsidP="00DC25ED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121040" w:rsidRPr="00AB4EA3" w:rsidRDefault="00121040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121040" w:rsidRPr="00AB4EA3" w:rsidRDefault="00121040" w:rsidP="00DC25ED">
            <w:pPr>
              <w:rPr>
                <w:sz w:val="22"/>
                <w:szCs w:val="22"/>
              </w:rPr>
            </w:pPr>
          </w:p>
        </w:tc>
      </w:tr>
      <w:tr w:rsidR="00121040" w:rsidRPr="00AB4EA3" w:rsidTr="00330CCB">
        <w:tc>
          <w:tcPr>
            <w:tcW w:w="560" w:type="dxa"/>
            <w:vMerge/>
          </w:tcPr>
          <w:p w:rsidR="00121040" w:rsidRPr="00AB4EA3" w:rsidRDefault="00121040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121040" w:rsidRPr="00AB4EA3" w:rsidRDefault="00121040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121040" w:rsidRPr="00AB4EA3" w:rsidRDefault="00121040" w:rsidP="00DC25ED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121040" w:rsidRPr="00AB4EA3" w:rsidRDefault="00121040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121040" w:rsidRPr="00AB4EA3" w:rsidRDefault="00121040" w:rsidP="00DC25ED">
            <w:pPr>
              <w:rPr>
                <w:sz w:val="22"/>
                <w:szCs w:val="22"/>
              </w:rPr>
            </w:pPr>
          </w:p>
        </w:tc>
      </w:tr>
      <w:tr w:rsidR="00121040" w:rsidRPr="00AB4EA3" w:rsidTr="00121040">
        <w:tc>
          <w:tcPr>
            <w:tcW w:w="560" w:type="dxa"/>
            <w:vMerge/>
          </w:tcPr>
          <w:p w:rsidR="00121040" w:rsidRPr="00AB4EA3" w:rsidRDefault="00121040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121040" w:rsidRPr="00AB4EA3" w:rsidRDefault="00121040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121040" w:rsidRPr="00AB4EA3" w:rsidRDefault="00121040" w:rsidP="00DC25ED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121040" w:rsidRPr="00AB4EA3" w:rsidRDefault="00121040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121040" w:rsidRPr="00AB4EA3" w:rsidRDefault="00121040" w:rsidP="00DC25ED">
            <w:pPr>
              <w:rPr>
                <w:sz w:val="22"/>
                <w:szCs w:val="22"/>
              </w:rPr>
            </w:pPr>
          </w:p>
        </w:tc>
      </w:tr>
      <w:tr w:rsidR="00121040" w:rsidRPr="00AB4EA3" w:rsidTr="00121040">
        <w:tc>
          <w:tcPr>
            <w:tcW w:w="560" w:type="dxa"/>
            <w:vMerge/>
          </w:tcPr>
          <w:p w:rsidR="00121040" w:rsidRPr="00AB4EA3" w:rsidRDefault="00121040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121040" w:rsidRPr="00AB4EA3" w:rsidRDefault="00121040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121040" w:rsidRPr="00AB4EA3" w:rsidRDefault="00121040" w:rsidP="00DC25ED">
            <w:pPr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121040" w:rsidRPr="00AB4EA3" w:rsidRDefault="00121040" w:rsidP="00121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2569" w:type="dxa"/>
            <w:gridSpan w:val="10"/>
            <w:tcBorders>
              <w:left w:val="nil"/>
              <w:right w:val="nil"/>
            </w:tcBorders>
            <w:vAlign w:val="bottom"/>
          </w:tcPr>
          <w:p w:rsidR="00121040" w:rsidRPr="00AB4EA3" w:rsidRDefault="00121040" w:rsidP="00121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121040" w:rsidRPr="00AB4EA3" w:rsidRDefault="00121040" w:rsidP="00DC25ED">
            <w:pPr>
              <w:rPr>
                <w:sz w:val="22"/>
                <w:szCs w:val="22"/>
              </w:rPr>
            </w:pPr>
          </w:p>
        </w:tc>
      </w:tr>
      <w:tr w:rsidR="00121040" w:rsidRPr="00AB4EA3" w:rsidTr="00121040">
        <w:tc>
          <w:tcPr>
            <w:tcW w:w="560" w:type="dxa"/>
            <w:vMerge/>
          </w:tcPr>
          <w:p w:rsidR="00121040" w:rsidRPr="00AB4EA3" w:rsidRDefault="00121040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121040" w:rsidRPr="00AB4EA3" w:rsidRDefault="00121040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121040" w:rsidRPr="00AB4EA3" w:rsidRDefault="00121040" w:rsidP="00DC25ED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121040" w:rsidRPr="00AB4EA3" w:rsidRDefault="00121040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121040" w:rsidRPr="00AB4EA3" w:rsidRDefault="00121040" w:rsidP="00DC25ED">
            <w:pPr>
              <w:rPr>
                <w:sz w:val="22"/>
                <w:szCs w:val="22"/>
              </w:rPr>
            </w:pPr>
          </w:p>
        </w:tc>
      </w:tr>
      <w:tr w:rsidR="00121040" w:rsidRPr="00AB4EA3" w:rsidTr="00121040">
        <w:tc>
          <w:tcPr>
            <w:tcW w:w="560" w:type="dxa"/>
            <w:vMerge/>
          </w:tcPr>
          <w:p w:rsidR="00121040" w:rsidRPr="00AB4EA3" w:rsidRDefault="00121040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121040" w:rsidRPr="00AB4EA3" w:rsidRDefault="00121040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121040" w:rsidRPr="00121040" w:rsidRDefault="00121040" w:rsidP="00DC25ED">
            <w:pPr>
              <w:rPr>
                <w:sz w:val="18"/>
                <w:szCs w:val="18"/>
              </w:rPr>
            </w:pPr>
          </w:p>
        </w:tc>
        <w:tc>
          <w:tcPr>
            <w:tcW w:w="6263" w:type="dxa"/>
            <w:gridSpan w:val="17"/>
            <w:tcBorders>
              <w:left w:val="nil"/>
              <w:bottom w:val="nil"/>
              <w:right w:val="nil"/>
            </w:tcBorders>
          </w:tcPr>
          <w:p w:rsidR="00121040" w:rsidRPr="00121040" w:rsidRDefault="00121040" w:rsidP="00DC2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документа, номер и серия, кем и когда выдан, срок действия)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121040" w:rsidRPr="00121040" w:rsidRDefault="00121040" w:rsidP="00DC25ED">
            <w:pPr>
              <w:rPr>
                <w:sz w:val="18"/>
                <w:szCs w:val="18"/>
              </w:rPr>
            </w:pPr>
          </w:p>
        </w:tc>
      </w:tr>
      <w:tr w:rsidR="00330CCB" w:rsidRPr="00AB4EA3" w:rsidTr="00121040">
        <w:tc>
          <w:tcPr>
            <w:tcW w:w="560" w:type="dxa"/>
            <w:vMerge/>
          </w:tcPr>
          <w:p w:rsidR="00330CCB" w:rsidRPr="00AB4EA3" w:rsidRDefault="00330CCB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30CCB" w:rsidRPr="00AB4EA3" w:rsidRDefault="00330CCB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330CCB" w:rsidRPr="00AB4EA3" w:rsidRDefault="00330CCB" w:rsidP="00DC25ED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330CCB" w:rsidRPr="00AB4EA3" w:rsidRDefault="00330CCB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330CCB" w:rsidRPr="00AB4EA3" w:rsidRDefault="00330CCB" w:rsidP="00DC25ED">
            <w:pPr>
              <w:rPr>
                <w:sz w:val="22"/>
                <w:szCs w:val="22"/>
              </w:rPr>
            </w:pPr>
          </w:p>
        </w:tc>
      </w:tr>
      <w:tr w:rsidR="00121040" w:rsidRPr="00AB4EA3" w:rsidTr="00121040">
        <w:tc>
          <w:tcPr>
            <w:tcW w:w="560" w:type="dxa"/>
            <w:vMerge/>
          </w:tcPr>
          <w:p w:rsidR="00121040" w:rsidRPr="00AB4EA3" w:rsidRDefault="00121040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121040" w:rsidRPr="00AB4EA3" w:rsidRDefault="00121040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121040" w:rsidRPr="00AB4EA3" w:rsidRDefault="00121040" w:rsidP="00DC25ED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121040" w:rsidRPr="00AB4EA3" w:rsidRDefault="00121040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121040" w:rsidRPr="00AB4EA3" w:rsidRDefault="00121040" w:rsidP="00DC25ED">
            <w:pPr>
              <w:rPr>
                <w:sz w:val="22"/>
                <w:szCs w:val="22"/>
              </w:rPr>
            </w:pPr>
          </w:p>
        </w:tc>
      </w:tr>
      <w:tr w:rsidR="00121040" w:rsidRPr="00AB4EA3" w:rsidTr="00121040">
        <w:tc>
          <w:tcPr>
            <w:tcW w:w="560" w:type="dxa"/>
            <w:vMerge/>
          </w:tcPr>
          <w:p w:rsidR="00121040" w:rsidRPr="00AB4EA3" w:rsidRDefault="00121040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121040" w:rsidRPr="00AB4EA3" w:rsidRDefault="00121040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121040" w:rsidRPr="00AB4EA3" w:rsidRDefault="00121040" w:rsidP="00DC25ED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121040" w:rsidRPr="00AB4EA3" w:rsidRDefault="00121040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121040" w:rsidRPr="00AB4EA3" w:rsidRDefault="00121040" w:rsidP="00DC25ED">
            <w:pPr>
              <w:rPr>
                <w:sz w:val="22"/>
                <w:szCs w:val="22"/>
              </w:rPr>
            </w:pPr>
          </w:p>
        </w:tc>
      </w:tr>
      <w:tr w:rsidR="00330CCB" w:rsidRPr="00AB4EA3" w:rsidTr="00330CCB">
        <w:tc>
          <w:tcPr>
            <w:tcW w:w="560" w:type="dxa"/>
            <w:vMerge/>
          </w:tcPr>
          <w:p w:rsidR="00330CCB" w:rsidRPr="00AB4EA3" w:rsidRDefault="00330CCB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30CCB" w:rsidRPr="00AB4EA3" w:rsidRDefault="00330CCB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  <w:right w:val="nil"/>
            </w:tcBorders>
          </w:tcPr>
          <w:p w:rsidR="00330CCB" w:rsidRPr="00AB4EA3" w:rsidRDefault="00330CCB" w:rsidP="00DC25ED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330CCB" w:rsidRPr="00AB4EA3" w:rsidRDefault="00330CCB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</w:tcPr>
          <w:p w:rsidR="00330CCB" w:rsidRPr="00AB4EA3" w:rsidRDefault="00330CCB" w:rsidP="00DC25ED">
            <w:pPr>
              <w:rPr>
                <w:sz w:val="22"/>
                <w:szCs w:val="22"/>
              </w:rPr>
            </w:pPr>
          </w:p>
        </w:tc>
      </w:tr>
      <w:tr w:rsidR="00330CCB" w:rsidRPr="00AB4EA3" w:rsidTr="00DC25ED">
        <w:tc>
          <w:tcPr>
            <w:tcW w:w="560" w:type="dxa"/>
            <w:vMerge/>
          </w:tcPr>
          <w:p w:rsidR="00330CCB" w:rsidRPr="00AB4EA3" w:rsidRDefault="00330CCB" w:rsidP="00DC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330CCB" w:rsidRPr="00AB4EA3" w:rsidRDefault="00330CCB" w:rsidP="00DC25E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right w:val="nil"/>
            </w:tcBorders>
          </w:tcPr>
          <w:p w:rsidR="00330CCB" w:rsidRPr="005633AE" w:rsidRDefault="00330CCB" w:rsidP="00DC25ED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17"/>
            <w:tcBorders>
              <w:left w:val="nil"/>
              <w:right w:val="nil"/>
            </w:tcBorders>
          </w:tcPr>
          <w:p w:rsidR="00330CCB" w:rsidRPr="005633AE" w:rsidRDefault="00330CCB" w:rsidP="00DC25ED">
            <w:pPr>
              <w:rPr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</w:tcBorders>
          </w:tcPr>
          <w:p w:rsidR="00330CCB" w:rsidRPr="00AB4EA3" w:rsidRDefault="00330CCB" w:rsidP="00DC25ED">
            <w:pPr>
              <w:rPr>
                <w:sz w:val="22"/>
                <w:szCs w:val="22"/>
              </w:rPr>
            </w:pPr>
          </w:p>
        </w:tc>
      </w:tr>
    </w:tbl>
    <w:p w:rsidR="00AB4EA3" w:rsidRDefault="00AB4EA3">
      <w:pPr>
        <w:rPr>
          <w:sz w:val="24"/>
          <w:szCs w:val="24"/>
        </w:rPr>
      </w:pPr>
    </w:p>
    <w:p w:rsidR="00AB4EA3" w:rsidRDefault="009D2358" w:rsidP="009D2358">
      <w:pPr>
        <w:spacing w:after="24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 обработкой, передачей и хранением моих персональных данных и (или) персональных данных лица, в отношении которого подана заявка-анкета (если заявка-анкета подается в отношении лица, не достигшего восемнадцатилетнего возраста, или лица, достигшего восемнадцатилетнего возраста и признанного недееспособным либо ограниченного в дееспособности), в целях и объеме, необходимом для решения вопроса о выделении квоты на выдачу разрешения на временное проживание, согласен.</w:t>
      </w:r>
      <w:proofErr w:type="gramEnd"/>
    </w:p>
    <w:p w:rsidR="00AB4EA3" w:rsidRDefault="009D2358" w:rsidP="009D2358">
      <w:pPr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представленных сведений подтверждаю.</w:t>
      </w:r>
    </w:p>
    <w:tbl>
      <w:tblPr>
        <w:tblStyle w:val="aa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98"/>
        <w:gridCol w:w="397"/>
        <w:gridCol w:w="255"/>
        <w:gridCol w:w="1418"/>
        <w:gridCol w:w="397"/>
        <w:gridCol w:w="397"/>
        <w:gridCol w:w="368"/>
        <w:gridCol w:w="6549"/>
      </w:tblGrid>
      <w:tr w:rsidR="009D2358" w:rsidTr="009D2358">
        <w:tc>
          <w:tcPr>
            <w:tcW w:w="198" w:type="dxa"/>
            <w:vAlign w:val="bottom"/>
          </w:tcPr>
          <w:p w:rsidR="009D2358" w:rsidRDefault="009D2358" w:rsidP="009D23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D2358" w:rsidRDefault="009D2358" w:rsidP="009D2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9D2358" w:rsidRDefault="009D2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9D2358" w:rsidRDefault="009D2358" w:rsidP="009D2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9D2358" w:rsidRDefault="009D2358" w:rsidP="009D23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D2358" w:rsidRDefault="009D2358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vAlign w:val="bottom"/>
          </w:tcPr>
          <w:p w:rsidR="009D2358" w:rsidRDefault="009D2358" w:rsidP="009D235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9D2358" w:rsidRDefault="009D2358" w:rsidP="009D2358">
            <w:pPr>
              <w:jc w:val="center"/>
              <w:rPr>
                <w:sz w:val="24"/>
                <w:szCs w:val="24"/>
              </w:rPr>
            </w:pPr>
          </w:p>
        </w:tc>
      </w:tr>
      <w:tr w:rsidR="009D2358" w:rsidRPr="009D2358" w:rsidTr="009D2358">
        <w:tc>
          <w:tcPr>
            <w:tcW w:w="198" w:type="dxa"/>
          </w:tcPr>
          <w:p w:rsidR="009D2358" w:rsidRPr="009D2358" w:rsidRDefault="009D235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D2358" w:rsidRPr="009D2358" w:rsidRDefault="009D2358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D2358" w:rsidRPr="009D2358" w:rsidRDefault="009D235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D2358" w:rsidRPr="009D2358" w:rsidRDefault="009D235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9D2358" w:rsidRPr="009D2358" w:rsidRDefault="009D235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D2358" w:rsidRPr="009D2358" w:rsidRDefault="009D2358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D2358" w:rsidRPr="009D2358" w:rsidRDefault="009D2358">
            <w:pPr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9D2358" w:rsidRPr="009D2358" w:rsidRDefault="009D2358" w:rsidP="009D2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 иностранного гражданина или лица без гражданства, </w:t>
            </w:r>
            <w:r w:rsidR="002069B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подающего заявку-анкету, или законного представителя)</w:t>
            </w:r>
          </w:p>
        </w:tc>
      </w:tr>
    </w:tbl>
    <w:p w:rsidR="00AB4EA3" w:rsidRDefault="00AB4EA3" w:rsidP="009D2358">
      <w:pPr>
        <w:spacing w:after="120"/>
        <w:rPr>
          <w:sz w:val="24"/>
          <w:szCs w:val="24"/>
        </w:rPr>
      </w:pPr>
    </w:p>
    <w:tbl>
      <w:tblPr>
        <w:tblStyle w:val="aa"/>
        <w:tblW w:w="8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678"/>
        <w:gridCol w:w="198"/>
        <w:gridCol w:w="397"/>
        <w:gridCol w:w="255"/>
        <w:gridCol w:w="1418"/>
        <w:gridCol w:w="397"/>
        <w:gridCol w:w="397"/>
        <w:gridCol w:w="368"/>
      </w:tblGrid>
      <w:tr w:rsidR="009D2358" w:rsidTr="009D2358">
        <w:tc>
          <w:tcPr>
            <w:tcW w:w="4678" w:type="dxa"/>
            <w:vAlign w:val="bottom"/>
          </w:tcPr>
          <w:p w:rsidR="009D2358" w:rsidRDefault="009D2358" w:rsidP="009D235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Заявка-анкета принята к рассмотрению</w:t>
            </w:r>
          </w:p>
        </w:tc>
        <w:tc>
          <w:tcPr>
            <w:tcW w:w="198" w:type="dxa"/>
            <w:vAlign w:val="bottom"/>
          </w:tcPr>
          <w:p w:rsidR="009D2358" w:rsidRDefault="009D2358" w:rsidP="00DC25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D2358" w:rsidRDefault="009D2358" w:rsidP="00DC2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9D2358" w:rsidRDefault="009D2358" w:rsidP="00DC2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9D2358" w:rsidRDefault="009D2358" w:rsidP="00DC2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9D2358" w:rsidRDefault="009D2358" w:rsidP="00DC25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D2358" w:rsidRDefault="009D2358" w:rsidP="00DC25ED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vAlign w:val="bottom"/>
          </w:tcPr>
          <w:p w:rsidR="009D2358" w:rsidRDefault="009D2358" w:rsidP="00DC25E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B4EA3" w:rsidRDefault="009D2358" w:rsidP="009D2358">
      <w:pPr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заявки-анкеты проверил.</w:t>
      </w:r>
    </w:p>
    <w:tbl>
      <w:tblPr>
        <w:tblStyle w:val="aa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536"/>
        <w:gridCol w:w="284"/>
        <w:gridCol w:w="1985"/>
        <w:gridCol w:w="284"/>
        <w:gridCol w:w="2892"/>
      </w:tblGrid>
      <w:tr w:rsidR="009D2358" w:rsidTr="002069B5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9D2358" w:rsidRDefault="009D2358" w:rsidP="00680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D2358" w:rsidRDefault="009D235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D2358" w:rsidRDefault="009D2358" w:rsidP="00680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D2358" w:rsidRDefault="009D2358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vAlign w:val="bottom"/>
          </w:tcPr>
          <w:p w:rsidR="009D2358" w:rsidRDefault="009D2358" w:rsidP="00680257">
            <w:pPr>
              <w:jc w:val="center"/>
              <w:rPr>
                <w:sz w:val="24"/>
                <w:szCs w:val="24"/>
              </w:rPr>
            </w:pPr>
          </w:p>
        </w:tc>
      </w:tr>
      <w:tr w:rsidR="009D2358" w:rsidRPr="00680257" w:rsidTr="002069B5">
        <w:tc>
          <w:tcPr>
            <w:tcW w:w="4536" w:type="dxa"/>
            <w:tcBorders>
              <w:top w:val="single" w:sz="4" w:space="0" w:color="auto"/>
            </w:tcBorders>
          </w:tcPr>
          <w:p w:rsidR="009D2358" w:rsidRPr="00680257" w:rsidRDefault="00680257" w:rsidP="006802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специальное звание (классный чин) уполномоченного должностного лица, принявшего</w:t>
            </w:r>
            <w:r w:rsidR="002069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заявку-анкету)</w:t>
            </w:r>
          </w:p>
        </w:tc>
        <w:tc>
          <w:tcPr>
            <w:tcW w:w="284" w:type="dxa"/>
          </w:tcPr>
          <w:p w:rsidR="009D2358" w:rsidRPr="00680257" w:rsidRDefault="009D235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D2358" w:rsidRPr="00680257" w:rsidRDefault="00680257" w:rsidP="006802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9D2358" w:rsidRPr="00680257" w:rsidRDefault="009D2358">
            <w:pPr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9D2358" w:rsidRPr="00680257" w:rsidRDefault="00680257" w:rsidP="006802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</w:tbl>
    <w:p w:rsidR="00AB4EA3" w:rsidRPr="00B60BAD" w:rsidRDefault="00AB4EA3" w:rsidP="00B60BAD">
      <w:pPr>
        <w:rPr>
          <w:sz w:val="24"/>
          <w:szCs w:val="24"/>
          <w:lang w:val="en-US"/>
        </w:rPr>
      </w:pPr>
    </w:p>
    <w:sectPr w:rsidR="00AB4EA3" w:rsidRPr="00B60BAD" w:rsidSect="00E07767">
      <w:pgSz w:w="11907" w:h="16840" w:code="9"/>
      <w:pgMar w:top="851" w:right="851" w:bottom="454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1B4" w:rsidRDefault="006021B4">
      <w:r>
        <w:separator/>
      </w:r>
    </w:p>
  </w:endnote>
  <w:endnote w:type="continuationSeparator" w:id="0">
    <w:p w:rsidR="006021B4" w:rsidRDefault="00602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1B4" w:rsidRDefault="006021B4">
      <w:r>
        <w:separator/>
      </w:r>
    </w:p>
  </w:footnote>
  <w:footnote w:type="continuationSeparator" w:id="0">
    <w:p w:rsidR="006021B4" w:rsidRDefault="006021B4">
      <w:r>
        <w:continuationSeparator/>
      </w:r>
    </w:p>
  </w:footnote>
  <w:footnote w:id="1">
    <w:p w:rsidR="00000000" w:rsidRDefault="00E84754" w:rsidP="00CE2335">
      <w:pPr>
        <w:pStyle w:val="a7"/>
        <w:ind w:firstLine="567"/>
        <w:jc w:val="both"/>
      </w:pPr>
      <w:r w:rsidRPr="00CE2335"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Подпункт «</w:t>
      </w:r>
      <w:proofErr w:type="spellStart"/>
      <w:r>
        <w:rPr>
          <w:sz w:val="18"/>
          <w:szCs w:val="18"/>
        </w:rPr>
        <w:t>д</w:t>
      </w:r>
      <w:proofErr w:type="spellEnd"/>
      <w:r>
        <w:rPr>
          <w:sz w:val="18"/>
          <w:szCs w:val="18"/>
        </w:rPr>
        <w:t xml:space="preserve">» пункта 4 Правил распределения квоты на выдачу иностранным гражданам и лицам без гражданства разрешений на временное проживание в Российской Федерации комиссиями, формируемыми в субъектах Российской Федерации, утвержденных постановлением Правительства Российской Федерации от 29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18"/>
            <w:szCs w:val="18"/>
          </w:rPr>
          <w:t>2020 г</w:t>
        </w:r>
      </w:smartTag>
      <w:r>
        <w:rPr>
          <w:sz w:val="18"/>
          <w:szCs w:val="18"/>
        </w:rPr>
        <w:t>. № 2345. Далее – «Правила распределения квоты».</w:t>
      </w:r>
    </w:p>
  </w:footnote>
  <w:footnote w:id="2">
    <w:p w:rsidR="00000000" w:rsidRDefault="00E84754" w:rsidP="00E30251">
      <w:pPr>
        <w:pStyle w:val="a7"/>
        <w:ind w:firstLine="567"/>
      </w:pPr>
      <w:r w:rsidRPr="00E30251"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Подпункт «б» пункта 4 Правил распределения квоты.</w:t>
      </w:r>
    </w:p>
  </w:footnote>
  <w:footnote w:id="3">
    <w:p w:rsidR="00000000" w:rsidRDefault="00E84754" w:rsidP="00055FCE">
      <w:pPr>
        <w:pStyle w:val="a7"/>
        <w:ind w:firstLine="567"/>
      </w:pPr>
      <w:r w:rsidRPr="00055FCE"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Подпункт «а» пункта 4 Правил распределения квоты.</w:t>
      </w:r>
    </w:p>
  </w:footnote>
  <w:footnote w:id="4">
    <w:p w:rsidR="00000000" w:rsidRDefault="00E84754" w:rsidP="00357A8B">
      <w:pPr>
        <w:pStyle w:val="a7"/>
        <w:ind w:firstLine="567"/>
      </w:pPr>
      <w:r w:rsidRPr="00357A8B"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Подпункт «в» пункта 4 Правил распределения квоты.</w:t>
      </w:r>
    </w:p>
  </w:footnote>
  <w:footnote w:id="5">
    <w:p w:rsidR="00000000" w:rsidRDefault="00E84754" w:rsidP="00314DAC">
      <w:pPr>
        <w:pStyle w:val="a7"/>
        <w:ind w:firstLine="567"/>
      </w:pPr>
      <w:r w:rsidRPr="00314DAC"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Подпункт «г» пункта 4 Правил распределения квоты.</w:t>
      </w:r>
    </w:p>
  </w:footnote>
  <w:footnote w:id="6">
    <w:p w:rsidR="00000000" w:rsidRDefault="00E84754" w:rsidP="00314DAC">
      <w:pPr>
        <w:pStyle w:val="a7"/>
        <w:ind w:firstLine="567"/>
      </w:pPr>
      <w:r w:rsidRPr="00055FCE"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Подпункт «е» пункта 4 Правил распределения квоты.</w:t>
      </w:r>
    </w:p>
  </w:footnote>
  <w:footnote w:id="7">
    <w:p w:rsidR="00000000" w:rsidRDefault="00E84754" w:rsidP="005633AE">
      <w:pPr>
        <w:pStyle w:val="a7"/>
        <w:ind w:firstLine="567"/>
      </w:pPr>
      <w:r w:rsidRPr="005633AE"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Подпункт «ж» пункта 4 Правил распределения квоты.</w:t>
      </w:r>
    </w:p>
  </w:footnote>
  <w:footnote w:id="8">
    <w:p w:rsidR="00000000" w:rsidRDefault="00E84754" w:rsidP="005633AE">
      <w:pPr>
        <w:pStyle w:val="a7"/>
        <w:ind w:firstLine="567"/>
      </w:pPr>
      <w:r w:rsidRPr="005633AE">
        <w:rPr>
          <w:rStyle w:val="a9"/>
          <w:sz w:val="18"/>
          <w:szCs w:val="18"/>
        </w:rPr>
        <w:t>4</w:t>
      </w:r>
      <w:r>
        <w:rPr>
          <w:sz w:val="18"/>
          <w:szCs w:val="18"/>
        </w:rPr>
        <w:t> Подпункт «</w:t>
      </w:r>
      <w:proofErr w:type="spellStart"/>
      <w:r>
        <w:rPr>
          <w:sz w:val="18"/>
          <w:szCs w:val="18"/>
        </w:rPr>
        <w:t>з</w:t>
      </w:r>
      <w:proofErr w:type="spellEnd"/>
      <w:r>
        <w:rPr>
          <w:sz w:val="18"/>
          <w:szCs w:val="18"/>
        </w:rPr>
        <w:t>» пункта 4 Правил распределения квоты.</w:t>
      </w:r>
    </w:p>
  </w:footnote>
  <w:footnote w:id="9">
    <w:p w:rsidR="00000000" w:rsidRDefault="00E84754" w:rsidP="00D34471">
      <w:pPr>
        <w:pStyle w:val="a7"/>
        <w:ind w:firstLine="567"/>
      </w:pPr>
      <w:r w:rsidRPr="00D34471"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Подпункт «и» пункта 4 Правил распределения квоты.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64425"/>
    <w:rsid w:val="00055FCE"/>
    <w:rsid w:val="00064425"/>
    <w:rsid w:val="00076D46"/>
    <w:rsid w:val="000F10B4"/>
    <w:rsid w:val="00100FA1"/>
    <w:rsid w:val="00121040"/>
    <w:rsid w:val="00162CDB"/>
    <w:rsid w:val="00183031"/>
    <w:rsid w:val="00191809"/>
    <w:rsid w:val="002069B5"/>
    <w:rsid w:val="002A4384"/>
    <w:rsid w:val="00314DAC"/>
    <w:rsid w:val="00330CCB"/>
    <w:rsid w:val="00357A8B"/>
    <w:rsid w:val="00474B67"/>
    <w:rsid w:val="005633AE"/>
    <w:rsid w:val="00572820"/>
    <w:rsid w:val="005A5249"/>
    <w:rsid w:val="006021B4"/>
    <w:rsid w:val="00666F88"/>
    <w:rsid w:val="00680257"/>
    <w:rsid w:val="007170FD"/>
    <w:rsid w:val="007204CF"/>
    <w:rsid w:val="007272F0"/>
    <w:rsid w:val="007424A2"/>
    <w:rsid w:val="00820009"/>
    <w:rsid w:val="008A0F8A"/>
    <w:rsid w:val="008B2187"/>
    <w:rsid w:val="00957FC7"/>
    <w:rsid w:val="00962203"/>
    <w:rsid w:val="009D2358"/>
    <w:rsid w:val="009F105F"/>
    <w:rsid w:val="00A94ED8"/>
    <w:rsid w:val="00AB4EA3"/>
    <w:rsid w:val="00AD1148"/>
    <w:rsid w:val="00B053DA"/>
    <w:rsid w:val="00B378F9"/>
    <w:rsid w:val="00B60BAD"/>
    <w:rsid w:val="00B66943"/>
    <w:rsid w:val="00CE2335"/>
    <w:rsid w:val="00D34471"/>
    <w:rsid w:val="00D62B66"/>
    <w:rsid w:val="00DB0DEE"/>
    <w:rsid w:val="00DC25ED"/>
    <w:rsid w:val="00E07767"/>
    <w:rsid w:val="00E30251"/>
    <w:rsid w:val="00E41627"/>
    <w:rsid w:val="00E84754"/>
    <w:rsid w:val="00EF1F6B"/>
    <w:rsid w:val="00F0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AB4EA3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Lenovo</cp:lastModifiedBy>
  <cp:revision>2</cp:revision>
  <cp:lastPrinted>2021-07-14T06:12:00Z</cp:lastPrinted>
  <dcterms:created xsi:type="dcterms:W3CDTF">2021-07-14T06:23:00Z</dcterms:created>
  <dcterms:modified xsi:type="dcterms:W3CDTF">2021-07-14T06:23:00Z</dcterms:modified>
</cp:coreProperties>
</file>