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509EB" w14:textId="0D13FB22" w:rsidR="0097487A" w:rsidRDefault="0097487A" w:rsidP="0097487A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 7</w:t>
      </w:r>
      <w:r>
        <w:rPr>
          <w:rFonts w:ascii="Times New Roman" w:hAnsi="Times New Roman"/>
          <w:sz w:val="28"/>
          <w:szCs w:val="28"/>
        </w:rPr>
        <w:br/>
        <w:t xml:space="preserve">к приказу МВД России </w:t>
      </w:r>
    </w:p>
    <w:p w14:paraId="04EA3120" w14:textId="77777777" w:rsidR="0097487A" w:rsidRDefault="0097487A" w:rsidP="009748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от  04.06.2019</w:t>
      </w:r>
      <w:proofErr w:type="gramEnd"/>
      <w:r>
        <w:rPr>
          <w:rFonts w:ascii="Times New Roman" w:hAnsi="Times New Roman"/>
          <w:sz w:val="28"/>
          <w:szCs w:val="28"/>
        </w:rPr>
        <w:t xml:space="preserve"> № 363</w:t>
      </w:r>
    </w:p>
    <w:p w14:paraId="276B474F" w14:textId="77777777" w:rsidR="0097487A" w:rsidRPr="009E2F75" w:rsidRDefault="0097487A" w:rsidP="0097487A">
      <w:pPr>
        <w:pStyle w:val="ConsPlusNormal"/>
        <w:jc w:val="center"/>
        <w:rPr>
          <w:sz w:val="28"/>
          <w:szCs w:val="28"/>
        </w:rPr>
      </w:pPr>
    </w:p>
    <w:p w14:paraId="599B5B65" w14:textId="3EABC91E" w:rsidR="0097487A" w:rsidRDefault="0097487A" w:rsidP="0097487A">
      <w:pPr>
        <w:pStyle w:val="ConsPlusNormal"/>
        <w:jc w:val="center"/>
        <w:rPr>
          <w:b/>
          <w:bCs/>
          <w:sz w:val="28"/>
          <w:szCs w:val="28"/>
        </w:rPr>
      </w:pPr>
      <w:r w:rsidRPr="009E2F7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9E2F75">
        <w:rPr>
          <w:b/>
          <w:bCs/>
          <w:sz w:val="28"/>
          <w:szCs w:val="28"/>
        </w:rPr>
        <w:t>ФОРМА</w:t>
      </w:r>
    </w:p>
    <w:p w14:paraId="5F4F5797" w14:textId="444B07AB" w:rsidR="003D7072" w:rsidRDefault="003D7072" w:rsidP="0097487A">
      <w:pPr>
        <w:pStyle w:val="ConsPlusNormal"/>
        <w:jc w:val="center"/>
        <w:rPr>
          <w:b/>
          <w:bCs/>
          <w:sz w:val="28"/>
          <w:szCs w:val="28"/>
        </w:rPr>
      </w:pPr>
    </w:p>
    <w:p w14:paraId="0D71FBBF" w14:textId="77777777" w:rsidR="003D7072" w:rsidRDefault="003D7072" w:rsidP="0097487A">
      <w:pPr>
        <w:pStyle w:val="ConsPlusNormal"/>
        <w:jc w:val="center"/>
        <w:rPr>
          <w:b/>
          <w:bCs/>
          <w:sz w:val="28"/>
          <w:szCs w:val="28"/>
        </w:rPr>
      </w:pPr>
    </w:p>
    <w:p w14:paraId="6A48C98C" w14:textId="076DFECF" w:rsidR="00CE3255" w:rsidRPr="00A36D6A" w:rsidRDefault="00CE3255" w:rsidP="00CE32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568DD00" w14:textId="77777777" w:rsidR="00CE3255" w:rsidRPr="00A36D6A" w:rsidRDefault="00CE3255" w:rsidP="00CE3255">
      <w:pPr>
        <w:pStyle w:val="ConsPlusNormal"/>
        <w:ind w:firstLine="540"/>
        <w:jc w:val="both"/>
        <w:rPr>
          <w:b/>
        </w:rPr>
      </w:pPr>
    </w:p>
    <w:p w14:paraId="22F2F403" w14:textId="77777777" w:rsidR="00CE3255" w:rsidRPr="00A36D6A" w:rsidRDefault="00CE3255" w:rsidP="00CE32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D6A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5D87D49B" w14:textId="77777777" w:rsidR="00CE3255" w:rsidRPr="00A36D6A" w:rsidRDefault="00CE3255" w:rsidP="00CE32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D6A">
        <w:rPr>
          <w:rFonts w:ascii="Times New Roman" w:hAnsi="Times New Roman" w:cs="Times New Roman"/>
          <w:sz w:val="28"/>
          <w:szCs w:val="28"/>
        </w:rPr>
        <w:t>о заключении трудового договора или гражданско-правового</w:t>
      </w:r>
    </w:p>
    <w:p w14:paraId="3EF41D05" w14:textId="77777777" w:rsidR="00CE3255" w:rsidRPr="00A36D6A" w:rsidRDefault="00CE3255" w:rsidP="00CE32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D6A">
        <w:rPr>
          <w:rFonts w:ascii="Times New Roman" w:hAnsi="Times New Roman" w:cs="Times New Roman"/>
          <w:sz w:val="28"/>
          <w:szCs w:val="28"/>
        </w:rPr>
        <w:t>договора на выполнение работ (оказание услуг) с иностранным</w:t>
      </w:r>
    </w:p>
    <w:p w14:paraId="360A1312" w14:textId="77777777" w:rsidR="00CE3255" w:rsidRPr="00A36D6A" w:rsidRDefault="00CE3255" w:rsidP="00CE32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D6A">
        <w:rPr>
          <w:rFonts w:ascii="Times New Roman" w:hAnsi="Times New Roman" w:cs="Times New Roman"/>
          <w:sz w:val="28"/>
          <w:szCs w:val="28"/>
        </w:rPr>
        <w:t>гражданином (лицом без гражданства), обучающимся в Российской Федерации по очной форме в профессиональной образовательной организации или образовательной организации высшего образования</w:t>
      </w:r>
    </w:p>
    <w:p w14:paraId="3B8A739A" w14:textId="77777777" w:rsidR="00CE3255" w:rsidRPr="00A36D6A" w:rsidRDefault="00CE3255" w:rsidP="00CE32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D6A">
        <w:rPr>
          <w:rFonts w:ascii="Times New Roman" w:hAnsi="Times New Roman" w:cs="Times New Roman"/>
          <w:sz w:val="28"/>
          <w:szCs w:val="28"/>
        </w:rPr>
        <w:t>по основной профессиональной образовательной программе,</w:t>
      </w:r>
    </w:p>
    <w:p w14:paraId="4981C186" w14:textId="77777777" w:rsidR="00CE3255" w:rsidRPr="00A36D6A" w:rsidRDefault="00CE3255" w:rsidP="00CE32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D6A">
        <w:rPr>
          <w:rFonts w:ascii="Times New Roman" w:hAnsi="Times New Roman" w:cs="Times New Roman"/>
          <w:sz w:val="28"/>
          <w:szCs w:val="28"/>
        </w:rPr>
        <w:t>имеющей государственную аккредитацию</w:t>
      </w:r>
    </w:p>
    <w:p w14:paraId="11E9FEB6" w14:textId="77777777" w:rsidR="00CE3255" w:rsidRPr="00A36D6A" w:rsidRDefault="00CE3255" w:rsidP="00CE325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14:paraId="58DD351A" w14:textId="77777777" w:rsidR="00CE3255" w:rsidRPr="00A36D6A" w:rsidRDefault="00CE3255" w:rsidP="00CE32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Настоящее уведомление предоставляется в:</w:t>
      </w: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7"/>
      </w:tblGrid>
      <w:tr w:rsidR="0097487A" w:rsidRPr="00015667" w14:paraId="399111F3" w14:textId="77777777" w:rsidTr="00655D6C">
        <w:trPr>
          <w:cantSplit/>
          <w:trHeight w:hRule="exact" w:val="400"/>
        </w:trPr>
        <w:tc>
          <w:tcPr>
            <w:tcW w:w="246" w:type="dxa"/>
            <w:vAlign w:val="center"/>
          </w:tcPr>
          <w:p w14:paraId="68C3F3D5" w14:textId="77777777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  <w:bookmarkStart w:id="0" w:name="_Hlk18833085"/>
          </w:p>
        </w:tc>
        <w:tc>
          <w:tcPr>
            <w:tcW w:w="247" w:type="dxa"/>
            <w:vAlign w:val="center"/>
          </w:tcPr>
          <w:p w14:paraId="406E1390" w14:textId="77777777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9F14557" w14:textId="77777777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7FE0621" w14:textId="77777777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73DEC92" w14:textId="77777777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6DA94293" w14:textId="77777777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16C01AF" w14:textId="77777777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78948D9" w14:textId="77777777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8BCA876" w14:textId="77777777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897ABFB" w14:textId="77777777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5DAD925A" w14:textId="77777777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6D45C30" w14:textId="77777777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BE180F0" w14:textId="77777777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51C7FC9" w14:textId="77777777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15EFA98" w14:textId="77777777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33C05204" w14:textId="77777777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4173127" w14:textId="77777777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8C5985F" w14:textId="77777777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F7345AA" w14:textId="77777777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444335E" w14:textId="77777777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7738838" w14:textId="77777777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063DBBD7" w14:textId="77777777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95BE560" w14:textId="77777777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57B452E" w14:textId="77777777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519BD1F" w14:textId="77777777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77905B5" w14:textId="77777777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08DCDA7B" w14:textId="77777777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BB65F7A" w14:textId="77777777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E79870A" w14:textId="77777777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73E5B8E" w14:textId="77777777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E4B3706" w14:textId="77777777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768A8BE3" w14:textId="77777777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C2571D6" w14:textId="77777777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38CE7A7" w14:textId="77777777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F9F9B07" w14:textId="77777777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90B3F93" w14:textId="77777777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F92B0AE" w14:textId="77777777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D6A722B" w14:textId="77777777" w:rsidR="0097487A" w:rsidRPr="00E4160C" w:rsidRDefault="0097487A" w:rsidP="0097487A">
      <w:pPr>
        <w:pStyle w:val="ConsPlusNonformat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7"/>
      </w:tblGrid>
      <w:tr w:rsidR="0097487A" w:rsidRPr="00015667" w14:paraId="4AF615EB" w14:textId="77777777" w:rsidTr="00655D6C">
        <w:trPr>
          <w:cantSplit/>
          <w:trHeight w:hRule="exact" w:val="400"/>
        </w:trPr>
        <w:tc>
          <w:tcPr>
            <w:tcW w:w="246" w:type="dxa"/>
            <w:vAlign w:val="center"/>
          </w:tcPr>
          <w:p w14:paraId="47AA9BC2" w14:textId="77777777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7264DE5" w14:textId="77777777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3874407" w14:textId="77777777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7498181" w14:textId="77777777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9FA1E35" w14:textId="77777777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3B65CA1F" w14:textId="77777777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B07CC32" w14:textId="77777777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5317834" w14:textId="77777777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5DD14CB" w14:textId="77777777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D73888A" w14:textId="77777777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7449D2F9" w14:textId="77777777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F2F872D" w14:textId="77777777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D61B8C3" w14:textId="77777777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8FA14DD" w14:textId="77777777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CFF3E3A" w14:textId="77777777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3702E5AD" w14:textId="77777777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531F6F1" w14:textId="77777777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8DB2DE7" w14:textId="77777777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B7CD328" w14:textId="77777777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EBD7003" w14:textId="77777777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47EEBB3" w14:textId="77777777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1424E5E1" w14:textId="77777777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693B6E3" w14:textId="77777777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BDC0D9D" w14:textId="77777777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4031022" w14:textId="77777777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48EC8DD" w14:textId="77777777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44BC77F6" w14:textId="77777777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D53029E" w14:textId="77777777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498309A" w14:textId="77777777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D8D6F8B" w14:textId="77777777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5FCFB0A" w14:textId="77777777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65379CC7" w14:textId="77777777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1865895" w14:textId="77777777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A012140" w14:textId="77777777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86554E9" w14:textId="77777777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277657B" w14:textId="77777777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97CFCAB" w14:textId="77777777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DB3C47E" w14:textId="77777777" w:rsidR="0097487A" w:rsidRPr="00E4160C" w:rsidRDefault="0097487A" w:rsidP="0097487A">
      <w:pPr>
        <w:pStyle w:val="ConsPlusNonformat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7"/>
      </w:tblGrid>
      <w:tr w:rsidR="0097487A" w:rsidRPr="00015667" w14:paraId="608B9F89" w14:textId="77777777" w:rsidTr="00655D6C">
        <w:trPr>
          <w:cantSplit/>
          <w:trHeight w:hRule="exact" w:val="400"/>
        </w:trPr>
        <w:tc>
          <w:tcPr>
            <w:tcW w:w="246" w:type="dxa"/>
            <w:vAlign w:val="center"/>
          </w:tcPr>
          <w:p w14:paraId="5485F3BC" w14:textId="2ADEDE81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1E44498" w14:textId="6B6C0A95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D285822" w14:textId="27CFD6B1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FC9CCD2" w14:textId="139720BE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BC35E2A" w14:textId="7E801AF5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41007535" w14:textId="691C51EF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99D4726" w14:textId="68A3A5CB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1BF4EED" w14:textId="687EEEFF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343B6F0" w14:textId="0DF0C33F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7CDCAB0" w14:textId="0BF6964D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1CE58FF1" w14:textId="2B1CD3D0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DCFC766" w14:textId="0C7622AC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7216C66" w14:textId="5E7D6AC6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8483E72" w14:textId="5F947C9D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690A0DD" w14:textId="7E09F8A3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75780517" w14:textId="0877FBF7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8683626" w14:textId="01648611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0F20DC5" w14:textId="2FD45F9B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10720BA" w14:textId="6632397D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97F313F" w14:textId="2FC9A7AC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F912822" w14:textId="724A847D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7EBD8FEB" w14:textId="459B4FA0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947160B" w14:textId="5721C54F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7257E96" w14:textId="7118953A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4760B20" w14:textId="4E676EF5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F957ACE" w14:textId="7A19E4B2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649502CE" w14:textId="3DEAF731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3998E19" w14:textId="220BE8B4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4ED392F" w14:textId="0038E73E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BB7B3B0" w14:textId="7C69C1B3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1754B44" w14:textId="4F83553C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6BD551DB" w14:textId="485DBF5E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1B23CCF" w14:textId="4CFE06F5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DD3D3F3" w14:textId="50223FFF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276E9C5" w14:textId="70F3B2E0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6F2F1E6" w14:textId="129B7567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136DB65" w14:textId="0F142350" w:rsidR="0097487A" w:rsidRPr="003F243D" w:rsidRDefault="0097487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bookmarkEnd w:id="0"/>
    <w:p w14:paraId="0223BBA5" w14:textId="77777777" w:rsidR="00CE3255" w:rsidRPr="00A36D6A" w:rsidRDefault="00CE3255" w:rsidP="00CE3255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 xml:space="preserve">(наименование подразделения по вопросам миграции территориального органа МВД </w:t>
      </w:r>
      <w:r w:rsidRPr="00A36D6A">
        <w:rPr>
          <w:rFonts w:ascii="Times New Roman" w:hAnsi="Times New Roman"/>
        </w:rPr>
        <w:t>России на региональном уровне</w:t>
      </w:r>
      <w:r w:rsidRPr="00A36D6A">
        <w:rPr>
          <w:rFonts w:ascii="Times New Roman" w:hAnsi="Times New Roman" w:cs="Times New Roman"/>
        </w:rPr>
        <w:t>)</w:t>
      </w:r>
    </w:p>
    <w:p w14:paraId="2FE25753" w14:textId="77777777" w:rsidR="00CE3255" w:rsidRPr="00A36D6A" w:rsidRDefault="00CE3255" w:rsidP="00CE3255">
      <w:pPr>
        <w:pStyle w:val="ConsPlusNonformat"/>
        <w:jc w:val="center"/>
        <w:rPr>
          <w:rFonts w:ascii="Times New Roman" w:hAnsi="Times New Roman" w:cs="Times New Roman"/>
          <w:sz w:val="4"/>
          <w:szCs w:val="10"/>
        </w:rPr>
      </w:pPr>
    </w:p>
    <w:p w14:paraId="712ACC32" w14:textId="7AC35ECE" w:rsidR="00CE3255" w:rsidRPr="00A36D6A" w:rsidRDefault="00CE3255" w:rsidP="003D7072">
      <w:pPr>
        <w:pStyle w:val="ConsPlusNonforma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  <w:sz w:val="24"/>
          <w:szCs w:val="24"/>
        </w:rPr>
        <w:t>Сведения о работодателе или заказчике работ (услуг):</w:t>
      </w:r>
      <w:r w:rsidR="003D7072" w:rsidRPr="00A36D6A">
        <w:rPr>
          <w:rFonts w:ascii="Times New Roman" w:hAnsi="Times New Roman" w:cs="Times New Roman"/>
        </w:rPr>
        <w:t xml:space="preserve"> </w:t>
      </w:r>
    </w:p>
    <w:p w14:paraId="194D390E" w14:textId="3418F130" w:rsidR="00CE3255" w:rsidRDefault="00CE3255" w:rsidP="00CE3255">
      <w:pPr>
        <w:pStyle w:val="ConsPlusNonformat"/>
        <w:rPr>
          <w:rFonts w:ascii="Times New Roman" w:hAnsi="Times New Roman" w:cs="Times New Roman"/>
        </w:rPr>
      </w:pP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7"/>
      </w:tblGrid>
      <w:tr w:rsidR="003D7072" w:rsidRPr="00015667" w14:paraId="0DC6E8F5" w14:textId="77777777" w:rsidTr="00655D6C">
        <w:trPr>
          <w:cantSplit/>
          <w:trHeight w:hRule="exact" w:val="400"/>
        </w:trPr>
        <w:tc>
          <w:tcPr>
            <w:tcW w:w="246" w:type="dxa"/>
            <w:vAlign w:val="center"/>
          </w:tcPr>
          <w:p w14:paraId="0D5A5933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E1CAF19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D764D6B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E84B49A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4112A4D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719081D8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FD22C4F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CFAC1D1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AEA5713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B1B602D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044563E3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5159E27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9614231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3352DBE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A2880A1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6EDB7994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4D4127B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6D5F24C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8BCF997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4C00798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5F04815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5E0A1CC0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4FDEAC2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C23FBBA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B7CF3F2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3A781E7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3C2F3F7A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BA30CE0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931DA3F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88E79E1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CE68229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521C1511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A611388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9370088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E1C16C1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6A1D08A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8CA23A9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2E3BB53" w14:textId="77777777" w:rsidR="003D7072" w:rsidRPr="00E4160C" w:rsidRDefault="003D7072" w:rsidP="003D7072">
      <w:pPr>
        <w:pStyle w:val="ConsPlusNonformat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7"/>
      </w:tblGrid>
      <w:tr w:rsidR="003D7072" w:rsidRPr="00015667" w14:paraId="5D9B14CC" w14:textId="77777777" w:rsidTr="00655D6C">
        <w:trPr>
          <w:cantSplit/>
          <w:trHeight w:hRule="exact" w:val="400"/>
        </w:trPr>
        <w:tc>
          <w:tcPr>
            <w:tcW w:w="246" w:type="dxa"/>
            <w:vAlign w:val="center"/>
          </w:tcPr>
          <w:p w14:paraId="15961B19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A9A4D8C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C9DC7EE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C0BC7A8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AF75BD6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0E8AF87D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46B7B6D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A6AB7ED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B1EC2D5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6254703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1F220B91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8228C78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073CCC8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583F1CB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1DFCA1E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4159C4C7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BDEE501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104219F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68A8477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B088971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18DA772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025D6967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4A1559B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C5DF633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BBAD9AB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A3D587A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7E78149C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FBBB223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EADC028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AB19766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A09E7DD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6910F1E2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A1C5AD2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CD4FD76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20C632B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0455784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F3B3633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179C0E2" w14:textId="77777777" w:rsidR="003D7072" w:rsidRPr="00E4160C" w:rsidRDefault="003D7072" w:rsidP="003D7072">
      <w:pPr>
        <w:pStyle w:val="ConsPlusNonformat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7"/>
      </w:tblGrid>
      <w:tr w:rsidR="003D7072" w:rsidRPr="00015667" w14:paraId="3952E301" w14:textId="77777777" w:rsidTr="00655D6C">
        <w:trPr>
          <w:cantSplit/>
          <w:trHeight w:hRule="exact" w:val="400"/>
        </w:trPr>
        <w:tc>
          <w:tcPr>
            <w:tcW w:w="246" w:type="dxa"/>
            <w:vAlign w:val="center"/>
          </w:tcPr>
          <w:p w14:paraId="56E971B8" w14:textId="610D7403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4BC94F5" w14:textId="683F5785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1AB512B" w14:textId="3877D551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455DA7B" w14:textId="32D1DF7F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CAB5DD3" w14:textId="09B6546F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053B49E3" w14:textId="540CCA36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E8E4209" w14:textId="51EEDFCE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288326E" w14:textId="17311B3E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E0373A8" w14:textId="1AC874AF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5790218" w14:textId="26515F79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6E523B8A" w14:textId="571045C4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3C321C1" w14:textId="5775A38D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FF2D66F" w14:textId="2A534472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2193AB0" w14:textId="612A2ED3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CED4E07" w14:textId="09C83872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06D71F17" w14:textId="52AB1EC4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5D05FD8" w14:textId="50AB320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5F99492" w14:textId="6D2C1EEC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2C57A3B" w14:textId="159AC2B4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CEF176E" w14:textId="32AF9959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B62A351" w14:textId="05CA085D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3220116D" w14:textId="45C3DB8A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3494284" w14:textId="14D83708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C89731A" w14:textId="5856CBE0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011B2A4" w14:textId="187EED00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1FF23B6" w14:textId="701609B2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3409A056" w14:textId="3FAD229F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058C4F4" w14:textId="0D743F4D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888C0F3" w14:textId="4EFAFACC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15EEAF1" w14:textId="7A52A11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167F006" w14:textId="315A8FFD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4B6FF32A" w14:textId="1E86B856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0D07C0F" w14:textId="650C28D1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9341134" w14:textId="0A1865F5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D84FC36" w14:textId="36843CAC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1CC9B6D" w14:textId="11B70D41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1738F72" w14:textId="430AD5C0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BE97BA8" w14:textId="2A70E6CA" w:rsidR="003D7072" w:rsidRPr="003D7072" w:rsidRDefault="003D7072" w:rsidP="00CE3255">
      <w:pPr>
        <w:pStyle w:val="ConsPlusNonformat"/>
        <w:rPr>
          <w:rFonts w:ascii="Times New Roman" w:hAnsi="Times New Roman" w:cs="Times New Roman"/>
          <w:sz w:val="4"/>
          <w:szCs w:val="4"/>
        </w:rPr>
      </w:pP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7"/>
      </w:tblGrid>
      <w:tr w:rsidR="003D7072" w:rsidRPr="00015667" w14:paraId="467C32F0" w14:textId="77777777" w:rsidTr="00655D6C">
        <w:trPr>
          <w:cantSplit/>
          <w:trHeight w:hRule="exact" w:val="400"/>
        </w:trPr>
        <w:tc>
          <w:tcPr>
            <w:tcW w:w="246" w:type="dxa"/>
            <w:vAlign w:val="center"/>
          </w:tcPr>
          <w:p w14:paraId="7C238F13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B34BFBD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1ACAEF8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8C13CEE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84B5253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3CA20827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F1F9D61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AE56A94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E368F85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E2CE6EB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6BA373C0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89C774B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59983D7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D6391DF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FDFC56B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06A57690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4C219E1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5677C9D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E2495DD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C95F874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0696AAF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072E8ED3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029E090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198B8BA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AF364D3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66FE7C4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4E1B2BD6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36D7E39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A8FFD24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0EF1CE8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034A70F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4EF99575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7E78D62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927C74F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6161251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7C9877E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95FACFC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B24F01B" w14:textId="3F25C00E" w:rsidR="00CE3255" w:rsidRDefault="00CE3255" w:rsidP="00CE3255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 xml:space="preserve">(полное наименование юридического лица, </w:t>
      </w:r>
      <w:r w:rsidR="00E20533">
        <w:rPr>
          <w:rFonts w:ascii="Times New Roman" w:hAnsi="Times New Roman" w:cs="Times New Roman"/>
        </w:rPr>
        <w:t>фамилия, имя, отчество (при наличии)</w:t>
      </w:r>
      <w:r w:rsidRPr="00A36D6A">
        <w:rPr>
          <w:rFonts w:ascii="Times New Roman" w:hAnsi="Times New Roman" w:cs="Times New Roman"/>
        </w:rPr>
        <w:t xml:space="preserve"> индивидуального предпринимателя)</w:t>
      </w:r>
    </w:p>
    <w:p w14:paraId="0FAA9F53" w14:textId="1FAEE7AE" w:rsidR="003D7072" w:rsidRPr="003D7072" w:rsidRDefault="003D7072" w:rsidP="00CE3255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7"/>
      </w:tblGrid>
      <w:tr w:rsidR="003D7072" w:rsidRPr="00015667" w14:paraId="17D672D4" w14:textId="77777777" w:rsidTr="00655D6C">
        <w:trPr>
          <w:cantSplit/>
          <w:trHeight w:hRule="exact" w:val="400"/>
        </w:trPr>
        <w:tc>
          <w:tcPr>
            <w:tcW w:w="246" w:type="dxa"/>
            <w:vAlign w:val="center"/>
          </w:tcPr>
          <w:p w14:paraId="156548C2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9A4E795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655264D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BAB5CBF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811E022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20D03C8A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FAF38D8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024B7F2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BB193F6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685FE10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4D708068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FFAF264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931D3A7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79161BE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F5F9913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1180730E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7CA8B06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0441BBB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FE89166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81EE64D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475DD95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78C26D26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5E24AB5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558DDFD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D4923C1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9ED6BB9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444A4C0F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154A999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7FB3DBA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C7BFF2E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BF97628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4C36AC54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87DFD83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473731D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C14084A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78EAFD0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7FB897E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DCBD923" w14:textId="42E058E0" w:rsidR="00CE3255" w:rsidRDefault="00CE3255" w:rsidP="00CE3255">
      <w:pPr>
        <w:pStyle w:val="ConsPlusNonformat"/>
        <w:jc w:val="center"/>
        <w:rPr>
          <w:rFonts w:ascii="Times New Roman" w:eastAsia="SimSun" w:hAnsi="Times New Roman"/>
          <w:lang w:eastAsia="zh-CN"/>
        </w:rPr>
      </w:pPr>
      <w:r w:rsidRPr="00A36D6A">
        <w:rPr>
          <w:rFonts w:ascii="Times New Roman" w:eastAsia="SimSun" w:hAnsi="Times New Roman"/>
          <w:lang w:eastAsia="zh-CN"/>
        </w:rPr>
        <w:t xml:space="preserve">(для юридических лиц – </w:t>
      </w:r>
      <w:r>
        <w:rPr>
          <w:rFonts w:ascii="Times New Roman" w:eastAsia="SimSun" w:hAnsi="Times New Roman"/>
          <w:lang w:eastAsia="zh-CN"/>
        </w:rPr>
        <w:t xml:space="preserve">основной </w:t>
      </w:r>
      <w:r w:rsidRPr="00A36D6A">
        <w:rPr>
          <w:rFonts w:ascii="Times New Roman" w:eastAsia="SimSun" w:hAnsi="Times New Roman"/>
          <w:lang w:eastAsia="zh-CN"/>
        </w:rPr>
        <w:t xml:space="preserve">государственный регистрационный номер записи в Едином государственном реестре юридических лиц, для индивидуальных предпринимателей — </w:t>
      </w:r>
      <w:r>
        <w:rPr>
          <w:rFonts w:ascii="Times New Roman" w:eastAsia="SimSun" w:hAnsi="Times New Roman"/>
          <w:lang w:eastAsia="zh-CN"/>
        </w:rPr>
        <w:t xml:space="preserve">основной </w:t>
      </w:r>
      <w:r w:rsidRPr="00A36D6A">
        <w:rPr>
          <w:rFonts w:ascii="Times New Roman" w:eastAsia="SimSun" w:hAnsi="Times New Roman"/>
          <w:lang w:eastAsia="zh-CN"/>
        </w:rPr>
        <w:t>государственный регистрационный номер записи в Едином государственном реестре индивидуальных предпринимателей)</w:t>
      </w:r>
    </w:p>
    <w:p w14:paraId="33BE5547" w14:textId="77777777" w:rsidR="003D7072" w:rsidRPr="003D7072" w:rsidRDefault="003D7072" w:rsidP="00CE3255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7"/>
      </w:tblGrid>
      <w:tr w:rsidR="003D7072" w:rsidRPr="00015667" w14:paraId="305EE0BC" w14:textId="77777777" w:rsidTr="00655D6C">
        <w:trPr>
          <w:cantSplit/>
          <w:trHeight w:hRule="exact" w:val="400"/>
        </w:trPr>
        <w:tc>
          <w:tcPr>
            <w:tcW w:w="246" w:type="dxa"/>
            <w:vAlign w:val="center"/>
          </w:tcPr>
          <w:p w14:paraId="2DBA5543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065C15B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AB7ADFB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39A3B91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EEC0B28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0074E370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F45F45D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9BC61DC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B03249B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2A00ADA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40CD1E0B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8066577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86F350F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D536E71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4C0D7C4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652257A3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188F575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E3D8344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8E181A0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E369A43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FC8CC97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755D84EF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FC1BAFD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62F409E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DCEDCE4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3FCFB75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5B478F2B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34C5264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201A424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402BC71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803F9D8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5B94A630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0B86DA8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E53A749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A459308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A2668F4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E954AAF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CE0DCFF" w14:textId="60EB6117" w:rsidR="00CE3255" w:rsidRDefault="00CE3255" w:rsidP="00CE3255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t>(</w:t>
      </w:r>
      <w:r w:rsidRPr="00A36D6A">
        <w:rPr>
          <w:rFonts w:ascii="Times New Roman" w:hAnsi="Times New Roman" w:cs="Times New Roman"/>
        </w:rPr>
        <w:t>номер свидетельства о постановке на учет в налоговом органе, ИНН, при наличии - КПП)</w:t>
      </w:r>
    </w:p>
    <w:p w14:paraId="40F88A05" w14:textId="77777777" w:rsidR="003D7072" w:rsidRPr="003D7072" w:rsidRDefault="003D7072" w:rsidP="00CE3255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7"/>
      </w:tblGrid>
      <w:tr w:rsidR="003D7072" w:rsidRPr="00015667" w14:paraId="13A2A046" w14:textId="77777777" w:rsidTr="00655D6C">
        <w:trPr>
          <w:cantSplit/>
          <w:trHeight w:hRule="exact" w:val="400"/>
        </w:trPr>
        <w:tc>
          <w:tcPr>
            <w:tcW w:w="246" w:type="dxa"/>
            <w:vAlign w:val="center"/>
          </w:tcPr>
          <w:p w14:paraId="0B4ADDF7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231F51E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1955610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9139FAB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0E146A0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1D5F4A5C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BB463EA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26A0691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88A9436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764A38D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2AE33117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8DF032A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E894ADB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409A348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0C9ADF8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5423A808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6F229CC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33A7C2F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5BAE154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D632D94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0D86D58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49E795FF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47226FC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A4E7919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F888EF8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4E1A698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3FC101A4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A68C40C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035E789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F00512E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A372675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00CB1AB1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ACBB705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438EF91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74B6E38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3D04917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890BCA9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F116953" w14:textId="77777777" w:rsidR="00CE3255" w:rsidRPr="00A36D6A" w:rsidRDefault="00CE3255" w:rsidP="00CE3255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 xml:space="preserve"> (место нахождения (для физического лица - адрес регистрации по месту жительства) работодателя</w:t>
      </w:r>
    </w:p>
    <w:p w14:paraId="4A025F2E" w14:textId="77777777" w:rsidR="00CE3255" w:rsidRPr="00A36D6A" w:rsidRDefault="00CE3255" w:rsidP="00CE3255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>или заказчика работ (услуг):</w:t>
      </w:r>
    </w:p>
    <w:p w14:paraId="580A533B" w14:textId="4AA24A3D" w:rsidR="00CE3255" w:rsidRPr="003D7072" w:rsidRDefault="00CE3255" w:rsidP="00CE3255">
      <w:pPr>
        <w:pStyle w:val="ConsPlusNonformat"/>
        <w:rPr>
          <w:rFonts w:ascii="Times New Roman" w:hAnsi="Times New Roman" w:cs="Times New Roman"/>
          <w:sz w:val="8"/>
          <w:szCs w:val="8"/>
        </w:rPr>
      </w:pP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7"/>
      </w:tblGrid>
      <w:tr w:rsidR="003D7072" w:rsidRPr="00015667" w14:paraId="442A0EC2" w14:textId="77777777" w:rsidTr="00655D6C">
        <w:trPr>
          <w:cantSplit/>
          <w:trHeight w:hRule="exact" w:val="400"/>
        </w:trPr>
        <w:tc>
          <w:tcPr>
            <w:tcW w:w="246" w:type="dxa"/>
            <w:vAlign w:val="center"/>
          </w:tcPr>
          <w:p w14:paraId="53AFC9FC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9E4A96F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444B57A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AF30555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82032AC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7644AB13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363F9C1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D7132B5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AB3428A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A0C7A7B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0BC38C11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7E1114F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061F930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9A17916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2AF01E2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5EE7FA1D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4732186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FD9D63D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2FCC3B7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5ED3059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764C3B0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4FB40C5B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94ADB98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7D73C92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73B8B85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2646F64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221235C2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FA51291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AC61C44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D374381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C258DCB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27BD8E19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E011765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AEB4E03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01CBE81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9C5269D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B67475F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C84FD13" w14:textId="18D31159" w:rsidR="003D7072" w:rsidRDefault="003D7072" w:rsidP="003D7072">
      <w:pPr>
        <w:pStyle w:val="ConsPlusNonformat"/>
        <w:jc w:val="center"/>
        <w:rPr>
          <w:rFonts w:ascii="Times New Roman" w:hAnsi="Times New Roman" w:cs="Times New Roman"/>
          <w:sz w:val="4"/>
          <w:szCs w:val="4"/>
        </w:rPr>
      </w:pPr>
    </w:p>
    <w:p w14:paraId="744D49E9" w14:textId="541973E4" w:rsidR="003D7072" w:rsidRDefault="003D7072" w:rsidP="003D7072">
      <w:pPr>
        <w:pStyle w:val="ConsPlusNonformat"/>
        <w:jc w:val="center"/>
        <w:rPr>
          <w:rFonts w:ascii="Times New Roman" w:hAnsi="Times New Roman" w:cs="Times New Roman"/>
          <w:sz w:val="4"/>
          <w:szCs w:val="4"/>
        </w:rPr>
      </w:pPr>
    </w:p>
    <w:p w14:paraId="6F7FE298" w14:textId="1824C939" w:rsidR="003D7072" w:rsidRDefault="003D7072" w:rsidP="003D7072">
      <w:pPr>
        <w:pStyle w:val="ConsPlusNonformat"/>
        <w:jc w:val="center"/>
        <w:rPr>
          <w:rFonts w:ascii="Times New Roman" w:hAnsi="Times New Roman" w:cs="Times New Roman"/>
          <w:sz w:val="4"/>
          <w:szCs w:val="4"/>
        </w:rPr>
      </w:pPr>
    </w:p>
    <w:p w14:paraId="460DD07C" w14:textId="016E7DAD" w:rsidR="003D7072" w:rsidRDefault="003D7072" w:rsidP="003D7072">
      <w:pPr>
        <w:pStyle w:val="ConsPlusNonformat"/>
        <w:jc w:val="center"/>
        <w:rPr>
          <w:rFonts w:ascii="Times New Roman" w:hAnsi="Times New Roman" w:cs="Times New Roman"/>
          <w:sz w:val="4"/>
          <w:szCs w:val="4"/>
        </w:rPr>
      </w:pPr>
      <w:r w:rsidRPr="00A36D6A">
        <w:rPr>
          <w:rFonts w:ascii="Times New Roman" w:hAnsi="Times New Roman"/>
          <w:sz w:val="24"/>
          <w:szCs w:val="24"/>
        </w:rPr>
        <w:lastRenderedPageBreak/>
        <w:t>Оборотная сторона</w:t>
      </w:r>
    </w:p>
    <w:p w14:paraId="564847AD" w14:textId="77777777" w:rsidR="003D7072" w:rsidRPr="00E4160C" w:rsidRDefault="003D7072" w:rsidP="003D7072">
      <w:pPr>
        <w:pStyle w:val="ConsPlusNonformat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7"/>
      </w:tblGrid>
      <w:tr w:rsidR="003D7072" w:rsidRPr="00015667" w14:paraId="111EB4C9" w14:textId="77777777" w:rsidTr="00655D6C">
        <w:trPr>
          <w:cantSplit/>
          <w:trHeight w:hRule="exact" w:val="400"/>
        </w:trPr>
        <w:tc>
          <w:tcPr>
            <w:tcW w:w="246" w:type="dxa"/>
            <w:vAlign w:val="center"/>
          </w:tcPr>
          <w:p w14:paraId="34ED7827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5273721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C7AA0FE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77EE600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A4A4A8B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1F1A8759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7C7146F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B67BB85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591A4F3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F71CAA1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2B775FDA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DA4EE1D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B4F7FB0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3E262C6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EF4059E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22886760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5F293C8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61C4B8E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68B4FA5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97B243D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42A13F3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2D4C1850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B4D7008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4CFBADF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040E04A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3E96A93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2CAA4E43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C893769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71F6D2B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BABE309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C31B6FF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5A462FAC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19FCDEC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AABBAE9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92E773B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6A0CC33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1C6C275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20A31EC" w14:textId="77777777" w:rsidR="003D7072" w:rsidRPr="00E4160C" w:rsidRDefault="003D7072" w:rsidP="003D7072">
      <w:pPr>
        <w:pStyle w:val="ConsPlusNonformat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7"/>
      </w:tblGrid>
      <w:tr w:rsidR="003D7072" w:rsidRPr="00015667" w14:paraId="369BFA01" w14:textId="77777777" w:rsidTr="00655D6C">
        <w:trPr>
          <w:cantSplit/>
          <w:trHeight w:hRule="exact" w:val="400"/>
        </w:trPr>
        <w:tc>
          <w:tcPr>
            <w:tcW w:w="246" w:type="dxa"/>
            <w:vAlign w:val="center"/>
          </w:tcPr>
          <w:p w14:paraId="3C2A1FB3" w14:textId="57E49469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70EDE42" w14:textId="2C7D2441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07167B6" w14:textId="0C3370DA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9A493E0" w14:textId="0117E186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9C9BB4A" w14:textId="1793184C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3B22C13A" w14:textId="53810469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F5BA284" w14:textId="45651FC8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97670A1" w14:textId="7E2DFD8E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FCB9FB1" w14:textId="51EFF8F0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1B9FC8E" w14:textId="24EDCD76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271A905B" w14:textId="3908E2B3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120B273" w14:textId="727CCE72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E6AB2E2" w14:textId="05C85BF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E5D380D" w14:textId="03E8671C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93C5484" w14:textId="4E6E98CA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7A83274A" w14:textId="7C39BF58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4872BD6" w14:textId="65800B2E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0A95E3A" w14:textId="09177F6C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C90945D" w14:textId="0406848B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1987D96" w14:textId="5A04C500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216E07A" w14:textId="595CD92F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42AE5AE6" w14:textId="73713721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5E1F456" w14:textId="589F5448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8675C5D" w14:textId="59276D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04F1C72" w14:textId="5D10660A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6033841" w14:textId="7537143D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6491CC62" w14:textId="2F233864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85AC356" w14:textId="4C2128B3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D049E1F" w14:textId="116E362D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532E9F9" w14:textId="7DADD91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D46BFB6" w14:textId="6669A362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7E35832D" w14:textId="17B719E8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5F66249" w14:textId="3AA2EEFC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8257DFC" w14:textId="4B84A461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15F02DE" w14:textId="30F1E901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4FDBBB8" w14:textId="1A4700AF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51736BF" w14:textId="5C288A1A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302AFF5" w14:textId="77777777" w:rsidR="00CE3255" w:rsidRPr="00A36D6A" w:rsidRDefault="00CE3255" w:rsidP="00CE3255">
      <w:pPr>
        <w:spacing w:after="0" w:line="240" w:lineRule="auto"/>
        <w:jc w:val="center"/>
        <w:rPr>
          <w:rFonts w:ascii="Times New Roman" w:eastAsia="SimSun" w:hAnsi="Times New Roman"/>
          <w:sz w:val="20"/>
          <w:szCs w:val="20"/>
          <w:lang w:eastAsia="zh-CN"/>
        </w:rPr>
      </w:pPr>
      <w:r w:rsidRPr="00A36D6A">
        <w:rPr>
          <w:rFonts w:ascii="Times New Roman" w:eastAsia="SimSun" w:hAnsi="Times New Roman"/>
          <w:sz w:val="20"/>
          <w:szCs w:val="20"/>
          <w:lang w:eastAsia="zh-CN"/>
        </w:rPr>
        <w:t>почтовый индекс, субъект Российской Федерации, район, город, населенный пунк</w:t>
      </w:r>
      <w:r>
        <w:rPr>
          <w:rFonts w:ascii="Times New Roman" w:eastAsia="SimSun" w:hAnsi="Times New Roman"/>
          <w:sz w:val="20"/>
          <w:szCs w:val="20"/>
          <w:lang w:eastAsia="zh-CN"/>
        </w:rPr>
        <w:t>т, улица</w:t>
      </w:r>
    </w:p>
    <w:p w14:paraId="25AD15BB" w14:textId="42ADFA16" w:rsidR="00CE3255" w:rsidRPr="0045304E" w:rsidRDefault="00CE3255" w:rsidP="00CE3255">
      <w:pPr>
        <w:spacing w:after="0" w:line="240" w:lineRule="auto"/>
        <w:jc w:val="center"/>
        <w:rPr>
          <w:rFonts w:ascii="Times New Roman" w:eastAsia="SimSun" w:hAnsi="Times New Roman"/>
          <w:sz w:val="4"/>
          <w:szCs w:val="4"/>
          <w:lang w:eastAsia="zh-CN"/>
        </w:rPr>
      </w:pP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7"/>
      </w:tblGrid>
      <w:tr w:rsidR="003D7072" w:rsidRPr="00015667" w14:paraId="26D259EA" w14:textId="77777777" w:rsidTr="00655D6C">
        <w:trPr>
          <w:cantSplit/>
          <w:trHeight w:hRule="exact" w:val="400"/>
        </w:trPr>
        <w:tc>
          <w:tcPr>
            <w:tcW w:w="246" w:type="dxa"/>
            <w:vAlign w:val="center"/>
          </w:tcPr>
          <w:p w14:paraId="4732D3E9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3F86C89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C6883E8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09947B5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36097F0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7BB199F7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76CA4E2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DFE55FB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1355CE5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7398771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250DFA7B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44F00E6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5E24496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46DD77A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4F04AE0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617527E6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688890E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EFECA82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FABB0B3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8A683D7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71CAD84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023975B3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1651836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E5EB4B2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24702C8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9427EA3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2700EDBC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9AD19D0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0C43C92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354781D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A90F0E4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75761425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DEFCDEB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3BBA197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032E2F0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B38FD29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454DDEB" w14:textId="77777777" w:rsidR="003D7072" w:rsidRPr="003F243D" w:rsidRDefault="003D7072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C275CF4" w14:textId="77777777" w:rsidR="00CE3255" w:rsidRPr="00A36D6A" w:rsidRDefault="00CE3255" w:rsidP="00CE3255">
      <w:pPr>
        <w:spacing w:after="0" w:line="240" w:lineRule="auto"/>
        <w:jc w:val="center"/>
        <w:rPr>
          <w:rFonts w:ascii="Times New Roman" w:eastAsia="SimSun" w:hAnsi="Times New Roman"/>
          <w:sz w:val="20"/>
          <w:szCs w:val="20"/>
          <w:lang w:eastAsia="zh-CN"/>
        </w:rPr>
      </w:pPr>
      <w:r w:rsidRPr="00A36D6A">
        <w:rPr>
          <w:rFonts w:ascii="Times New Roman" w:eastAsia="SimSun" w:hAnsi="Times New Roman"/>
          <w:sz w:val="20"/>
          <w:szCs w:val="20"/>
          <w:lang w:eastAsia="zh-CN"/>
        </w:rPr>
        <w:t>дом, корпус, квартира/офис)</w:t>
      </w:r>
    </w:p>
    <w:p w14:paraId="0D25FB6C" w14:textId="6983E962" w:rsidR="00CE3255" w:rsidRPr="0045304E" w:rsidRDefault="006B66DF" w:rsidP="00CE3255">
      <w:pPr>
        <w:spacing w:after="0" w:line="240" w:lineRule="auto"/>
        <w:jc w:val="center"/>
        <w:rPr>
          <w:rFonts w:ascii="Times New Roman" w:eastAsia="SimSun" w:hAnsi="Times New Roman"/>
          <w:sz w:val="6"/>
          <w:szCs w:val="6"/>
          <w:lang w:eastAsia="zh-CN"/>
        </w:rPr>
      </w:pPr>
      <w:r w:rsidRPr="0045304E">
        <w:rPr>
          <w:noProof/>
          <w:sz w:val="6"/>
          <w:szCs w:val="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18251" wp14:editId="2E30F0A4">
                <wp:simplePos x="0" y="0"/>
                <wp:positionH relativeFrom="column">
                  <wp:posOffset>5233670</wp:posOffset>
                </wp:positionH>
                <wp:positionV relativeFrom="paragraph">
                  <wp:posOffset>44450</wp:posOffset>
                </wp:positionV>
                <wp:extent cx="160655" cy="245745"/>
                <wp:effectExtent l="6350" t="6350" r="13970" b="5080"/>
                <wp:wrapNone/>
                <wp:docPr id="26113" name="Text Box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E8C34" w14:textId="77777777" w:rsidR="00CE3255" w:rsidRPr="009E60CC" w:rsidRDefault="00CE3255" w:rsidP="00CE3255">
                            <w:pPr>
                              <w:ind w:left="-340" w:firstLine="284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9E60CC">
                              <w:rPr>
                                <w:rFonts w:ascii="Times New Roman" w:hAnsi="Times New Roman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18251" id="_x0000_t202" coordsize="21600,21600" o:spt="202" path="m,l,21600r21600,l21600,xe">
                <v:stroke joinstyle="miter"/>
                <v:path gradientshapeok="t" o:connecttype="rect"/>
              </v:shapetype>
              <v:shape id="Text Box 777" o:spid="_x0000_s1026" type="#_x0000_t202" style="position:absolute;left:0;text-align:left;margin-left:412.1pt;margin-top:3.5pt;width:12.65pt;height:1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">
                <v:textbox>
                  <w:txbxContent>
                    <w:p w14:paraId="3CEE8C34" w14:textId="77777777" w:rsidR="00CE3255" w:rsidRPr="009E60CC" w:rsidRDefault="00CE3255" w:rsidP="00CE3255">
                      <w:pPr>
                        <w:ind w:left="-340" w:firstLine="284"/>
                        <w:rPr>
                          <w:rFonts w:ascii="Times New Roman" w:hAnsi="Times New Roman"/>
                          <w:lang w:val="en-US"/>
                        </w:rPr>
                      </w:pPr>
                      <w:r w:rsidRPr="009E60CC">
                        <w:rPr>
                          <w:rFonts w:ascii="Times New Roman" w:hAnsi="Times New Roman"/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Pr="0045304E">
        <w:rPr>
          <w:noProof/>
          <w:sz w:val="6"/>
          <w:szCs w:val="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BF78C8" wp14:editId="3DF40BFE">
                <wp:simplePos x="0" y="0"/>
                <wp:positionH relativeFrom="column">
                  <wp:posOffset>4728845</wp:posOffset>
                </wp:positionH>
                <wp:positionV relativeFrom="paragraph">
                  <wp:posOffset>36830</wp:posOffset>
                </wp:positionV>
                <wp:extent cx="161290" cy="245745"/>
                <wp:effectExtent l="6350" t="6350" r="13335" b="5080"/>
                <wp:wrapNone/>
                <wp:docPr id="26112" name="Text Box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C25D4" w14:textId="77777777" w:rsidR="00CE3255" w:rsidRPr="009E60CC" w:rsidRDefault="00CE3255" w:rsidP="00CE3255">
                            <w:pPr>
                              <w:ind w:left="-57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9E60CC">
                              <w:rPr>
                                <w:rFonts w:ascii="Times New Roman" w:hAnsi="Times New Roman"/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F78C8" id="Text Box 774" o:spid="_x0000_s1027" type="#_x0000_t202" style="position:absolute;left:0;text-align:left;margin-left:372.35pt;margin-top:2.9pt;width:12.7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">
                <v:textbox>
                  <w:txbxContent>
                    <w:p w14:paraId="696C25D4" w14:textId="77777777" w:rsidR="00CE3255" w:rsidRPr="009E60CC" w:rsidRDefault="00CE3255" w:rsidP="00CE3255">
                      <w:pPr>
                        <w:ind w:left="-57"/>
                        <w:rPr>
                          <w:rFonts w:ascii="Times New Roman" w:hAnsi="Times New Roman"/>
                          <w:lang w:val="en-US"/>
                        </w:rPr>
                      </w:pPr>
                      <w:r w:rsidRPr="009E60CC">
                        <w:rPr>
                          <w:rFonts w:ascii="Times New Roman" w:hAnsi="Times New Roman"/>
                          <w:lang w:val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052B1E9A" w14:textId="437C43BA" w:rsidR="00CE3255" w:rsidRPr="006B66DF" w:rsidRDefault="00CE3255" w:rsidP="006B66DF">
      <w:pPr>
        <w:pStyle w:val="ConsPlusNonformat"/>
        <w:numPr>
          <w:ilvl w:val="1"/>
          <w:numId w:val="5"/>
        </w:numPr>
        <w:tabs>
          <w:tab w:val="left" w:pos="426"/>
        </w:tabs>
        <w:jc w:val="both"/>
      </w:pPr>
      <w:r w:rsidRPr="00A36D6A">
        <w:rPr>
          <w:rFonts w:ascii="Times New Roman" w:hAnsi="Times New Roman" w:cs="Times New Roman"/>
          <w:sz w:val="24"/>
          <w:szCs w:val="24"/>
        </w:rPr>
        <w:t>Статус работодателя или заказчика работ (услуг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6D6A">
        <w:rPr>
          <w:rFonts w:ascii="Times New Roman" w:hAnsi="Times New Roman" w:cs="Times New Roman"/>
          <w:sz w:val="24"/>
          <w:szCs w:val="24"/>
        </w:rPr>
        <w:t xml:space="preserve"> (нужное отметить       или     </w:t>
      </w:r>
      <w:proofErr w:type="gramStart"/>
      <w:r w:rsidRPr="00A36D6A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 w:rsidRPr="00A36D6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0" w:type="auto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79"/>
        <w:gridCol w:w="8788"/>
      </w:tblGrid>
      <w:tr w:rsidR="006B66DF" w14:paraId="0AD622D2" w14:textId="77777777" w:rsidTr="00655D6C">
        <w:trPr>
          <w:trHeight w:val="403"/>
        </w:trPr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5731BA" w14:textId="77777777" w:rsidR="006B66DF" w:rsidRPr="00AA61D0" w:rsidRDefault="006B66DF" w:rsidP="00655D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1B5D46" w14:textId="77777777" w:rsidR="006B66DF" w:rsidRPr="00AA61D0" w:rsidRDefault="006B66DF" w:rsidP="00655D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A61D0">
              <w:rPr>
                <w:rFonts w:ascii="Times New Roman" w:hAnsi="Times New Roman" w:cs="Times New Roman"/>
              </w:rPr>
              <w:t>- российское юридическое лицо</w:t>
            </w:r>
          </w:p>
        </w:tc>
      </w:tr>
      <w:tr w:rsidR="006B66DF" w:rsidRPr="00A42F61" w14:paraId="1A936BD8" w14:textId="77777777" w:rsidTr="00655D6C">
        <w:trPr>
          <w:trHeight w:val="113"/>
        </w:trPr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028457" w14:textId="77777777" w:rsidR="006B66DF" w:rsidRPr="00A42F61" w:rsidRDefault="006B66DF" w:rsidP="00655D6C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BE454" w14:textId="77777777" w:rsidR="006B66DF" w:rsidRPr="00A42F61" w:rsidRDefault="006B66DF" w:rsidP="00655D6C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6B66DF" w14:paraId="2A1B9805" w14:textId="77777777" w:rsidTr="00655D6C">
        <w:trPr>
          <w:trHeight w:val="403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04BA" w14:textId="77777777" w:rsidR="006B66DF" w:rsidRPr="00AA61D0" w:rsidRDefault="006B66DF" w:rsidP="00655D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CB2372" w14:textId="77777777" w:rsidR="006B66DF" w:rsidRPr="00AA61D0" w:rsidRDefault="006B66DF" w:rsidP="00655D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A61D0">
              <w:rPr>
                <w:rFonts w:ascii="Times New Roman" w:hAnsi="Times New Roman" w:cs="Times New Roman"/>
              </w:rPr>
              <w:t>- российское юридическое лицо</w:t>
            </w:r>
            <w:r>
              <w:rPr>
                <w:rFonts w:ascii="Times New Roman" w:hAnsi="Times New Roman" w:cs="Times New Roman"/>
              </w:rPr>
              <w:t xml:space="preserve"> с иностранными инвестициями (смешанный капитал)</w:t>
            </w:r>
          </w:p>
        </w:tc>
      </w:tr>
      <w:tr w:rsidR="006B66DF" w:rsidRPr="008C0AA7" w14:paraId="6389BC6B" w14:textId="77777777" w:rsidTr="00655D6C">
        <w:trPr>
          <w:trHeight w:val="113"/>
        </w:trPr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A3B5DA" w14:textId="77777777" w:rsidR="006B66DF" w:rsidRPr="008C0AA7" w:rsidRDefault="006B66DF" w:rsidP="00655D6C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47BAF" w14:textId="77777777" w:rsidR="006B66DF" w:rsidRPr="008C0AA7" w:rsidRDefault="006B66DF" w:rsidP="00655D6C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B66DF" w14:paraId="1545C774" w14:textId="77777777" w:rsidTr="00655D6C">
        <w:trPr>
          <w:trHeight w:val="403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3887" w14:textId="77777777" w:rsidR="006B66DF" w:rsidRPr="00AA61D0" w:rsidRDefault="006B66DF" w:rsidP="00655D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9B5CD9" w14:textId="58602643" w:rsidR="006B66DF" w:rsidRPr="00AA61D0" w:rsidRDefault="006B66DF" w:rsidP="00655D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филиал/представительство иностранного юридического лица</w:t>
            </w:r>
          </w:p>
        </w:tc>
      </w:tr>
      <w:tr w:rsidR="006B66DF" w:rsidRPr="008C0AA7" w14:paraId="54D3183D" w14:textId="77777777" w:rsidTr="00655D6C">
        <w:trPr>
          <w:trHeight w:val="113"/>
        </w:trPr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015FB8" w14:textId="77777777" w:rsidR="006B66DF" w:rsidRPr="008C0AA7" w:rsidRDefault="006B66DF" w:rsidP="00655D6C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1E0A0" w14:textId="77777777" w:rsidR="006B66DF" w:rsidRPr="008C0AA7" w:rsidRDefault="006B66DF" w:rsidP="00655D6C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B66DF" w14:paraId="232F4C67" w14:textId="77777777" w:rsidTr="00655D6C">
        <w:trPr>
          <w:trHeight w:val="403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CC41" w14:textId="14FF223F" w:rsidR="006B66DF" w:rsidRPr="00AA61D0" w:rsidRDefault="006B66DF" w:rsidP="00655D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89A944" w14:textId="77777777" w:rsidR="006B66DF" w:rsidRPr="00AA61D0" w:rsidRDefault="006B66DF" w:rsidP="00655D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российский гражданин, зарегистрированный в качестве индивидуального предпринимателя без образования юридического лица</w:t>
            </w:r>
          </w:p>
        </w:tc>
      </w:tr>
      <w:tr w:rsidR="006B66DF" w:rsidRPr="008C0AA7" w14:paraId="7E011237" w14:textId="77777777" w:rsidTr="00655D6C">
        <w:trPr>
          <w:trHeight w:val="113"/>
        </w:trPr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92D5D2" w14:textId="77777777" w:rsidR="006B66DF" w:rsidRPr="008C0AA7" w:rsidRDefault="006B66DF" w:rsidP="00655D6C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1C14A" w14:textId="77777777" w:rsidR="006B66DF" w:rsidRPr="008C0AA7" w:rsidRDefault="006B66DF" w:rsidP="00655D6C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B66DF" w14:paraId="604E941E" w14:textId="77777777" w:rsidTr="00655D6C">
        <w:trPr>
          <w:trHeight w:val="403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BC1F" w14:textId="77777777" w:rsidR="006B66DF" w:rsidRPr="00AA61D0" w:rsidRDefault="006B66DF" w:rsidP="00655D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51B9B8" w14:textId="77777777" w:rsidR="006B66DF" w:rsidRPr="00AA61D0" w:rsidRDefault="006B66DF" w:rsidP="00655D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иностранный гражданин, зарегистрированный в качестве индивидуального предпринимателя без образования юридического лица</w:t>
            </w:r>
          </w:p>
        </w:tc>
      </w:tr>
      <w:tr w:rsidR="006B66DF" w:rsidRPr="008C0AA7" w14:paraId="484F6751" w14:textId="77777777" w:rsidTr="00655D6C">
        <w:trPr>
          <w:trHeight w:val="113"/>
        </w:trPr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953FA7" w14:textId="77777777" w:rsidR="006B66DF" w:rsidRPr="008C0AA7" w:rsidRDefault="006B66DF" w:rsidP="00655D6C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7D412" w14:textId="77777777" w:rsidR="006B66DF" w:rsidRPr="008C0AA7" w:rsidRDefault="006B66DF" w:rsidP="00655D6C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B66DF" w14:paraId="651E2660" w14:textId="77777777" w:rsidTr="00655D6C">
        <w:trPr>
          <w:trHeight w:val="403"/>
        </w:trPr>
        <w:tc>
          <w:tcPr>
            <w:tcW w:w="2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3B71C8" w14:textId="77777777" w:rsidR="006B66DF" w:rsidRPr="00AA61D0" w:rsidRDefault="006B66DF" w:rsidP="00655D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88D9F3" w14:textId="77777777" w:rsidR="006B66DF" w:rsidRPr="00AA61D0" w:rsidRDefault="006B66DF" w:rsidP="00655D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физическое лицо – гражданин Российской Федерации</w:t>
            </w:r>
          </w:p>
        </w:tc>
      </w:tr>
    </w:tbl>
    <w:p w14:paraId="0512A214" w14:textId="073C4F5A" w:rsidR="006B66DF" w:rsidRPr="006B66DF" w:rsidRDefault="006B66DF" w:rsidP="006B66DF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1.2.</w:t>
      </w:r>
      <w:r w:rsidRPr="006B66DF">
        <w:rPr>
          <w:rFonts w:ascii="Times New Roman" w:hAnsi="Times New Roman"/>
          <w:sz w:val="24"/>
          <w:szCs w:val="24"/>
        </w:rPr>
        <w:t xml:space="preserve"> Основной вид экономической деятельности </w:t>
      </w:r>
      <w:r w:rsidRPr="006B66DF">
        <w:rPr>
          <w:rFonts w:ascii="Times New Roman" w:hAnsi="Times New Roman"/>
          <w:sz w:val="24"/>
          <w:szCs w:val="24"/>
          <w:lang w:eastAsia="ru-RU"/>
        </w:rPr>
        <w:t xml:space="preserve">в </w:t>
      </w:r>
    </w:p>
    <w:p w14:paraId="36E09D14" w14:textId="77777777" w:rsidR="006B66DF" w:rsidRPr="00A36D6A" w:rsidRDefault="006B66DF" w:rsidP="006B66D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6A">
        <w:rPr>
          <w:rFonts w:ascii="Times New Roman" w:hAnsi="Times New Roman"/>
          <w:sz w:val="24"/>
          <w:szCs w:val="24"/>
          <w:lang w:eastAsia="ru-RU"/>
        </w:rPr>
        <w:t xml:space="preserve">соответствии с Общероссийским классификатором </w:t>
      </w:r>
    </w:p>
    <w:tbl>
      <w:tblPr>
        <w:tblStyle w:val="a7"/>
        <w:tblW w:w="8961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529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6B66DF" w:rsidRPr="00337D94" w14:paraId="073957E9" w14:textId="77777777" w:rsidTr="00655D6C"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0" w:type="dxa"/>
            </w:tcMar>
          </w:tcPr>
          <w:p w14:paraId="61F6CA80" w14:textId="77777777" w:rsidR="006B66DF" w:rsidRPr="00337D94" w:rsidRDefault="006B66DF" w:rsidP="00655D6C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D94">
              <w:rPr>
                <w:rFonts w:ascii="Times New Roman" w:hAnsi="Times New Roman"/>
                <w:sz w:val="24"/>
                <w:szCs w:val="24"/>
              </w:rPr>
              <w:t>видов экономической деятельности (ОКВЭД):</w:t>
            </w:r>
          </w:p>
        </w:tc>
        <w:tc>
          <w:tcPr>
            <w:tcW w:w="286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14:paraId="53C38038" w14:textId="77777777" w:rsidR="006B66DF" w:rsidRPr="007569AE" w:rsidRDefault="006B66DF" w:rsidP="00655D6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0E1AB784" w14:textId="77777777" w:rsidR="006B66DF" w:rsidRPr="007569AE" w:rsidRDefault="006B66DF" w:rsidP="00655D6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31FF0E42" w14:textId="77777777" w:rsidR="006B66DF" w:rsidRPr="007569AE" w:rsidRDefault="006B66DF" w:rsidP="00655D6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20D2C282" w14:textId="77777777" w:rsidR="006B66DF" w:rsidRPr="007569AE" w:rsidRDefault="006B66DF" w:rsidP="00655D6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507CC879" w14:textId="77777777" w:rsidR="006B66DF" w:rsidRPr="007569AE" w:rsidRDefault="006B66DF" w:rsidP="00655D6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5E239C3A" w14:textId="77777777" w:rsidR="006B66DF" w:rsidRPr="007569AE" w:rsidRDefault="006B66DF" w:rsidP="00655D6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172D47D9" w14:textId="77777777" w:rsidR="006B66DF" w:rsidRPr="007569AE" w:rsidRDefault="006B66DF" w:rsidP="00655D6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3F29FD17" w14:textId="77777777" w:rsidR="006B66DF" w:rsidRPr="007569AE" w:rsidRDefault="006B66DF" w:rsidP="00655D6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48DF2A1B" w14:textId="77777777" w:rsidR="006B66DF" w:rsidRPr="007569AE" w:rsidRDefault="006B66DF" w:rsidP="00655D6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345F23FA" w14:textId="77777777" w:rsidR="006B66DF" w:rsidRPr="007569AE" w:rsidRDefault="006B66DF" w:rsidP="00655D6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40F40350" w14:textId="77777777" w:rsidR="006B66DF" w:rsidRPr="007569AE" w:rsidRDefault="006B66DF" w:rsidP="00655D6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6C2FF791" w14:textId="77777777" w:rsidR="006B66DF" w:rsidRPr="007569AE" w:rsidRDefault="006B66DF" w:rsidP="00655D6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6B66DF" w:rsidRPr="003C5C08" w14:paraId="6D6330F5" w14:textId="77777777" w:rsidTr="00655D6C"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E3E37" w14:textId="77777777" w:rsidR="006B66DF" w:rsidRPr="003C5C08" w:rsidRDefault="006B66DF" w:rsidP="00655D6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</w:tcBorders>
          </w:tcPr>
          <w:p w14:paraId="77D5A323" w14:textId="77777777" w:rsidR="006B66DF" w:rsidRPr="003C5C08" w:rsidRDefault="006B66DF" w:rsidP="00655D6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59E069C7" w14:textId="77777777" w:rsidR="006B66DF" w:rsidRPr="003C5C08" w:rsidRDefault="006B66DF" w:rsidP="00655D6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1146DF12" w14:textId="77777777" w:rsidR="006B66DF" w:rsidRPr="003C5C08" w:rsidRDefault="006B66DF" w:rsidP="00655D6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66E87EF7" w14:textId="77777777" w:rsidR="006B66DF" w:rsidRPr="003C5C08" w:rsidRDefault="006B66DF" w:rsidP="00655D6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005BCA3D" w14:textId="77777777" w:rsidR="006B66DF" w:rsidRPr="003C5C08" w:rsidRDefault="006B66DF" w:rsidP="00655D6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5C6A26FA" w14:textId="77777777" w:rsidR="006B66DF" w:rsidRPr="003C5C08" w:rsidRDefault="006B66DF" w:rsidP="00655D6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6F663416" w14:textId="77777777" w:rsidR="006B66DF" w:rsidRPr="003C5C08" w:rsidRDefault="006B66DF" w:rsidP="00655D6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3EE93477" w14:textId="77777777" w:rsidR="006B66DF" w:rsidRPr="003C5C08" w:rsidRDefault="006B66DF" w:rsidP="00655D6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138E9878" w14:textId="77777777" w:rsidR="006B66DF" w:rsidRPr="003C5C08" w:rsidRDefault="006B66DF" w:rsidP="00655D6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607BE1E6" w14:textId="77777777" w:rsidR="006B66DF" w:rsidRPr="003C5C08" w:rsidRDefault="006B66DF" w:rsidP="00655D6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0B961823" w14:textId="77777777" w:rsidR="006B66DF" w:rsidRPr="003C5C08" w:rsidRDefault="006B66DF" w:rsidP="00655D6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1828B98E" w14:textId="77777777" w:rsidR="006B66DF" w:rsidRPr="003C5C08" w:rsidRDefault="006B66DF" w:rsidP="00655D6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14:paraId="115A25F0" w14:textId="77777777" w:rsidR="006B66DF" w:rsidRPr="00A36D6A" w:rsidRDefault="006B66DF" w:rsidP="006B6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  <w:r w:rsidRPr="00A36D6A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                            (кодовое обозначение вида)</w:t>
      </w:r>
    </w:p>
    <w:p w14:paraId="4A6E1046" w14:textId="77777777" w:rsidR="006B66DF" w:rsidRPr="00A36D6A" w:rsidRDefault="006B66DF" w:rsidP="006B66DF">
      <w:pPr>
        <w:pStyle w:val="ConsPlusNonformat"/>
        <w:tabs>
          <w:tab w:val="left" w:pos="426"/>
        </w:tabs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36D6A">
        <w:rPr>
          <w:rFonts w:ascii="Times New Roman" w:hAnsi="Times New Roman" w:cs="Times New Roman"/>
          <w:sz w:val="24"/>
          <w:szCs w:val="24"/>
        </w:rPr>
        <w:t>Сведения о профессиональной образовательной организации или     образовательной организации высшего образования, в которой иностранный гражданин (лицо без гражданства) обучается по очной форме по основной профессиональной образовательной программе, имеющей государственную аккредитацию:</w:t>
      </w:r>
    </w:p>
    <w:p w14:paraId="7B732E15" w14:textId="77777777" w:rsidR="006B66DF" w:rsidRPr="0045304E" w:rsidRDefault="006B66DF" w:rsidP="006B66DF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14:paraId="0CBBE7F9" w14:textId="77777777" w:rsidR="006B66DF" w:rsidRDefault="006B66DF" w:rsidP="006B66DF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2.1. Наименование образовательной организации, в которой обучается иностранный гражданин (лицо без гражданства)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7"/>
      </w:tblGrid>
      <w:tr w:rsidR="006B66DF" w:rsidRPr="00015667" w14:paraId="7F5D40CF" w14:textId="77777777" w:rsidTr="0045304E">
        <w:trPr>
          <w:cantSplit/>
          <w:trHeight w:hRule="exact" w:val="400"/>
        </w:trPr>
        <w:tc>
          <w:tcPr>
            <w:tcW w:w="266" w:type="dxa"/>
            <w:vAlign w:val="center"/>
          </w:tcPr>
          <w:p w14:paraId="1FBEF72D" w14:textId="5E3FF56E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C1D4A44" w14:textId="0B4E848E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AB71981" w14:textId="50F61348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D5A14A6" w14:textId="36E02B9E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3D6F347" w14:textId="2C258806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83FD5DE" w14:textId="1005088B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3FC6EDA" w14:textId="569AE9B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6358CCA" w14:textId="414A3332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F671B4B" w14:textId="361E3E56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18ED408" w14:textId="4625E064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F68EAD4" w14:textId="443F2972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705C27F" w14:textId="4D800B52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303692A" w14:textId="10D4C46C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4E640CF" w14:textId="0DDDCB81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05102CB" w14:textId="10970D16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EE4E510" w14:textId="4B763333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E345CF3" w14:textId="438E76F3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9DE8A5A" w14:textId="1C7EB264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96E81C0" w14:textId="4887CADF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F748189" w14:textId="38DB1A2C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39A35FE" w14:textId="68EF213D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E162737" w14:textId="7165C979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2EB4FEE" w14:textId="002A4A01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8664D7A" w14:textId="06B59BE5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7B7305E" w14:textId="3D2D1CC6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9C7411F" w14:textId="30BC26E6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C19F3DE" w14:textId="5799576F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AAD4890" w14:textId="36BBA442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4C5B000" w14:textId="4236432B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EFDDB38" w14:textId="4E2D7D8C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BCFF0C7" w14:textId="2C76371F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354B878" w14:textId="3E0A4E9A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4359395" w14:textId="64EB9D9C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66B999E" w14:textId="771E6A94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78C5104" w14:textId="77777777" w:rsidR="006B66DF" w:rsidRPr="00E4160C" w:rsidRDefault="006B66DF" w:rsidP="006B66DF">
      <w:pPr>
        <w:pStyle w:val="ConsPlusNonformat"/>
        <w:rPr>
          <w:rFonts w:ascii="Times New Roman" w:hAnsi="Times New Roman" w:cs="Times New Roman"/>
          <w:sz w:val="4"/>
          <w:szCs w:val="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7"/>
      </w:tblGrid>
      <w:tr w:rsidR="006B66DF" w:rsidRPr="00015667" w14:paraId="073C2EEB" w14:textId="77777777" w:rsidTr="0045304E">
        <w:trPr>
          <w:cantSplit/>
          <w:trHeight w:hRule="exact" w:val="400"/>
        </w:trPr>
        <w:tc>
          <w:tcPr>
            <w:tcW w:w="266" w:type="dxa"/>
            <w:vAlign w:val="center"/>
          </w:tcPr>
          <w:p w14:paraId="1D0CDE32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1B4F28B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5C971D2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C206F62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35E0A9A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9C95D22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D06BB1D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645389B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8994974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BA3DB5B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8230168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1F9DA56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939C9C4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8FE4AB5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E84DED0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A64C254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67FF898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6709E29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970548C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5686DE8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24D1819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2A2677A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B68787A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1E2D343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5CF7D65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40A4D2E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A3FAE1C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8073E30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8E9A55B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6797FCE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E28E377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1AB4012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1C5C57D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B3602CE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AE0AAD0" w14:textId="77777777" w:rsidR="006B66DF" w:rsidRPr="00E4160C" w:rsidRDefault="006B66DF" w:rsidP="006B66DF">
      <w:pPr>
        <w:pStyle w:val="ConsPlusNonformat"/>
        <w:rPr>
          <w:rFonts w:ascii="Times New Roman" w:hAnsi="Times New Roman" w:cs="Times New Roman"/>
          <w:sz w:val="4"/>
          <w:szCs w:val="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7"/>
      </w:tblGrid>
      <w:tr w:rsidR="006B66DF" w:rsidRPr="00015667" w14:paraId="0AEBED1E" w14:textId="77777777" w:rsidTr="0045304E">
        <w:trPr>
          <w:cantSplit/>
          <w:trHeight w:hRule="exact" w:val="400"/>
        </w:trPr>
        <w:tc>
          <w:tcPr>
            <w:tcW w:w="266" w:type="dxa"/>
            <w:vAlign w:val="center"/>
          </w:tcPr>
          <w:p w14:paraId="0805C54F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06F0FB6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FBA92CF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39ED2EF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F0EFC76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CF7E1FB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CA52CFA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7BB6802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B91F1DC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8F87CA9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FD31D0F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10EB518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C464217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E626D88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110D9F2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E85BCBA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BA62507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FE773DA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D546B34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AA19124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349F774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7A71421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FBBFA8C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987AE6A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53B0560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44A313B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D4F79DA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D027CBA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377F849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C7CE728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EBCACD1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73EAC1D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A5D945F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311F76C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7F45E1C" w14:textId="77777777" w:rsidR="006B66DF" w:rsidRPr="00C24628" w:rsidRDefault="006B66DF" w:rsidP="006B66DF">
      <w:pPr>
        <w:pStyle w:val="ConsPlusNonformat"/>
        <w:jc w:val="both"/>
        <w:rPr>
          <w:sz w:val="4"/>
          <w:szCs w:val="4"/>
        </w:rPr>
      </w:pPr>
    </w:p>
    <w:p w14:paraId="14CB1338" w14:textId="77777777" w:rsidR="006B66DF" w:rsidRPr="00A36D6A" w:rsidRDefault="006B66DF" w:rsidP="006B66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36D6A">
        <w:rPr>
          <w:rFonts w:ascii="Times New Roman" w:hAnsi="Times New Roman" w:cs="Times New Roman"/>
          <w:sz w:val="24"/>
          <w:szCs w:val="24"/>
        </w:rPr>
        <w:t>.2. Адрес места учебы иностранного гражданина (лица без гражданства)</w:t>
      </w:r>
    </w:p>
    <w:p w14:paraId="4DAD03EA" w14:textId="77777777" w:rsidR="006B66DF" w:rsidRPr="00567FED" w:rsidRDefault="006B66DF" w:rsidP="006B66DF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7"/>
      </w:tblGrid>
      <w:tr w:rsidR="006B66DF" w:rsidRPr="00015667" w14:paraId="5EA8DA80" w14:textId="77777777" w:rsidTr="0045304E">
        <w:trPr>
          <w:cantSplit/>
          <w:trHeight w:hRule="exact" w:val="400"/>
        </w:trPr>
        <w:tc>
          <w:tcPr>
            <w:tcW w:w="266" w:type="dxa"/>
            <w:vAlign w:val="center"/>
          </w:tcPr>
          <w:p w14:paraId="017C072C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E2BCA53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0FD937E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B1016BC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345173F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C998368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8531D7A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79E8BFC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86D4B5E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3F122B3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4CD06CB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88A6474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03C6D4A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9397DBB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D996492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0B4159F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7AE53C5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5D092B1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D988051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E7F928B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F25C6A6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7429437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03CC784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6BEDC01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30B1664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B66AFE7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D7705E4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A29AE8D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C1A564D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96DA437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E417618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05C65B0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3B5EB27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50B0551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ED34116" w14:textId="77777777" w:rsidR="006B66DF" w:rsidRPr="00E4160C" w:rsidRDefault="006B66DF" w:rsidP="006B66DF">
      <w:pPr>
        <w:pStyle w:val="ConsPlusNonformat"/>
        <w:rPr>
          <w:rFonts w:ascii="Times New Roman" w:hAnsi="Times New Roman" w:cs="Times New Roman"/>
          <w:sz w:val="4"/>
          <w:szCs w:val="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7"/>
      </w:tblGrid>
      <w:tr w:rsidR="006B66DF" w:rsidRPr="00015667" w14:paraId="09251267" w14:textId="77777777" w:rsidTr="0045304E">
        <w:trPr>
          <w:cantSplit/>
          <w:trHeight w:hRule="exact" w:val="400"/>
        </w:trPr>
        <w:tc>
          <w:tcPr>
            <w:tcW w:w="266" w:type="dxa"/>
            <w:vAlign w:val="center"/>
          </w:tcPr>
          <w:p w14:paraId="5974A1A3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A69D057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86A898C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A2BA7F0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7D66133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65BD884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C8E0484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F4FF725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9C93351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6C25AFA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9291DA1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962B083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A1A515B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EAFD9A2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B3D2A4A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48C3E43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33D60F7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4BDA84A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AEE0071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793CC8F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C1B7E29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5C3E09B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68C81F0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7618FAE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4D1E897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3D4D5A8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715379D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4037AF8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4915C61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791B85F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C5B0B20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BC692B5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BF6F98E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CD08139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E3FAA58" w14:textId="77777777" w:rsidR="006B66DF" w:rsidRPr="00E4160C" w:rsidRDefault="006B66DF" w:rsidP="006B66DF">
      <w:pPr>
        <w:pStyle w:val="ConsPlusNonformat"/>
        <w:rPr>
          <w:rFonts w:ascii="Times New Roman" w:hAnsi="Times New Roman" w:cs="Times New Roman"/>
          <w:sz w:val="4"/>
          <w:szCs w:val="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7"/>
      </w:tblGrid>
      <w:tr w:rsidR="006B66DF" w:rsidRPr="00015667" w14:paraId="6BFC681C" w14:textId="77777777" w:rsidTr="0045304E">
        <w:trPr>
          <w:cantSplit/>
          <w:trHeight w:hRule="exact" w:val="400"/>
        </w:trPr>
        <w:tc>
          <w:tcPr>
            <w:tcW w:w="266" w:type="dxa"/>
            <w:vAlign w:val="center"/>
          </w:tcPr>
          <w:p w14:paraId="1B76E343" w14:textId="37EA10C1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AF94D65" w14:textId="2CF1161D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91ADD2F" w14:textId="54B488CD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6A3FE1B" w14:textId="665E8F83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C584E31" w14:textId="61BB37F5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2BC755C" w14:textId="5260AC34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2EF0FCE" w14:textId="6834F324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83E3352" w14:textId="527832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5439055" w14:textId="3FBD0BBD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C04C18E" w14:textId="63F16BAF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D8232A9" w14:textId="524609C3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6DE6194" w14:textId="001F77DD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C52189F" w14:textId="48EE7C32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4876BE6" w14:textId="4459ED39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A430BD3" w14:textId="5F89CBBD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929A379" w14:textId="372D4A5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D7142AE" w14:textId="4F48CEAB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D17F271" w14:textId="55A252A1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ABC9BBC" w14:textId="2F5471E6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0AF6E76" w14:textId="211B4C8D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52D85AD" w14:textId="7069ACE9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E6E0B65" w14:textId="431AA646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EB821D1" w14:textId="64D10E33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8F64024" w14:textId="1FD90CE9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A079086" w14:textId="0D375C35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F4050A8" w14:textId="2776A226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162E6C4" w14:textId="07CEE6BD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A3BCDB6" w14:textId="579B9C7A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34F9729" w14:textId="238244F1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F66C3C8" w14:textId="28F03DDE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47198DC" w14:textId="691D6D1F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5021B84" w14:textId="02B8082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CE690DC" w14:textId="53D73924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4503624" w14:textId="56B75F7E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FDD5250" w14:textId="77777777" w:rsidR="0045304E" w:rsidRPr="0045304E" w:rsidRDefault="006B66DF" w:rsidP="006B66DF">
      <w:pPr>
        <w:pStyle w:val="ConsPlusNonformat"/>
        <w:jc w:val="center"/>
        <w:rPr>
          <w:rFonts w:ascii="Times New Roman" w:hAnsi="Times New Roman" w:cs="Times New Roman"/>
          <w:sz w:val="4"/>
          <w:szCs w:val="4"/>
        </w:rPr>
      </w:pPr>
      <w:r w:rsidRPr="0045304E">
        <w:rPr>
          <w:rFonts w:ascii="Times New Roman" w:hAnsi="Times New Roman" w:cs="Times New Roman"/>
          <w:sz w:val="4"/>
          <w:szCs w:val="4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7"/>
      </w:tblGrid>
      <w:tr w:rsidR="0045304E" w:rsidRPr="00015667" w14:paraId="60E9B916" w14:textId="77777777" w:rsidTr="0045304E">
        <w:trPr>
          <w:cantSplit/>
          <w:trHeight w:hRule="exact" w:val="400"/>
        </w:trPr>
        <w:tc>
          <w:tcPr>
            <w:tcW w:w="266" w:type="dxa"/>
            <w:vAlign w:val="center"/>
          </w:tcPr>
          <w:p w14:paraId="7DB73EBC" w14:textId="77777777" w:rsidR="0045304E" w:rsidRPr="003F243D" w:rsidRDefault="0045304E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9EEB7AB" w14:textId="77777777" w:rsidR="0045304E" w:rsidRPr="003F243D" w:rsidRDefault="0045304E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609013F" w14:textId="77777777" w:rsidR="0045304E" w:rsidRPr="003F243D" w:rsidRDefault="0045304E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281BDE8" w14:textId="77777777" w:rsidR="0045304E" w:rsidRPr="003F243D" w:rsidRDefault="0045304E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65F35F6" w14:textId="77777777" w:rsidR="0045304E" w:rsidRPr="003F243D" w:rsidRDefault="0045304E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DA5FF8C" w14:textId="77777777" w:rsidR="0045304E" w:rsidRPr="003F243D" w:rsidRDefault="0045304E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4498E40" w14:textId="77777777" w:rsidR="0045304E" w:rsidRPr="003F243D" w:rsidRDefault="0045304E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4E318C5" w14:textId="77777777" w:rsidR="0045304E" w:rsidRPr="003F243D" w:rsidRDefault="0045304E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73A3082" w14:textId="77777777" w:rsidR="0045304E" w:rsidRPr="003F243D" w:rsidRDefault="0045304E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E63B748" w14:textId="77777777" w:rsidR="0045304E" w:rsidRPr="003F243D" w:rsidRDefault="0045304E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27B06A4" w14:textId="77777777" w:rsidR="0045304E" w:rsidRPr="003F243D" w:rsidRDefault="0045304E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4BAB856" w14:textId="77777777" w:rsidR="0045304E" w:rsidRPr="003F243D" w:rsidRDefault="0045304E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A3EB7B3" w14:textId="77777777" w:rsidR="0045304E" w:rsidRPr="003F243D" w:rsidRDefault="0045304E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31A1CA1" w14:textId="77777777" w:rsidR="0045304E" w:rsidRPr="003F243D" w:rsidRDefault="0045304E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BC914B8" w14:textId="77777777" w:rsidR="0045304E" w:rsidRPr="003F243D" w:rsidRDefault="0045304E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C2CB495" w14:textId="77777777" w:rsidR="0045304E" w:rsidRPr="003F243D" w:rsidRDefault="0045304E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A187498" w14:textId="77777777" w:rsidR="0045304E" w:rsidRPr="003F243D" w:rsidRDefault="0045304E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73DDB77" w14:textId="77777777" w:rsidR="0045304E" w:rsidRPr="003F243D" w:rsidRDefault="0045304E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B191B9A" w14:textId="77777777" w:rsidR="0045304E" w:rsidRPr="003F243D" w:rsidRDefault="0045304E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D44C5B3" w14:textId="77777777" w:rsidR="0045304E" w:rsidRPr="003F243D" w:rsidRDefault="0045304E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2614D4D" w14:textId="77777777" w:rsidR="0045304E" w:rsidRPr="003F243D" w:rsidRDefault="0045304E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9DF64AE" w14:textId="77777777" w:rsidR="0045304E" w:rsidRPr="003F243D" w:rsidRDefault="0045304E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A263BA8" w14:textId="77777777" w:rsidR="0045304E" w:rsidRPr="003F243D" w:rsidRDefault="0045304E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7CB6AB5" w14:textId="77777777" w:rsidR="0045304E" w:rsidRPr="003F243D" w:rsidRDefault="0045304E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1C970F4" w14:textId="77777777" w:rsidR="0045304E" w:rsidRPr="003F243D" w:rsidRDefault="0045304E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7FF1A42" w14:textId="77777777" w:rsidR="0045304E" w:rsidRPr="003F243D" w:rsidRDefault="0045304E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09F12BE" w14:textId="77777777" w:rsidR="0045304E" w:rsidRPr="003F243D" w:rsidRDefault="0045304E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19EE8C6" w14:textId="77777777" w:rsidR="0045304E" w:rsidRPr="003F243D" w:rsidRDefault="0045304E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854E765" w14:textId="77777777" w:rsidR="0045304E" w:rsidRPr="003F243D" w:rsidRDefault="0045304E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C3DE402" w14:textId="77777777" w:rsidR="0045304E" w:rsidRPr="003F243D" w:rsidRDefault="0045304E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D610427" w14:textId="77777777" w:rsidR="0045304E" w:rsidRPr="003F243D" w:rsidRDefault="0045304E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DE94DCC" w14:textId="77777777" w:rsidR="0045304E" w:rsidRPr="003F243D" w:rsidRDefault="0045304E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A5A47E0" w14:textId="77777777" w:rsidR="0045304E" w:rsidRPr="003F243D" w:rsidRDefault="0045304E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4844222" w14:textId="77777777" w:rsidR="0045304E" w:rsidRPr="003F243D" w:rsidRDefault="0045304E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D32DD9A" w14:textId="08AB94EB" w:rsidR="006B66DF" w:rsidRPr="00A36D6A" w:rsidRDefault="006B66DF" w:rsidP="006B66DF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>(почтовый индекс, субъект Российской Федерации, район, город, населенный пункт, улица, дом)</w:t>
      </w:r>
    </w:p>
    <w:p w14:paraId="336C3849" w14:textId="77777777" w:rsidR="006B66DF" w:rsidRPr="0045304E" w:rsidRDefault="006B66DF" w:rsidP="006B66DF">
      <w:pPr>
        <w:pStyle w:val="ConsPlusNonformat"/>
        <w:rPr>
          <w:rFonts w:ascii="Times New Roman" w:hAnsi="Times New Roman" w:cs="Times New Roman"/>
          <w:sz w:val="2"/>
          <w:szCs w:val="2"/>
        </w:rPr>
      </w:pPr>
    </w:p>
    <w:p w14:paraId="59B80C1B" w14:textId="77777777" w:rsidR="006B66DF" w:rsidRDefault="006B66DF" w:rsidP="006B66DF">
      <w:pPr>
        <w:pStyle w:val="ConsPlusNonformat"/>
        <w:ind w:right="283"/>
        <w:jc w:val="both"/>
      </w:pPr>
      <w:r w:rsidRPr="00A36D6A">
        <w:rPr>
          <w:rFonts w:ascii="Times New Roman" w:hAnsi="Times New Roman" w:cs="Times New Roman"/>
          <w:sz w:val="24"/>
          <w:szCs w:val="24"/>
        </w:rPr>
        <w:t>2.3. Основная профессиональная образовательная программа, имеющая государственную аккредитацию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</w:tblGrid>
      <w:tr w:rsidR="006B66DF" w:rsidRPr="008C0AA7" w14:paraId="15BD35B7" w14:textId="77777777" w:rsidTr="00655D6C">
        <w:trPr>
          <w:cantSplit/>
          <w:trHeight w:hRule="exact" w:val="400"/>
        </w:trPr>
        <w:tc>
          <w:tcPr>
            <w:tcW w:w="266" w:type="dxa"/>
            <w:vAlign w:val="center"/>
          </w:tcPr>
          <w:p w14:paraId="04B53B82" w14:textId="25E1676D" w:rsidR="006B66DF" w:rsidRPr="008C0AA7" w:rsidRDefault="006B66DF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7B89995" w14:textId="335D85C3" w:rsidR="006B66DF" w:rsidRPr="008C0AA7" w:rsidRDefault="006B66DF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FE8BB2D" w14:textId="5F17E949" w:rsidR="006B66DF" w:rsidRPr="008C0AA7" w:rsidRDefault="006B66DF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E618337" w14:textId="3EF52EF9" w:rsidR="006B66DF" w:rsidRPr="008C0AA7" w:rsidRDefault="006B66DF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DF3B4F6" w14:textId="75EA7771" w:rsidR="006B66DF" w:rsidRPr="008C0AA7" w:rsidRDefault="006B66DF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972355B" w14:textId="2D8F84E8" w:rsidR="006B66DF" w:rsidRPr="008C0AA7" w:rsidRDefault="006B66DF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D75C4CA" w14:textId="7434EDB1" w:rsidR="006B66DF" w:rsidRPr="008C0AA7" w:rsidRDefault="006B66DF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A0B6655" w14:textId="16AC89F3" w:rsidR="006B66DF" w:rsidRPr="008C0AA7" w:rsidRDefault="006B66DF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2618266" w14:textId="3A5CD6E3" w:rsidR="006B66DF" w:rsidRPr="008C0AA7" w:rsidRDefault="006B66DF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1D473C0" w14:textId="22448987" w:rsidR="006B66DF" w:rsidRPr="008C0AA7" w:rsidRDefault="006B66DF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E69476B" w14:textId="6EF403D9" w:rsidR="006B66DF" w:rsidRPr="008C0AA7" w:rsidRDefault="006B66DF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7E5B653" w14:textId="4C86EB0C" w:rsidR="006B66DF" w:rsidRPr="008C0AA7" w:rsidRDefault="006B66DF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2908212" w14:textId="092ADDAD" w:rsidR="006B66DF" w:rsidRPr="008C0AA7" w:rsidRDefault="006B66DF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CDA9FF1" w14:textId="5ADDC712" w:rsidR="006B66DF" w:rsidRPr="008C0AA7" w:rsidRDefault="006B66DF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A36AB42" w14:textId="14389CA3" w:rsidR="006B66DF" w:rsidRPr="008C0AA7" w:rsidRDefault="006B66DF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E54BA1F" w14:textId="43BBBC6E" w:rsidR="006B66DF" w:rsidRPr="008C0AA7" w:rsidRDefault="006B66DF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3752B7A" w14:textId="033FDADB" w:rsidR="006B66DF" w:rsidRPr="008C0AA7" w:rsidRDefault="006B66DF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111B6AC" w14:textId="79F9E7D5" w:rsidR="006B66DF" w:rsidRPr="008C0AA7" w:rsidRDefault="006B66DF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F99A5AD" w14:textId="4544C301" w:rsidR="006B66DF" w:rsidRPr="008C0AA7" w:rsidRDefault="006B66DF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475925F" w14:textId="2EEFEC30" w:rsidR="006B66DF" w:rsidRPr="008C0AA7" w:rsidRDefault="006B66DF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D7D3885" w14:textId="2EE554B8" w:rsidR="006B66DF" w:rsidRPr="008C0AA7" w:rsidRDefault="006B66DF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7EDF4A0" w14:textId="6AE00323" w:rsidR="006B66DF" w:rsidRPr="008C0AA7" w:rsidRDefault="006B66DF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ECE5B58" w14:textId="39A78682" w:rsidR="006B66DF" w:rsidRPr="008C0AA7" w:rsidRDefault="006B66DF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D9301CD" w14:textId="20676557" w:rsidR="006B66DF" w:rsidRPr="008C0AA7" w:rsidRDefault="006B66DF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BB91693" w14:textId="51F7899E" w:rsidR="006B66DF" w:rsidRPr="008C0AA7" w:rsidRDefault="006B66DF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6A3DE0B" w14:textId="27FDE2EE" w:rsidR="006B66DF" w:rsidRPr="008C0AA7" w:rsidRDefault="006B66DF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78A2144" w14:textId="7961621D" w:rsidR="006B66DF" w:rsidRPr="008C0AA7" w:rsidRDefault="006B66DF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92AFC4E" w14:textId="093CB7BC" w:rsidR="006B66DF" w:rsidRPr="008C0AA7" w:rsidRDefault="006B66DF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11E0490" w14:textId="26AB0071" w:rsidR="006B66DF" w:rsidRPr="008C0AA7" w:rsidRDefault="006B66DF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7A20C6A" w14:textId="055EF35E" w:rsidR="006B66DF" w:rsidRPr="008C0AA7" w:rsidRDefault="006B66DF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EC2FAFA" w14:textId="4ED9675B" w:rsidR="006B66DF" w:rsidRPr="008C0AA7" w:rsidRDefault="006B66DF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92312B3" w14:textId="52DEF7E8" w:rsidR="006B66DF" w:rsidRPr="008C0AA7" w:rsidRDefault="006B66DF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1913A9E" w14:textId="51F8DA63" w:rsidR="006B66DF" w:rsidRPr="008C0AA7" w:rsidRDefault="006B66DF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B826DDB" w14:textId="29919B20" w:rsidR="006B66DF" w:rsidRPr="008C0AA7" w:rsidRDefault="006B66DF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</w:tr>
    </w:tbl>
    <w:p w14:paraId="16C2738B" w14:textId="77777777" w:rsidR="006B66DF" w:rsidRPr="008C0AA7" w:rsidRDefault="006B66DF" w:rsidP="006B6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  <w:bookmarkStart w:id="1" w:name="_Hlk18247956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7"/>
      </w:tblGrid>
      <w:tr w:rsidR="006B66DF" w:rsidRPr="008C0AA7" w14:paraId="4007B571" w14:textId="77777777" w:rsidTr="00655D6C">
        <w:trPr>
          <w:cantSplit/>
          <w:trHeight w:hRule="exact" w:val="400"/>
        </w:trPr>
        <w:tc>
          <w:tcPr>
            <w:tcW w:w="266" w:type="dxa"/>
            <w:vAlign w:val="center"/>
          </w:tcPr>
          <w:p w14:paraId="3CD7489A" w14:textId="77777777" w:rsidR="006B66DF" w:rsidRPr="008C0AA7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2A092320" w14:textId="77777777" w:rsidR="006B66DF" w:rsidRPr="008C0AA7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3B953AAC" w14:textId="77777777" w:rsidR="006B66DF" w:rsidRPr="008C0AA7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66F8AD3A" w14:textId="77777777" w:rsidR="006B66DF" w:rsidRPr="008C0AA7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6D1A749E" w14:textId="77777777" w:rsidR="006B66DF" w:rsidRPr="008C0AA7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2AF8B67A" w14:textId="77777777" w:rsidR="006B66DF" w:rsidRPr="008C0AA7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227D4183" w14:textId="77777777" w:rsidR="006B66DF" w:rsidRPr="008C0AA7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3A46F43D" w14:textId="77777777" w:rsidR="006B66DF" w:rsidRPr="008C0AA7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4F14A419" w14:textId="77777777" w:rsidR="006B66DF" w:rsidRPr="008C0AA7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65E8280C" w14:textId="77777777" w:rsidR="006B66DF" w:rsidRPr="008C0AA7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165553D1" w14:textId="77777777" w:rsidR="006B66DF" w:rsidRPr="008C0AA7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627D2B47" w14:textId="77777777" w:rsidR="006B66DF" w:rsidRPr="008C0AA7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76F21F07" w14:textId="77777777" w:rsidR="006B66DF" w:rsidRPr="008C0AA7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419D4063" w14:textId="77777777" w:rsidR="006B66DF" w:rsidRPr="008C0AA7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48BBDEB8" w14:textId="77777777" w:rsidR="006B66DF" w:rsidRPr="008C0AA7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6A5C20FE" w14:textId="77777777" w:rsidR="006B66DF" w:rsidRPr="008C0AA7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6B6A9C8B" w14:textId="77777777" w:rsidR="006B66DF" w:rsidRPr="008C0AA7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74046C64" w14:textId="77777777" w:rsidR="006B66DF" w:rsidRPr="008C0AA7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68BF27BF" w14:textId="77777777" w:rsidR="006B66DF" w:rsidRPr="008C0AA7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0864A820" w14:textId="77777777" w:rsidR="006B66DF" w:rsidRPr="008C0AA7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18929005" w14:textId="77777777" w:rsidR="006B66DF" w:rsidRPr="008C0AA7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49ABD2BA" w14:textId="77777777" w:rsidR="006B66DF" w:rsidRPr="008C0AA7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5FC00B46" w14:textId="77777777" w:rsidR="006B66DF" w:rsidRPr="008C0AA7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657D773C" w14:textId="77777777" w:rsidR="006B66DF" w:rsidRPr="008C0AA7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19542DD6" w14:textId="77777777" w:rsidR="006B66DF" w:rsidRPr="008C0AA7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4D6F39F1" w14:textId="77777777" w:rsidR="006B66DF" w:rsidRPr="008C0AA7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3F0EAC2A" w14:textId="77777777" w:rsidR="006B66DF" w:rsidRPr="008C0AA7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30EFAA64" w14:textId="77777777" w:rsidR="006B66DF" w:rsidRPr="008C0AA7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75687DB7" w14:textId="77777777" w:rsidR="006B66DF" w:rsidRPr="008C0AA7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44ABC8F2" w14:textId="77777777" w:rsidR="006B66DF" w:rsidRPr="008C0AA7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0D48C24F" w14:textId="77777777" w:rsidR="006B66DF" w:rsidRPr="008C0AA7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3B5314BC" w14:textId="77777777" w:rsidR="006B66DF" w:rsidRPr="008C0AA7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7D4F476F" w14:textId="77777777" w:rsidR="006B66DF" w:rsidRPr="008C0AA7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6574770A" w14:textId="77777777" w:rsidR="006B66DF" w:rsidRPr="008C0AA7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bookmarkEnd w:id="1"/>
    </w:tbl>
    <w:p w14:paraId="02C87EBB" w14:textId="77777777" w:rsidR="006B66DF" w:rsidRPr="008C0AA7" w:rsidRDefault="006B66DF" w:rsidP="006B6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7"/>
      </w:tblGrid>
      <w:tr w:rsidR="006B66DF" w:rsidRPr="008C0AA7" w14:paraId="6B2BFE5F" w14:textId="77777777" w:rsidTr="00655D6C">
        <w:trPr>
          <w:cantSplit/>
          <w:trHeight w:hRule="exact" w:val="400"/>
        </w:trPr>
        <w:tc>
          <w:tcPr>
            <w:tcW w:w="266" w:type="dxa"/>
            <w:vAlign w:val="center"/>
          </w:tcPr>
          <w:p w14:paraId="60B274C5" w14:textId="77777777" w:rsidR="006B66DF" w:rsidRPr="008C0AA7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3936832F" w14:textId="77777777" w:rsidR="006B66DF" w:rsidRPr="008C0AA7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7B5375D7" w14:textId="77777777" w:rsidR="006B66DF" w:rsidRPr="008C0AA7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4BDCBC28" w14:textId="77777777" w:rsidR="006B66DF" w:rsidRPr="008C0AA7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6E2B1887" w14:textId="77777777" w:rsidR="006B66DF" w:rsidRPr="008C0AA7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0658F69F" w14:textId="77777777" w:rsidR="006B66DF" w:rsidRPr="008C0AA7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1DF9E3BE" w14:textId="77777777" w:rsidR="006B66DF" w:rsidRPr="008C0AA7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16A2A96C" w14:textId="77777777" w:rsidR="006B66DF" w:rsidRPr="008C0AA7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794A4CF4" w14:textId="77777777" w:rsidR="006B66DF" w:rsidRPr="008C0AA7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327719BD" w14:textId="77777777" w:rsidR="006B66DF" w:rsidRPr="008C0AA7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1E232D1F" w14:textId="77777777" w:rsidR="006B66DF" w:rsidRPr="008C0AA7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4686C059" w14:textId="77777777" w:rsidR="006B66DF" w:rsidRPr="008C0AA7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3A8DF81D" w14:textId="77777777" w:rsidR="006B66DF" w:rsidRPr="008C0AA7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73744BF2" w14:textId="77777777" w:rsidR="006B66DF" w:rsidRPr="008C0AA7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4F9273D5" w14:textId="77777777" w:rsidR="006B66DF" w:rsidRPr="008C0AA7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40728207" w14:textId="77777777" w:rsidR="006B66DF" w:rsidRPr="008C0AA7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03F3239C" w14:textId="77777777" w:rsidR="006B66DF" w:rsidRPr="008C0AA7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21A9BBB7" w14:textId="77777777" w:rsidR="006B66DF" w:rsidRPr="008C0AA7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07931D1F" w14:textId="77777777" w:rsidR="006B66DF" w:rsidRPr="008C0AA7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31D0E63C" w14:textId="77777777" w:rsidR="006B66DF" w:rsidRPr="008C0AA7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361D5993" w14:textId="77777777" w:rsidR="006B66DF" w:rsidRPr="008C0AA7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1F0224B6" w14:textId="77777777" w:rsidR="006B66DF" w:rsidRPr="008C0AA7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30471875" w14:textId="77777777" w:rsidR="006B66DF" w:rsidRPr="008C0AA7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32821F24" w14:textId="77777777" w:rsidR="006B66DF" w:rsidRPr="008C0AA7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44F16B5D" w14:textId="77777777" w:rsidR="006B66DF" w:rsidRPr="008C0AA7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7CB0ACF7" w14:textId="77777777" w:rsidR="006B66DF" w:rsidRPr="008C0AA7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20E88C4C" w14:textId="77777777" w:rsidR="006B66DF" w:rsidRPr="008C0AA7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145B1029" w14:textId="77777777" w:rsidR="006B66DF" w:rsidRPr="008C0AA7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0487B27D" w14:textId="77777777" w:rsidR="006B66DF" w:rsidRPr="008C0AA7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64D724B9" w14:textId="77777777" w:rsidR="006B66DF" w:rsidRPr="008C0AA7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2CA8B9B4" w14:textId="77777777" w:rsidR="006B66DF" w:rsidRPr="008C0AA7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5FE908D4" w14:textId="77777777" w:rsidR="006B66DF" w:rsidRPr="008C0AA7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0A049013" w14:textId="77777777" w:rsidR="006B66DF" w:rsidRPr="008C0AA7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6C17E152" w14:textId="77777777" w:rsidR="006B66DF" w:rsidRPr="008C0AA7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11CA7ED2" w14:textId="5DE33C42" w:rsidR="006B66DF" w:rsidRDefault="0045304E" w:rsidP="006B66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2.4. </w:t>
      </w:r>
      <w:r w:rsidR="006B66DF" w:rsidRPr="00A36D6A">
        <w:rPr>
          <w:rFonts w:ascii="Times New Roman" w:hAnsi="Times New Roman" w:cs="Times New Roman"/>
          <w:sz w:val="24"/>
          <w:szCs w:val="24"/>
        </w:rPr>
        <w:t>Срок обучения иностранного гражданина (лица без гражданства):</w:t>
      </w:r>
    </w:p>
    <w:p w14:paraId="206FFEF4" w14:textId="77777777" w:rsidR="006B66DF" w:rsidRPr="00C24628" w:rsidRDefault="006B66DF" w:rsidP="006B66DF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26"/>
        <w:gridCol w:w="266"/>
        <w:gridCol w:w="266"/>
        <w:gridCol w:w="460"/>
        <w:gridCol w:w="266"/>
        <w:gridCol w:w="266"/>
        <w:gridCol w:w="460"/>
        <w:gridCol w:w="266"/>
        <w:gridCol w:w="266"/>
        <w:gridCol w:w="266"/>
        <w:gridCol w:w="266"/>
        <w:gridCol w:w="1291"/>
        <w:gridCol w:w="266"/>
        <w:gridCol w:w="266"/>
        <w:gridCol w:w="373"/>
        <w:gridCol w:w="266"/>
        <w:gridCol w:w="266"/>
        <w:gridCol w:w="461"/>
        <w:gridCol w:w="266"/>
        <w:gridCol w:w="266"/>
        <w:gridCol w:w="266"/>
        <w:gridCol w:w="266"/>
      </w:tblGrid>
      <w:tr w:rsidR="006B66DF" w:rsidRPr="00A42F61" w14:paraId="22FFF09F" w14:textId="77777777" w:rsidTr="00655D6C">
        <w:trPr>
          <w:trHeight w:val="403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394A71E" w14:textId="77777777" w:rsidR="006B66DF" w:rsidRPr="00A42F61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F61">
              <w:rPr>
                <w:rFonts w:ascii="Times New Roman" w:hAnsi="Times New Roman"/>
                <w:sz w:val="24"/>
                <w:szCs w:val="24"/>
              </w:rPr>
              <w:t xml:space="preserve">с  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BE085" w14:textId="77777777" w:rsidR="006B66DF" w:rsidRPr="00A42F61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1381E" w14:textId="77777777" w:rsidR="006B66DF" w:rsidRPr="00A42F61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bottom"/>
          </w:tcPr>
          <w:p w14:paraId="2F129CA8" w14:textId="77777777" w:rsidR="006B66DF" w:rsidRPr="00A42F61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0B6FD" w14:textId="77777777" w:rsidR="006B66DF" w:rsidRPr="00A42F61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8FF92" w14:textId="77777777" w:rsidR="006B66DF" w:rsidRPr="00A42F61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16106" w14:textId="77777777" w:rsidR="006B66DF" w:rsidRPr="00A42F61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40CFA" w14:textId="77777777" w:rsidR="006B66DF" w:rsidRPr="00A42F61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2BEF1" w14:textId="77777777" w:rsidR="006B66DF" w:rsidRPr="00A42F61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40184" w14:textId="77777777" w:rsidR="006B66DF" w:rsidRPr="00A42F61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AD00A" w14:textId="77777777" w:rsidR="006B66DF" w:rsidRPr="00A42F61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CBD41D" w14:textId="77777777" w:rsidR="006B66DF" w:rsidRPr="00A42F61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F61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55D7D" w14:textId="77777777" w:rsidR="006B66DF" w:rsidRPr="00A42F61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04F0A" w14:textId="77777777" w:rsidR="006B66DF" w:rsidRPr="00A42F61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5092D" w14:textId="77777777" w:rsidR="006B66DF" w:rsidRPr="00A42F61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DD551" w14:textId="77777777" w:rsidR="006B66DF" w:rsidRPr="00A42F61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D79B0" w14:textId="77777777" w:rsidR="006B66DF" w:rsidRPr="00A42F61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2391D" w14:textId="77777777" w:rsidR="006B66DF" w:rsidRPr="00A42F61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6081F" w14:textId="77777777" w:rsidR="006B66DF" w:rsidRPr="00A42F61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24709" w14:textId="77777777" w:rsidR="006B66DF" w:rsidRPr="00A42F61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BD979" w14:textId="77777777" w:rsidR="006B66DF" w:rsidRPr="00A42F61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2C016" w14:textId="77777777" w:rsidR="006B66DF" w:rsidRPr="00A42F61" w:rsidRDefault="006B66DF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FBEDB6D" w14:textId="77777777" w:rsidR="006B66DF" w:rsidRPr="00A36D6A" w:rsidRDefault="006B66DF" w:rsidP="006B66DF">
      <w:pPr>
        <w:pStyle w:val="ConsPlusNonformat"/>
        <w:jc w:val="both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A36D6A">
        <w:rPr>
          <w:rFonts w:ascii="Times New Roman" w:hAnsi="Times New Roman" w:cs="Times New Roman"/>
          <w:sz w:val="16"/>
          <w:szCs w:val="16"/>
        </w:rPr>
        <w:t xml:space="preserve">  </w:t>
      </w:r>
      <w:r w:rsidRPr="00A36D6A">
        <w:rPr>
          <w:rFonts w:ascii="Times New Roman" w:hAnsi="Times New Roman" w:cs="Times New Roman"/>
        </w:rPr>
        <w:t>(</w:t>
      </w:r>
      <w:proofErr w:type="gramStart"/>
      <w:r w:rsidRPr="00A36D6A">
        <w:rPr>
          <w:rFonts w:ascii="Times New Roman" w:hAnsi="Times New Roman" w:cs="Times New Roman"/>
        </w:rPr>
        <w:t xml:space="preserve">число)   </w:t>
      </w:r>
      <w:proofErr w:type="gramEnd"/>
      <w:r>
        <w:rPr>
          <w:rFonts w:ascii="Times New Roman" w:hAnsi="Times New Roman" w:cs="Times New Roman"/>
        </w:rPr>
        <w:t xml:space="preserve">    </w:t>
      </w:r>
      <w:r w:rsidRPr="00A36D6A">
        <w:rPr>
          <w:rFonts w:ascii="Times New Roman" w:hAnsi="Times New Roman" w:cs="Times New Roman"/>
        </w:rPr>
        <w:t xml:space="preserve">(месяц)          (год)                                   (число)    </w:t>
      </w:r>
      <w:r>
        <w:rPr>
          <w:rFonts w:ascii="Times New Roman" w:hAnsi="Times New Roman" w:cs="Times New Roman"/>
        </w:rPr>
        <w:t xml:space="preserve">  </w:t>
      </w:r>
      <w:r w:rsidRPr="00A36D6A">
        <w:rPr>
          <w:rFonts w:ascii="Times New Roman" w:hAnsi="Times New Roman" w:cs="Times New Roman"/>
        </w:rPr>
        <w:t xml:space="preserve">(месяц)     </w:t>
      </w:r>
      <w:r>
        <w:rPr>
          <w:rFonts w:ascii="Times New Roman" w:hAnsi="Times New Roman" w:cs="Times New Roman"/>
        </w:rPr>
        <w:t xml:space="preserve">   </w:t>
      </w:r>
      <w:r w:rsidRPr="00A36D6A">
        <w:rPr>
          <w:rFonts w:ascii="Times New Roman" w:hAnsi="Times New Roman" w:cs="Times New Roman"/>
        </w:rPr>
        <w:t xml:space="preserve">     (год)</w:t>
      </w:r>
    </w:p>
    <w:p w14:paraId="67F4D25E" w14:textId="2AFB868A" w:rsidR="006B66DF" w:rsidRDefault="006B66DF" w:rsidP="006B66DF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24628">
        <w:rPr>
          <w:rFonts w:ascii="Times New Roman" w:hAnsi="Times New Roman" w:cs="Times New Roman"/>
          <w:sz w:val="24"/>
          <w:szCs w:val="24"/>
        </w:rPr>
        <w:t>3.  Сведения об иностранном гражданине (лице без гражданства), обучающемся по очной форме по основной профессиональной образовательной программе, имеющей  государственную аккредитацию, в профессиональной образовательной  организации или</w:t>
      </w:r>
      <w:r w:rsidRPr="00A36D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36D6A">
        <w:rPr>
          <w:rFonts w:ascii="Times New Roman" w:hAnsi="Times New Roman" w:cs="Times New Roman"/>
          <w:sz w:val="24"/>
          <w:szCs w:val="24"/>
        </w:rPr>
        <w:t xml:space="preserve">бразовательной организации высшего образования, с которым </w:t>
      </w:r>
      <w:r w:rsidR="0045304E">
        <w:rPr>
          <w:rFonts w:ascii="Times New Roman" w:hAnsi="Times New Roman" w:cs="Times New Roman"/>
          <w:sz w:val="24"/>
          <w:szCs w:val="24"/>
        </w:rPr>
        <w:t>работодателем или заказчиком работ (услуг) заключен</w:t>
      </w:r>
      <w:r w:rsidRPr="00A36D6A">
        <w:rPr>
          <w:rFonts w:ascii="Times New Roman" w:hAnsi="Times New Roman" w:cs="Times New Roman"/>
          <w:sz w:val="24"/>
          <w:szCs w:val="24"/>
        </w:rPr>
        <w:t xml:space="preserve"> трудовой договор или гражданско-правовой договор на выполнение работ (оказание услуг):</w:t>
      </w:r>
    </w:p>
    <w:p w14:paraId="0E652CC2" w14:textId="77777777" w:rsidR="00493089" w:rsidRPr="00493089" w:rsidRDefault="00493089" w:rsidP="006B66DF">
      <w:pPr>
        <w:pStyle w:val="ConsPlusNonformat"/>
        <w:ind w:right="283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265"/>
        <w:gridCol w:w="266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</w:tblGrid>
      <w:tr w:rsidR="006B66DF" w14:paraId="3E840C16" w14:textId="77777777" w:rsidTr="00493089">
        <w:trPr>
          <w:cantSplit/>
          <w:trHeight w:hRule="exact" w:val="4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73DF6" w14:textId="77777777" w:rsidR="006B66DF" w:rsidRPr="000E736E" w:rsidRDefault="006B66DF" w:rsidP="00655D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E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 Фамилия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0C9BB" w14:textId="77777777" w:rsidR="006B66DF" w:rsidRDefault="006B66DF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57C9B9" w14:textId="683B66EB" w:rsidR="006B66DF" w:rsidRDefault="006B66DF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A04A" w14:textId="449ED835" w:rsidR="006B66DF" w:rsidRDefault="006B66DF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1630" w14:textId="2FFE2A05" w:rsidR="006B66DF" w:rsidRDefault="006B66DF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3170" w14:textId="66E9BCD5" w:rsidR="006B66DF" w:rsidRDefault="006B66DF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7539" w14:textId="15AE9DD5" w:rsidR="006B66DF" w:rsidRDefault="006B66DF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D5E2" w14:textId="3A1A1544" w:rsidR="006B66DF" w:rsidRDefault="006B66DF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388F" w14:textId="0BA4533D" w:rsidR="006B66DF" w:rsidRDefault="006B66DF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B0A5" w14:textId="69DE2E55" w:rsidR="006B66DF" w:rsidRDefault="006B66DF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9CF5" w14:textId="2D21198E" w:rsidR="006B66DF" w:rsidRDefault="006B66DF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35F3" w14:textId="4062E612" w:rsidR="006B66DF" w:rsidRDefault="006B66DF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8809" w14:textId="5AD1DEF3" w:rsidR="006B66DF" w:rsidRDefault="006B66DF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BC88" w14:textId="3C95D324" w:rsidR="006B66DF" w:rsidRDefault="006B66DF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593E" w14:textId="1D9A1EA1" w:rsidR="006B66DF" w:rsidRDefault="006B66DF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5CF7" w14:textId="252528C7" w:rsidR="006B66DF" w:rsidRDefault="006B66DF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52F9" w14:textId="632F3585" w:rsidR="006B66DF" w:rsidRDefault="006B66DF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F785" w14:textId="7CC9C248" w:rsidR="006B66DF" w:rsidRDefault="006B66DF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73B9" w14:textId="27121C05" w:rsidR="006B66DF" w:rsidRDefault="006B66DF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41D8" w14:textId="6A1447C4" w:rsidR="006B66DF" w:rsidRDefault="006B66DF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D9CE" w14:textId="6D978D4A" w:rsidR="006B66DF" w:rsidRDefault="006B66DF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819C" w14:textId="4A490026" w:rsidR="006B66DF" w:rsidRDefault="006B66DF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2C57" w14:textId="688826E5" w:rsidR="006B66DF" w:rsidRDefault="006B66DF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EA4E" w14:textId="613FD2D5" w:rsidR="006B66DF" w:rsidRDefault="006B66DF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B755" w14:textId="7B46ABF5" w:rsidR="006B66DF" w:rsidRDefault="006B66DF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219A" w14:textId="0676166B" w:rsidR="006B66DF" w:rsidRDefault="006B66DF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F62D" w14:textId="249BC234" w:rsidR="006B66DF" w:rsidRDefault="006B66DF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DF1B" w14:textId="1EC5C824" w:rsidR="006B66DF" w:rsidRDefault="006B66DF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08F1" w14:textId="48F5F506" w:rsidR="006B66DF" w:rsidRDefault="006B66DF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E23D" w14:textId="5349956A" w:rsidR="006B66DF" w:rsidRDefault="006B66DF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</w:tr>
    </w:tbl>
    <w:p w14:paraId="6AD07E3B" w14:textId="77777777" w:rsidR="006B66DF" w:rsidRPr="00C4521D" w:rsidRDefault="006B66DF" w:rsidP="006B66D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265"/>
        <w:gridCol w:w="266"/>
        <w:gridCol w:w="265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7"/>
      </w:tblGrid>
      <w:tr w:rsidR="006B66DF" w14:paraId="65B06C61" w14:textId="77777777" w:rsidTr="00493089">
        <w:trPr>
          <w:cantSplit/>
          <w:trHeight w:hRule="exact" w:val="4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7A042" w14:textId="77777777" w:rsidR="006B66DF" w:rsidRPr="000E736E" w:rsidRDefault="006B66DF" w:rsidP="00655D6C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736E">
              <w:rPr>
                <w:rFonts w:ascii="Times New Roman" w:hAnsi="Times New Roman" w:cs="Times New Roman"/>
                <w:sz w:val="24"/>
                <w:szCs w:val="24"/>
              </w:rPr>
              <w:t>.2. Имя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BE382" w14:textId="77777777" w:rsidR="006B66DF" w:rsidRDefault="006B66DF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F3E2C5" w14:textId="77777777" w:rsidR="006B66DF" w:rsidRDefault="006B66DF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72CF" w14:textId="77777777" w:rsidR="006B66DF" w:rsidRDefault="006B66DF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67D6" w14:textId="77777777" w:rsidR="006B66DF" w:rsidRDefault="006B66DF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414E" w14:textId="77777777" w:rsidR="006B66DF" w:rsidRDefault="006B66DF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0889" w14:textId="77777777" w:rsidR="006B66DF" w:rsidRDefault="006B66DF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0FEA" w14:textId="77777777" w:rsidR="006B66DF" w:rsidRDefault="006B66DF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5AEC" w14:textId="77777777" w:rsidR="006B66DF" w:rsidRDefault="006B66DF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1003" w14:textId="77777777" w:rsidR="006B66DF" w:rsidRDefault="006B66DF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1BBC" w14:textId="77777777" w:rsidR="006B66DF" w:rsidRDefault="006B66DF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AA33" w14:textId="77777777" w:rsidR="006B66DF" w:rsidRDefault="006B66DF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5B7D" w14:textId="77777777" w:rsidR="006B66DF" w:rsidRDefault="006B66DF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B915" w14:textId="77777777" w:rsidR="006B66DF" w:rsidRDefault="006B66DF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18F8" w14:textId="77777777" w:rsidR="006B66DF" w:rsidRDefault="006B66DF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C0BB" w14:textId="77777777" w:rsidR="006B66DF" w:rsidRDefault="006B66DF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8939" w14:textId="77777777" w:rsidR="006B66DF" w:rsidRDefault="006B66DF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0787" w14:textId="77777777" w:rsidR="006B66DF" w:rsidRDefault="006B66DF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AC40" w14:textId="77777777" w:rsidR="006B66DF" w:rsidRDefault="006B66DF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D471" w14:textId="77777777" w:rsidR="006B66DF" w:rsidRDefault="006B66DF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A793" w14:textId="77777777" w:rsidR="006B66DF" w:rsidRDefault="006B66DF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98E7" w14:textId="77777777" w:rsidR="006B66DF" w:rsidRDefault="006B66DF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C258" w14:textId="77777777" w:rsidR="006B66DF" w:rsidRDefault="006B66DF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5713" w14:textId="77777777" w:rsidR="006B66DF" w:rsidRDefault="006B66DF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5B14" w14:textId="77777777" w:rsidR="006B66DF" w:rsidRDefault="006B66DF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ECAE" w14:textId="77777777" w:rsidR="006B66DF" w:rsidRDefault="006B66DF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7D97" w14:textId="77777777" w:rsidR="006B66DF" w:rsidRDefault="006B66DF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F468" w14:textId="77777777" w:rsidR="006B66DF" w:rsidRDefault="006B66DF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F87E" w14:textId="77777777" w:rsidR="006B66DF" w:rsidRDefault="006B66DF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FB3F" w14:textId="77777777" w:rsidR="006B66DF" w:rsidRDefault="006B66DF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9B4B" w14:textId="77777777" w:rsidR="006B66DF" w:rsidRDefault="006B66DF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3C3AA0CD" w14:textId="77777777" w:rsidR="006B66DF" w:rsidRPr="00C4521D" w:rsidRDefault="006B66DF" w:rsidP="006B66D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90"/>
        <w:gridCol w:w="290"/>
        <w:gridCol w:w="290"/>
        <w:gridCol w:w="290"/>
        <w:gridCol w:w="290"/>
        <w:gridCol w:w="289"/>
        <w:gridCol w:w="289"/>
        <w:gridCol w:w="289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875"/>
        <w:gridCol w:w="264"/>
        <w:gridCol w:w="369"/>
        <w:gridCol w:w="289"/>
      </w:tblGrid>
      <w:tr w:rsidR="006B66DF" w14:paraId="24DD6357" w14:textId="77777777" w:rsidTr="00493089">
        <w:trPr>
          <w:cantSplit/>
          <w:trHeight w:hRule="exact" w:val="40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037B0F7" w14:textId="77777777" w:rsidR="006B66DF" w:rsidRPr="000E736E" w:rsidRDefault="006B66DF" w:rsidP="00655D6C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736E">
              <w:rPr>
                <w:rFonts w:ascii="Times New Roman" w:hAnsi="Times New Roman" w:cs="Times New Roman"/>
                <w:sz w:val="24"/>
                <w:szCs w:val="24"/>
              </w:rPr>
              <w:t xml:space="preserve">.3. Отчество 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CBB0F" w14:textId="3FB01666" w:rsidR="006B66DF" w:rsidRPr="000E736E" w:rsidRDefault="006B66DF" w:rsidP="00655D6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12BA8" w14:textId="6513B267" w:rsidR="006B66DF" w:rsidRPr="000E736E" w:rsidRDefault="006B66DF" w:rsidP="00655D6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49383" w14:textId="2CC38D62" w:rsidR="006B66DF" w:rsidRPr="000E736E" w:rsidRDefault="006B66DF" w:rsidP="00655D6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BED5E" w14:textId="7BA61012" w:rsidR="006B66DF" w:rsidRPr="000E736E" w:rsidRDefault="006B66DF" w:rsidP="00655D6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14C0" w14:textId="4F4DEDBB" w:rsidR="006B66DF" w:rsidRDefault="006B66DF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EF47" w14:textId="48A72547" w:rsidR="006B66DF" w:rsidRDefault="006B66DF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555B" w14:textId="481E2CBD" w:rsidR="006B66DF" w:rsidRDefault="006B66DF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4060" w14:textId="151B01BB" w:rsidR="006B66DF" w:rsidRDefault="006B66DF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852D" w14:textId="74023E40" w:rsidR="006B66DF" w:rsidRDefault="006B66DF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1B8A" w14:textId="3FEFF7CD" w:rsidR="006B66DF" w:rsidRDefault="006B66DF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5146" w14:textId="525C748C" w:rsidR="006B66DF" w:rsidRDefault="006B66DF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E9F6" w14:textId="7F8CA9D6" w:rsidR="006B66DF" w:rsidRDefault="006B66DF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3BD7" w14:textId="687F87E1" w:rsidR="006B66DF" w:rsidRDefault="006B66DF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66CC" w14:textId="1CA45C8E" w:rsidR="006B66DF" w:rsidRDefault="006B66DF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62B8" w14:textId="586B04CF" w:rsidR="006B66DF" w:rsidRDefault="006B66DF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1909" w14:textId="1CD953A8" w:rsidR="006B66DF" w:rsidRDefault="006B66DF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95798F" w14:textId="51A2A613" w:rsidR="006B66DF" w:rsidRDefault="006B66DF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5568F" w14:textId="77ECC731" w:rsidR="006B66DF" w:rsidRDefault="006B66DF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6B691" w14:textId="77777777" w:rsidR="006B66DF" w:rsidRDefault="006B66DF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6B404" w14:textId="77777777" w:rsidR="006B66DF" w:rsidRDefault="006B66DF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B4C10A" w14:textId="77777777" w:rsidR="006B66DF" w:rsidRPr="009401BF" w:rsidRDefault="006B66DF" w:rsidP="00655D6C">
            <w:pPr>
              <w:pStyle w:val="ConsPlusNonformat"/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1B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7054" w14:textId="77777777" w:rsidR="006B66DF" w:rsidRDefault="006B66DF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081C3D" w14:textId="77777777" w:rsidR="006B66DF" w:rsidRPr="009401BF" w:rsidRDefault="006B66DF" w:rsidP="00655D6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B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FBD8" w14:textId="77777777" w:rsidR="006B66DF" w:rsidRDefault="006B66DF" w:rsidP="00655D6C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5C38BA39" w14:textId="77777777" w:rsidR="006B66DF" w:rsidRPr="00D401D9" w:rsidRDefault="006B66DF" w:rsidP="006B66D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(</w:t>
      </w:r>
      <w:r w:rsidRPr="009401BF"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</w:rPr>
        <w:t>)</w:t>
      </w:r>
    </w:p>
    <w:tbl>
      <w:tblPr>
        <w:tblStyle w:val="a7"/>
        <w:tblW w:w="5441" w:type="dxa"/>
        <w:tblLook w:val="04A0" w:firstRow="1" w:lastRow="0" w:firstColumn="1" w:lastColumn="0" w:noHBand="0" w:noVBand="1"/>
      </w:tblPr>
      <w:tblGrid>
        <w:gridCol w:w="2127"/>
        <w:gridCol w:w="266"/>
        <w:gridCol w:w="266"/>
        <w:gridCol w:w="460"/>
        <w:gridCol w:w="266"/>
        <w:gridCol w:w="266"/>
        <w:gridCol w:w="460"/>
        <w:gridCol w:w="266"/>
        <w:gridCol w:w="266"/>
        <w:gridCol w:w="266"/>
        <w:gridCol w:w="266"/>
        <w:gridCol w:w="266"/>
      </w:tblGrid>
      <w:tr w:rsidR="006B66DF" w:rsidRPr="005B1FB9" w14:paraId="3CC7860C" w14:textId="77777777" w:rsidTr="00655D6C">
        <w:trPr>
          <w:trHeight w:val="403"/>
        </w:trPr>
        <w:tc>
          <w:tcPr>
            <w:tcW w:w="212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1D813B4C" w14:textId="39E21911" w:rsidR="006B66DF" w:rsidRPr="005B1FB9" w:rsidRDefault="006B66DF" w:rsidP="00655D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930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Дата рождения   </w:t>
            </w: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01CC9BBE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F864B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14:paraId="344F9C8D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5ABA1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63A99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2C3D7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FFB28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4BF2DE4F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3F47600E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CCD62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79FE957" w14:textId="77777777" w:rsidR="006B66DF" w:rsidRPr="00703B55" w:rsidRDefault="006B66DF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4D6E5339" w14:textId="77777777" w:rsidR="006B66DF" w:rsidRDefault="006B66DF" w:rsidP="006B66DF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  <w:sz w:val="8"/>
          <w:szCs w:val="8"/>
        </w:rPr>
        <w:t xml:space="preserve">                     </w:t>
      </w:r>
      <w:r w:rsidRPr="00A36D6A">
        <w:rPr>
          <w:rFonts w:ascii="Times New Roman" w:hAnsi="Times New Roman" w:cs="Times New Roman"/>
        </w:rPr>
        <w:t xml:space="preserve">                                 (</w:t>
      </w:r>
      <w:proofErr w:type="gramStart"/>
      <w:r w:rsidRPr="00A36D6A">
        <w:rPr>
          <w:rFonts w:ascii="Times New Roman" w:hAnsi="Times New Roman" w:cs="Times New Roman"/>
        </w:rPr>
        <w:t xml:space="preserve">число)   </w:t>
      </w:r>
      <w:proofErr w:type="gramEnd"/>
      <w:r w:rsidRPr="00A36D6A">
        <w:rPr>
          <w:rFonts w:ascii="Times New Roman" w:hAnsi="Times New Roman" w:cs="Times New Roman"/>
        </w:rPr>
        <w:t xml:space="preserve">    (месяц)</w:t>
      </w:r>
      <w:r w:rsidRPr="00A36D6A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A36D6A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A36D6A">
        <w:rPr>
          <w:rFonts w:ascii="Times New Roman" w:hAnsi="Times New Roman" w:cs="Times New Roman"/>
        </w:rPr>
        <w:t>(год)</w:t>
      </w:r>
    </w:p>
    <w:p w14:paraId="1C7B9BE2" w14:textId="77777777" w:rsidR="006B66DF" w:rsidRPr="00BA0ED7" w:rsidRDefault="006B66DF" w:rsidP="006B66DF">
      <w:pPr>
        <w:pStyle w:val="ConsPlusNonformat"/>
        <w:ind w:right="-1"/>
        <w:jc w:val="both"/>
        <w:rPr>
          <w:rFonts w:ascii="Times New Roman" w:hAnsi="Times New Roman" w:cs="Times New Roman"/>
          <w:sz w:val="8"/>
          <w:szCs w:val="8"/>
        </w:rPr>
      </w:pPr>
      <w:r w:rsidRPr="00BA0ED7">
        <w:rPr>
          <w:rFonts w:ascii="Times New Roman" w:hAnsi="Times New Roman" w:cs="Times New Roman"/>
          <w:sz w:val="8"/>
          <w:szCs w:val="8"/>
        </w:rPr>
        <w:t xml:space="preserve">    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171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6B66DF" w14:paraId="417F3225" w14:textId="77777777" w:rsidTr="00655D6C">
        <w:trPr>
          <w:trHeight w:val="403"/>
        </w:trPr>
        <w:tc>
          <w:tcPr>
            <w:tcW w:w="3171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4D17EF56" w14:textId="4081A614" w:rsidR="006B66DF" w:rsidRPr="003F243D" w:rsidRDefault="006B66DF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930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Место рождения</w:t>
            </w: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2A45A5F6" w14:textId="4CE6859C" w:rsidR="006B66DF" w:rsidRPr="003F243D" w:rsidRDefault="006B66DF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4CFCA18A" w14:textId="400CFA2E" w:rsidR="006B66DF" w:rsidRPr="003F243D" w:rsidRDefault="006B66DF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12CDF670" w14:textId="7FDC4340" w:rsidR="006B66DF" w:rsidRPr="003F243D" w:rsidRDefault="006B66DF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0273EF39" w14:textId="2CEFA010" w:rsidR="006B66DF" w:rsidRPr="003F243D" w:rsidRDefault="006B66DF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34AD0A97" w14:textId="0003CD82" w:rsidR="006B66DF" w:rsidRPr="003F243D" w:rsidRDefault="006B66DF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6D7C1520" w14:textId="0D408A3C" w:rsidR="006B66DF" w:rsidRPr="003F243D" w:rsidRDefault="006B66DF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4C436E66" w14:textId="43E04193" w:rsidR="006B66DF" w:rsidRPr="003F243D" w:rsidRDefault="006B66DF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51EF2FF9" w14:textId="262DBE0A" w:rsidR="006B66DF" w:rsidRPr="003F243D" w:rsidRDefault="006B66DF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60103307" w14:textId="4FCA7D17" w:rsidR="006B66DF" w:rsidRPr="003F243D" w:rsidRDefault="006B66DF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68828FFF" w14:textId="18DC2029" w:rsidR="006B66DF" w:rsidRPr="003F243D" w:rsidRDefault="006B66DF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73DB1E86" w14:textId="07711916" w:rsidR="006B66DF" w:rsidRPr="003F243D" w:rsidRDefault="006B66DF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382EE24E" w14:textId="5C7173B7" w:rsidR="006B66DF" w:rsidRPr="003F243D" w:rsidRDefault="006B66DF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79ACAC44" w14:textId="5591FBB0" w:rsidR="006B66DF" w:rsidRPr="003F243D" w:rsidRDefault="006B66DF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7059960D" w14:textId="6DF7C6C9" w:rsidR="006B66DF" w:rsidRPr="003F243D" w:rsidRDefault="006B66DF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37DE598C" w14:textId="087AE6E0" w:rsidR="006B66DF" w:rsidRPr="003F243D" w:rsidRDefault="006B66DF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681E2E31" w14:textId="2315701E" w:rsidR="006B66DF" w:rsidRPr="003F243D" w:rsidRDefault="006B66DF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68DF01F0" w14:textId="16284CC2" w:rsidR="006B66DF" w:rsidRPr="003F243D" w:rsidRDefault="006B66DF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4E5A42DB" w14:textId="4FF57221" w:rsidR="006B66DF" w:rsidRPr="003F243D" w:rsidRDefault="006B66DF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77C3B042" w14:textId="4619343A" w:rsidR="006B66DF" w:rsidRPr="003F243D" w:rsidRDefault="006B66DF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294DD8FA" w14:textId="47C405A4" w:rsidR="006B66DF" w:rsidRPr="003F243D" w:rsidRDefault="006B66DF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2A89B22F" w14:textId="2CDD7AFD" w:rsidR="006B66DF" w:rsidRPr="003F243D" w:rsidRDefault="006B66DF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7F8573DC" w14:textId="0CD0446B" w:rsidR="006B66DF" w:rsidRPr="003F243D" w:rsidRDefault="006B66DF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3DBAC75E" w14:textId="61581FFE" w:rsidR="006B66DF" w:rsidRPr="003F243D" w:rsidRDefault="006B66DF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47B39CD8" w14:textId="77777777" w:rsidR="006B66DF" w:rsidRPr="00BA0ED7" w:rsidRDefault="006B66DF" w:rsidP="006B66DF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4"/>
      </w:tblGrid>
      <w:tr w:rsidR="00493089" w:rsidRPr="00015667" w14:paraId="476DEF26" w14:textId="77777777" w:rsidTr="00493089">
        <w:trPr>
          <w:cantSplit/>
          <w:trHeight w:hRule="exact" w:val="400"/>
        </w:trPr>
        <w:tc>
          <w:tcPr>
            <w:tcW w:w="283" w:type="dxa"/>
            <w:vAlign w:val="center"/>
          </w:tcPr>
          <w:p w14:paraId="5094D76B" w14:textId="55AF5982" w:rsidR="00493089" w:rsidRPr="003F243D" w:rsidRDefault="0049308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7919129D" w14:textId="65F72766" w:rsidR="00493089" w:rsidRPr="003F243D" w:rsidRDefault="0049308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51EBFCB5" w14:textId="4220234D" w:rsidR="00493089" w:rsidRPr="003F243D" w:rsidRDefault="0049308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654A8657" w14:textId="6AF7DE82" w:rsidR="00493089" w:rsidRPr="003F243D" w:rsidRDefault="0049308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7710A898" w14:textId="261411B4" w:rsidR="00493089" w:rsidRPr="003F243D" w:rsidRDefault="0049308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5520CC20" w14:textId="3281512E" w:rsidR="00493089" w:rsidRPr="003F243D" w:rsidRDefault="0049308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6643B9AB" w14:textId="2B4934F4" w:rsidR="00493089" w:rsidRPr="003F243D" w:rsidRDefault="0049308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4F36D15A" w14:textId="0AA9B31E" w:rsidR="00493089" w:rsidRPr="003F243D" w:rsidRDefault="0049308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050A49AF" w14:textId="3F646CAB" w:rsidR="00493089" w:rsidRPr="003F243D" w:rsidRDefault="0049308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76B965D5" w14:textId="6A865B2B" w:rsidR="00493089" w:rsidRPr="003F243D" w:rsidRDefault="0049308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4184A37A" w14:textId="346D91FD" w:rsidR="00493089" w:rsidRPr="003F243D" w:rsidRDefault="0049308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188045FB" w14:textId="5D9B9344" w:rsidR="00493089" w:rsidRPr="003F243D" w:rsidRDefault="0049308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0C096CAD" w14:textId="2B43A848" w:rsidR="00493089" w:rsidRPr="003F243D" w:rsidRDefault="0049308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609AEF0E" w14:textId="0DC720D8" w:rsidR="00493089" w:rsidRPr="003F243D" w:rsidRDefault="0049308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32D1CD7E" w14:textId="434A2054" w:rsidR="00493089" w:rsidRPr="003F243D" w:rsidRDefault="0049308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35C539B5" w14:textId="711810D1" w:rsidR="00493089" w:rsidRPr="003F243D" w:rsidRDefault="0049308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6A43B3E9" w14:textId="67BA4C90" w:rsidR="00493089" w:rsidRPr="003F243D" w:rsidRDefault="0049308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4259E5B5" w14:textId="2011D8E3" w:rsidR="00493089" w:rsidRPr="003F243D" w:rsidRDefault="0049308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0DCE3875" w14:textId="4910AEE1" w:rsidR="00493089" w:rsidRPr="003F243D" w:rsidRDefault="0049308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3B58A2F7" w14:textId="081281F8" w:rsidR="00493089" w:rsidRPr="003F243D" w:rsidRDefault="0049308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5270BBFD" w14:textId="67FA4ABF" w:rsidR="00493089" w:rsidRPr="003F243D" w:rsidRDefault="0049308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49E8C615" w14:textId="0A2C7E69" w:rsidR="00493089" w:rsidRPr="003F243D" w:rsidRDefault="0049308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0203E00F" w14:textId="05D9A8C7" w:rsidR="00493089" w:rsidRPr="003F243D" w:rsidRDefault="0049308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69B75D6A" w14:textId="31FB041D" w:rsidR="00493089" w:rsidRPr="003F243D" w:rsidRDefault="0049308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3A878DAB" w14:textId="440C969E" w:rsidR="00493089" w:rsidRPr="003F243D" w:rsidRDefault="0049308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7D52A1A6" w14:textId="5C04ED33" w:rsidR="00493089" w:rsidRPr="003F243D" w:rsidRDefault="0049308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661056E9" w14:textId="47351F77" w:rsidR="00493089" w:rsidRPr="003F243D" w:rsidRDefault="0049308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1BE3215B" w14:textId="237B2B34" w:rsidR="00493089" w:rsidRPr="003F243D" w:rsidRDefault="0049308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73836B6F" w14:textId="751E38EF" w:rsidR="00493089" w:rsidRPr="003F243D" w:rsidRDefault="0049308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13BD7731" w14:textId="564D78C0" w:rsidR="00493089" w:rsidRPr="003F243D" w:rsidRDefault="0049308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66923BA2" w14:textId="259EC08C" w:rsidR="00493089" w:rsidRPr="003F243D" w:rsidRDefault="0049308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1306B5D5" w14:textId="42A095C7" w:rsidR="00493089" w:rsidRPr="003F243D" w:rsidRDefault="0049308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8268BEC" w14:textId="0F69E7B1" w:rsidR="00493089" w:rsidRPr="00493089" w:rsidRDefault="00493089" w:rsidP="006B66DF">
      <w:pPr>
        <w:pStyle w:val="ConsPlusNonformat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5"/>
      </w:tblGrid>
      <w:tr w:rsidR="00493089" w:rsidRPr="00015667" w14:paraId="6EFE1CF8" w14:textId="77777777" w:rsidTr="00493089">
        <w:trPr>
          <w:cantSplit/>
          <w:trHeight w:hRule="exact" w:val="400"/>
        </w:trPr>
        <w:tc>
          <w:tcPr>
            <w:tcW w:w="274" w:type="dxa"/>
            <w:vAlign w:val="center"/>
          </w:tcPr>
          <w:p w14:paraId="6C58660F" w14:textId="50D03C4C" w:rsidR="00493089" w:rsidRPr="003F243D" w:rsidRDefault="0049308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1650421E" w14:textId="6A86CF6B" w:rsidR="00493089" w:rsidRPr="003F243D" w:rsidRDefault="0049308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20052555" w14:textId="62081126" w:rsidR="00493089" w:rsidRPr="003F243D" w:rsidRDefault="0049308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0075FCB5" w14:textId="7AEFF146" w:rsidR="00493089" w:rsidRPr="003F243D" w:rsidRDefault="0049308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14:paraId="496C6287" w14:textId="251D9528" w:rsidR="00493089" w:rsidRPr="003F243D" w:rsidRDefault="0049308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5E0CA66A" w14:textId="1C132275" w:rsidR="00493089" w:rsidRPr="003F243D" w:rsidRDefault="0049308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26591FDA" w14:textId="16BE42BE" w:rsidR="00493089" w:rsidRPr="003F243D" w:rsidRDefault="0049308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4427C4E3" w14:textId="5A80B575" w:rsidR="00493089" w:rsidRPr="003F243D" w:rsidRDefault="0049308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14:paraId="44B91860" w14:textId="04D7811C" w:rsidR="00493089" w:rsidRPr="003F243D" w:rsidRDefault="0049308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0BE8E189" w14:textId="0C21B989" w:rsidR="00493089" w:rsidRPr="003F243D" w:rsidRDefault="0049308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00210344" w14:textId="1C5F3930" w:rsidR="00493089" w:rsidRPr="003F243D" w:rsidRDefault="0049308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0D86E78D" w14:textId="247AF6EA" w:rsidR="00493089" w:rsidRPr="003F243D" w:rsidRDefault="0049308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14:paraId="0B6DC745" w14:textId="0FCC1CD6" w:rsidR="00493089" w:rsidRPr="003F243D" w:rsidRDefault="0049308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0D826902" w14:textId="7C6D7FC8" w:rsidR="00493089" w:rsidRPr="003F243D" w:rsidRDefault="0049308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5F032D93" w14:textId="326F8C7E" w:rsidR="00493089" w:rsidRPr="003F243D" w:rsidRDefault="0049308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17F8471D" w14:textId="0A3871B9" w:rsidR="00493089" w:rsidRPr="003F243D" w:rsidRDefault="0049308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14:paraId="2ACCE001" w14:textId="69916765" w:rsidR="00493089" w:rsidRPr="003F243D" w:rsidRDefault="0049308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10BA503F" w14:textId="2E00A39C" w:rsidR="00493089" w:rsidRPr="003F243D" w:rsidRDefault="0049308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56A5381C" w14:textId="3B61B244" w:rsidR="00493089" w:rsidRPr="003F243D" w:rsidRDefault="0049308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1B665EFE" w14:textId="2CAB1C19" w:rsidR="00493089" w:rsidRPr="003F243D" w:rsidRDefault="0049308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14:paraId="4157016D" w14:textId="62BAA079" w:rsidR="00493089" w:rsidRPr="003F243D" w:rsidRDefault="0049308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41DE938E" w14:textId="775A6AA8" w:rsidR="00493089" w:rsidRPr="003F243D" w:rsidRDefault="0049308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12CF8A14" w14:textId="146810D5" w:rsidR="00493089" w:rsidRPr="003F243D" w:rsidRDefault="0049308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3EF0CC6D" w14:textId="05CFEA9C" w:rsidR="00493089" w:rsidRPr="003F243D" w:rsidRDefault="0049308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14:paraId="36DF3D0D" w14:textId="12A6030E" w:rsidR="00493089" w:rsidRPr="003F243D" w:rsidRDefault="0049308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2D35F231" w14:textId="4AE01C2F" w:rsidR="00493089" w:rsidRPr="003F243D" w:rsidRDefault="0049308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09990CCF" w14:textId="0C58EF47" w:rsidR="00493089" w:rsidRPr="003F243D" w:rsidRDefault="0049308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4F8D0DDB" w14:textId="72C50B8C" w:rsidR="00493089" w:rsidRPr="003F243D" w:rsidRDefault="0049308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14:paraId="71596E49" w14:textId="5A6BC081" w:rsidR="00493089" w:rsidRPr="003F243D" w:rsidRDefault="0049308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0EE8DDA9" w14:textId="474C6FD9" w:rsidR="00493089" w:rsidRPr="003F243D" w:rsidRDefault="0049308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168C48AE" w14:textId="66683880" w:rsidR="00493089" w:rsidRPr="003F243D" w:rsidRDefault="0049308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1ECCFC1A" w14:textId="6477E3BA" w:rsidR="00493089" w:rsidRPr="003F243D" w:rsidRDefault="0049308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38F03076" w14:textId="4309A7D1" w:rsidR="00493089" w:rsidRPr="003F243D" w:rsidRDefault="00493089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2A661D6" w14:textId="77777777" w:rsidR="006B66DF" w:rsidRPr="00493089" w:rsidRDefault="006B66DF" w:rsidP="006B66DF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Style w:val="a7"/>
        <w:tblW w:w="90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254"/>
        <w:gridCol w:w="254"/>
        <w:gridCol w:w="254"/>
        <w:gridCol w:w="254"/>
        <w:gridCol w:w="254"/>
        <w:gridCol w:w="255"/>
        <w:gridCol w:w="430"/>
        <w:gridCol w:w="255"/>
        <w:gridCol w:w="255"/>
        <w:gridCol w:w="255"/>
        <w:gridCol w:w="255"/>
        <w:gridCol w:w="148"/>
        <w:gridCol w:w="106"/>
        <w:gridCol w:w="148"/>
        <w:gridCol w:w="106"/>
        <w:gridCol w:w="148"/>
        <w:gridCol w:w="106"/>
        <w:gridCol w:w="148"/>
        <w:gridCol w:w="106"/>
        <w:gridCol w:w="148"/>
        <w:gridCol w:w="255"/>
        <w:gridCol w:w="255"/>
        <w:gridCol w:w="255"/>
        <w:gridCol w:w="255"/>
        <w:gridCol w:w="255"/>
        <w:gridCol w:w="150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37"/>
      </w:tblGrid>
      <w:tr w:rsidR="006B66DF" w14:paraId="48852487" w14:textId="77777777" w:rsidTr="00493089">
        <w:tc>
          <w:tcPr>
            <w:tcW w:w="4004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4042417" w14:textId="04DAA0F3" w:rsidR="006B66DF" w:rsidRPr="00654141" w:rsidRDefault="006B66DF" w:rsidP="00655D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4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30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54141">
              <w:rPr>
                <w:rFonts w:ascii="Times New Roman" w:hAnsi="Times New Roman" w:cs="Times New Roman"/>
                <w:sz w:val="24"/>
                <w:szCs w:val="24"/>
              </w:rPr>
              <w:t>. Документ, удостоверяющий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E93590" w14:textId="77777777" w:rsidR="006B66DF" w:rsidRDefault="006B66DF" w:rsidP="00655D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B8996C" w14:textId="77777777" w:rsidR="006B66DF" w:rsidRDefault="006B66DF" w:rsidP="00655D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E2A258" w14:textId="77777777" w:rsidR="006B66DF" w:rsidRDefault="006B66DF" w:rsidP="00655D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7AE934" w14:textId="77777777" w:rsidR="006B66DF" w:rsidRDefault="006B66DF" w:rsidP="00655D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514490" w14:textId="77777777" w:rsidR="006B66DF" w:rsidRDefault="006B66DF" w:rsidP="00655D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C00587" w14:textId="77777777" w:rsidR="006B66DF" w:rsidRDefault="006B66DF" w:rsidP="00655D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A0F53F" w14:textId="77777777" w:rsidR="006B66DF" w:rsidRDefault="006B66DF" w:rsidP="00655D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ED2642" w14:textId="77777777" w:rsidR="006B66DF" w:rsidRDefault="006B66DF" w:rsidP="00655D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E1B0E9" w14:textId="77777777" w:rsidR="006B66DF" w:rsidRDefault="006B66DF" w:rsidP="00655D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4C8294" w14:textId="77777777" w:rsidR="006B66DF" w:rsidRDefault="006B66DF" w:rsidP="00655D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3A60D9" w14:textId="77777777" w:rsidR="006B66DF" w:rsidRDefault="006B66DF" w:rsidP="00655D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A2530D" w14:textId="77777777" w:rsidR="006B66DF" w:rsidRDefault="006B66DF" w:rsidP="00655D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58FB0F" w14:textId="77777777" w:rsidR="006B66DF" w:rsidRDefault="006B66DF" w:rsidP="00655D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A4200D" w14:textId="77777777" w:rsidR="006B66DF" w:rsidRDefault="006B66DF" w:rsidP="00655D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6E7601" w14:textId="77777777" w:rsidR="006B66DF" w:rsidRDefault="006B66DF" w:rsidP="00655D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B1D1B0" w14:textId="77777777" w:rsidR="006B66DF" w:rsidRDefault="006B66DF" w:rsidP="00655D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C63829" w14:textId="77777777" w:rsidR="006B66DF" w:rsidRDefault="006B66DF" w:rsidP="00655D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6553F6" w14:textId="77777777" w:rsidR="006B66DF" w:rsidRDefault="006B66DF" w:rsidP="00655D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52E0C1" w14:textId="77777777" w:rsidR="006B66DF" w:rsidRDefault="006B66DF" w:rsidP="00655D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66DF" w14:paraId="7940AFA8" w14:textId="77777777" w:rsidTr="00493089">
        <w:trPr>
          <w:trHeight w:val="403"/>
        </w:trPr>
        <w:tc>
          <w:tcPr>
            <w:tcW w:w="4004" w:type="dxa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735C5" w14:textId="77777777" w:rsidR="006B66DF" w:rsidRDefault="006B66DF" w:rsidP="00655D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36A187" w14:textId="66C556F9" w:rsidR="006B66DF" w:rsidRPr="003F243D" w:rsidRDefault="006B66DF" w:rsidP="00493089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</w:tcBorders>
            <w:vAlign w:val="center"/>
          </w:tcPr>
          <w:p w14:paraId="3FDFA583" w14:textId="7A35387F" w:rsidR="006B66DF" w:rsidRPr="003F243D" w:rsidRDefault="006B66DF" w:rsidP="00493089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</w:tcBorders>
            <w:vAlign w:val="center"/>
          </w:tcPr>
          <w:p w14:paraId="01DD7AF8" w14:textId="36446DCE" w:rsidR="006B66DF" w:rsidRPr="003F243D" w:rsidRDefault="006B66DF" w:rsidP="00493089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</w:tcBorders>
            <w:vAlign w:val="center"/>
          </w:tcPr>
          <w:p w14:paraId="28C3308C" w14:textId="79D3327A" w:rsidR="006B66DF" w:rsidRPr="003F243D" w:rsidRDefault="006B66DF" w:rsidP="00493089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  <w:vAlign w:val="center"/>
          </w:tcPr>
          <w:p w14:paraId="632A2408" w14:textId="5405B3E5" w:rsidR="006B66DF" w:rsidRPr="003F243D" w:rsidRDefault="006B66DF" w:rsidP="00493089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  <w:vAlign w:val="center"/>
          </w:tcPr>
          <w:p w14:paraId="62B52816" w14:textId="568C00C0" w:rsidR="006B66DF" w:rsidRPr="003F243D" w:rsidRDefault="006B66DF" w:rsidP="00493089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  <w:vAlign w:val="center"/>
          </w:tcPr>
          <w:p w14:paraId="5ACFC462" w14:textId="255204B9" w:rsidR="006B66DF" w:rsidRPr="003F243D" w:rsidRDefault="006B66DF" w:rsidP="00493089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  <w:vAlign w:val="center"/>
          </w:tcPr>
          <w:p w14:paraId="6FADCF1F" w14:textId="6FF1ABA0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  <w:vAlign w:val="center"/>
          </w:tcPr>
          <w:p w14:paraId="79EFCB33" w14:textId="5B6FED5B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</w:tcBorders>
            <w:vAlign w:val="center"/>
          </w:tcPr>
          <w:p w14:paraId="7F5355F0" w14:textId="680D25CC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  <w:vAlign w:val="center"/>
          </w:tcPr>
          <w:p w14:paraId="3B14E67A" w14:textId="31ECE4AA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  <w:vAlign w:val="center"/>
          </w:tcPr>
          <w:p w14:paraId="2BDAADC3" w14:textId="67228248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  <w:vAlign w:val="center"/>
          </w:tcPr>
          <w:p w14:paraId="7F48EAB4" w14:textId="63E519FA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  <w:vAlign w:val="center"/>
          </w:tcPr>
          <w:p w14:paraId="2B60E591" w14:textId="0F87B2DA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53ADFD" w14:textId="1B5E664F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933D" w14:textId="4A438552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33D9" w14:textId="0ABB3095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D782" w14:textId="01ADFC78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8199" w14:textId="5FA6162F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</w:tr>
      <w:tr w:rsidR="006B66DF" w14:paraId="66003038" w14:textId="77777777" w:rsidTr="00655D6C">
        <w:trPr>
          <w:gridAfter w:val="1"/>
          <w:wAfter w:w="35" w:type="dxa"/>
        </w:trPr>
        <w:tc>
          <w:tcPr>
            <w:tcW w:w="400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14:paraId="419FC182" w14:textId="77777777" w:rsidR="006B66DF" w:rsidRDefault="006B66DF" w:rsidP="00655D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F6D46" w14:textId="3C329B0E" w:rsidR="006B66DF" w:rsidRDefault="006B66DF" w:rsidP="00655D6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="007241AA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(наименование)</w:t>
            </w:r>
          </w:p>
          <w:p w14:paraId="389FD020" w14:textId="77777777" w:rsidR="006B66DF" w:rsidRPr="00831D24" w:rsidRDefault="006B66DF" w:rsidP="00655D6C">
            <w:pPr>
              <w:pStyle w:val="ConsPlusNonforma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B66DF" w:rsidRPr="005B1FB9" w14:paraId="6AE05827" w14:textId="77777777" w:rsidTr="00655D6C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403"/>
        </w:trPr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046B0F5" w14:textId="77777777" w:rsidR="006B66DF" w:rsidRPr="005B1FB9" w:rsidRDefault="006B66DF" w:rsidP="00655D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  </w:t>
            </w:r>
          </w:p>
        </w:tc>
        <w:tc>
          <w:tcPr>
            <w:tcW w:w="25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F6DF7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14:paraId="3C2A50BB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14:paraId="3E67F205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14:paraId="34BC8CB9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14:paraId="406F660E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14:paraId="0CAB008E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14:paraId="1740F66B" w14:textId="77777777" w:rsidR="006B66DF" w:rsidRPr="005B1FB9" w:rsidRDefault="006B66DF" w:rsidP="00655D6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A2E81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14:paraId="7D16D736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14:paraId="704B3657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tcMar>
              <w:left w:w="0" w:type="dxa"/>
              <w:right w:w="0" w:type="dxa"/>
            </w:tcMar>
            <w:vAlign w:val="center"/>
          </w:tcPr>
          <w:p w14:paraId="10708E09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gridSpan w:val="2"/>
            <w:tcMar>
              <w:left w:w="0" w:type="dxa"/>
              <w:right w:w="0" w:type="dxa"/>
            </w:tcMar>
            <w:vAlign w:val="center"/>
          </w:tcPr>
          <w:p w14:paraId="4905AE6F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gridSpan w:val="2"/>
            <w:tcMar>
              <w:left w:w="0" w:type="dxa"/>
              <w:right w:w="0" w:type="dxa"/>
            </w:tcMar>
            <w:vAlign w:val="center"/>
          </w:tcPr>
          <w:p w14:paraId="7A01B6E1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gridSpan w:val="2"/>
            <w:tcMar>
              <w:left w:w="0" w:type="dxa"/>
              <w:right w:w="0" w:type="dxa"/>
            </w:tcMar>
            <w:vAlign w:val="center"/>
          </w:tcPr>
          <w:p w14:paraId="2ED1DEC9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gridSpan w:val="2"/>
            <w:tcMar>
              <w:left w:w="0" w:type="dxa"/>
              <w:right w:w="0" w:type="dxa"/>
            </w:tcMar>
            <w:vAlign w:val="center"/>
          </w:tcPr>
          <w:p w14:paraId="445C810A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9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BCF2311" w14:textId="77777777" w:rsidR="006B66DF" w:rsidRPr="005B1FB9" w:rsidRDefault="006B66DF" w:rsidP="00655D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Дата выдачи</w:t>
            </w:r>
          </w:p>
        </w:tc>
        <w:tc>
          <w:tcPr>
            <w:tcW w:w="2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11320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78533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DAF72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091E9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A8E42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04223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5E91F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30AD0AC7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79834DD4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3D4DC08B" w14:textId="7777777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3BA2D132" w14:textId="77777777" w:rsidR="006B66DF" w:rsidRPr="00A36D6A" w:rsidRDefault="006B66DF" w:rsidP="006B66DF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 w:rsidRPr="00A36D6A">
        <w:rPr>
          <w:rFonts w:ascii="Times New Roman" w:eastAsia="SimSun" w:hAnsi="Times New Roman"/>
          <w:sz w:val="24"/>
          <w:szCs w:val="24"/>
          <w:lang w:eastAsia="zh-CN"/>
        </w:rPr>
        <w:t xml:space="preserve">                                                                                                          </w:t>
      </w:r>
      <w:r w:rsidRPr="00A36D6A">
        <w:rPr>
          <w:rFonts w:ascii="Times New Roman" w:eastAsia="SimSun" w:hAnsi="Times New Roman"/>
          <w:sz w:val="20"/>
          <w:szCs w:val="20"/>
          <w:lang w:eastAsia="zh-CN"/>
        </w:rPr>
        <w:t>(</w:t>
      </w:r>
      <w:proofErr w:type="gramStart"/>
      <w:r w:rsidRPr="00A36D6A">
        <w:rPr>
          <w:rFonts w:ascii="Times New Roman" w:eastAsia="SimSun" w:hAnsi="Times New Roman"/>
          <w:sz w:val="20"/>
          <w:szCs w:val="20"/>
          <w:lang w:eastAsia="zh-CN"/>
        </w:rPr>
        <w:t xml:space="preserve">число) </w:t>
      </w:r>
      <w:r>
        <w:rPr>
          <w:rFonts w:ascii="Times New Roman" w:eastAsia="SimSun" w:hAnsi="Times New Roman"/>
          <w:sz w:val="20"/>
          <w:szCs w:val="20"/>
          <w:lang w:eastAsia="zh-CN"/>
        </w:rPr>
        <w:t xml:space="preserve">  </w:t>
      </w:r>
      <w:proofErr w:type="gramEnd"/>
      <w:r w:rsidRPr="00A36D6A">
        <w:rPr>
          <w:rFonts w:ascii="Times New Roman" w:eastAsia="SimSun" w:hAnsi="Times New Roman"/>
          <w:sz w:val="20"/>
          <w:szCs w:val="20"/>
          <w:lang w:eastAsia="zh-CN"/>
        </w:rPr>
        <w:t>(месяц)        (год)</w:t>
      </w:r>
    </w:p>
    <w:p w14:paraId="70403CE9" w14:textId="77777777" w:rsidR="006B66DF" w:rsidRPr="00C4521D" w:rsidRDefault="006B66DF" w:rsidP="006B66DF">
      <w:pPr>
        <w:pStyle w:val="ConsPlusNonformat"/>
        <w:jc w:val="both"/>
        <w:rPr>
          <w:sz w:val="8"/>
          <w:szCs w:val="8"/>
        </w:rPr>
      </w:pPr>
    </w:p>
    <w:tbl>
      <w:tblPr>
        <w:tblStyle w:val="a7"/>
        <w:tblW w:w="9087" w:type="dxa"/>
        <w:tblLayout w:type="fixed"/>
        <w:tblLook w:val="04A0" w:firstRow="1" w:lastRow="0" w:firstColumn="1" w:lastColumn="0" w:noHBand="0" w:noVBand="1"/>
      </w:tblPr>
      <w:tblGrid>
        <w:gridCol w:w="1276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36"/>
      </w:tblGrid>
      <w:tr w:rsidR="006B66DF" w14:paraId="2BD3F459" w14:textId="77777777" w:rsidTr="007241AA">
        <w:trPr>
          <w:trHeight w:val="403"/>
        </w:trPr>
        <w:tc>
          <w:tcPr>
            <w:tcW w:w="1276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6B6D9700" w14:textId="77777777" w:rsidR="006B66DF" w:rsidRDefault="006B66DF" w:rsidP="00655D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646CB9D" w14:textId="7AA6DDE3" w:rsidR="006B66DF" w:rsidRPr="007241AA" w:rsidRDefault="006B66DF" w:rsidP="007241AA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4FE468A" w14:textId="783DEC80" w:rsidR="006B66DF" w:rsidRPr="007241AA" w:rsidRDefault="006B66DF" w:rsidP="007241AA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9E4E350" w14:textId="0E5544D2" w:rsidR="006B66DF" w:rsidRPr="007241AA" w:rsidRDefault="006B66DF" w:rsidP="007241AA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CF16356" w14:textId="70A1E82F" w:rsidR="006B66DF" w:rsidRPr="007241AA" w:rsidRDefault="006B66DF" w:rsidP="007241AA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vAlign w:val="center"/>
          </w:tcPr>
          <w:p w14:paraId="237C839B" w14:textId="027F81C4" w:rsidR="006B66DF" w:rsidRPr="007241AA" w:rsidRDefault="006B66DF" w:rsidP="007241AA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vAlign w:val="center"/>
          </w:tcPr>
          <w:p w14:paraId="7AD18EF9" w14:textId="5296E943" w:rsidR="006B66DF" w:rsidRPr="007241AA" w:rsidRDefault="006B66DF" w:rsidP="007241AA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vAlign w:val="center"/>
          </w:tcPr>
          <w:p w14:paraId="5466D31A" w14:textId="480067B2" w:rsidR="006B66DF" w:rsidRPr="003F243D" w:rsidRDefault="006B66DF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vAlign w:val="center"/>
          </w:tcPr>
          <w:p w14:paraId="07BD74F9" w14:textId="51DDE0A8" w:rsidR="006B66DF" w:rsidRPr="003F243D" w:rsidRDefault="006B66DF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vAlign w:val="center"/>
          </w:tcPr>
          <w:p w14:paraId="0A3D36D9" w14:textId="2547E30B" w:rsidR="006B66DF" w:rsidRPr="003F243D" w:rsidRDefault="006B66DF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vAlign w:val="center"/>
          </w:tcPr>
          <w:p w14:paraId="696DD3C2" w14:textId="0482B434" w:rsidR="006B66DF" w:rsidRPr="003F243D" w:rsidRDefault="006B66DF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vAlign w:val="center"/>
          </w:tcPr>
          <w:p w14:paraId="3561AAC5" w14:textId="1F7C7434" w:rsidR="006B66DF" w:rsidRPr="003F243D" w:rsidRDefault="006B66DF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vAlign w:val="center"/>
          </w:tcPr>
          <w:p w14:paraId="7EE1139D" w14:textId="3FC5B9FA" w:rsidR="006B66DF" w:rsidRPr="003F243D" w:rsidRDefault="006B66DF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vAlign w:val="center"/>
          </w:tcPr>
          <w:p w14:paraId="1BBA7C40" w14:textId="0DDF04BF" w:rsidR="006B66DF" w:rsidRPr="003F243D" w:rsidRDefault="006B66DF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vAlign w:val="center"/>
          </w:tcPr>
          <w:p w14:paraId="5C3D73CC" w14:textId="7E8D4D65" w:rsidR="006B66DF" w:rsidRPr="003F243D" w:rsidRDefault="006B66DF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vAlign w:val="center"/>
          </w:tcPr>
          <w:p w14:paraId="3C903D10" w14:textId="129BD028" w:rsidR="006B66DF" w:rsidRPr="003F243D" w:rsidRDefault="006B66DF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vAlign w:val="center"/>
          </w:tcPr>
          <w:p w14:paraId="0483747F" w14:textId="1C876E36" w:rsidR="006B66DF" w:rsidRPr="003F243D" w:rsidRDefault="006B66DF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vAlign w:val="center"/>
          </w:tcPr>
          <w:p w14:paraId="4218CBE8" w14:textId="31CCE55A" w:rsidR="006B66DF" w:rsidRPr="003F243D" w:rsidRDefault="006B66DF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vAlign w:val="center"/>
          </w:tcPr>
          <w:p w14:paraId="4C535DB8" w14:textId="32599599" w:rsidR="006B66DF" w:rsidRPr="003F243D" w:rsidRDefault="006B66DF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vAlign w:val="center"/>
          </w:tcPr>
          <w:p w14:paraId="353F3EE6" w14:textId="4D2C2A24" w:rsidR="006B66DF" w:rsidRPr="003F243D" w:rsidRDefault="006B66DF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vAlign w:val="center"/>
          </w:tcPr>
          <w:p w14:paraId="565CDC57" w14:textId="6D0AAA17" w:rsidR="006B66DF" w:rsidRPr="003F243D" w:rsidRDefault="006B66DF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vAlign w:val="center"/>
          </w:tcPr>
          <w:p w14:paraId="437DC6D4" w14:textId="11E72F34" w:rsidR="006B66DF" w:rsidRPr="003F243D" w:rsidRDefault="006B66DF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vAlign w:val="center"/>
          </w:tcPr>
          <w:p w14:paraId="4B4188F5" w14:textId="616C46DB" w:rsidR="006B66DF" w:rsidRPr="003F243D" w:rsidRDefault="006B66DF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vAlign w:val="center"/>
          </w:tcPr>
          <w:p w14:paraId="2C3005F5" w14:textId="487C3E3B" w:rsidR="006B66DF" w:rsidRPr="003F243D" w:rsidRDefault="006B66DF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vAlign w:val="center"/>
          </w:tcPr>
          <w:p w14:paraId="49615182" w14:textId="5818BFA0" w:rsidR="006B66DF" w:rsidRPr="003F243D" w:rsidRDefault="006B66DF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vAlign w:val="center"/>
          </w:tcPr>
          <w:p w14:paraId="3580C956" w14:textId="1E2A4EAB" w:rsidR="006B66DF" w:rsidRPr="003F243D" w:rsidRDefault="006B66DF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vAlign w:val="center"/>
          </w:tcPr>
          <w:p w14:paraId="28B8AB4E" w14:textId="5A843D23" w:rsidR="006B66DF" w:rsidRPr="003F243D" w:rsidRDefault="006B66DF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vAlign w:val="center"/>
          </w:tcPr>
          <w:p w14:paraId="4F90989D" w14:textId="3A4DECDA" w:rsidR="006B66DF" w:rsidRPr="003F243D" w:rsidRDefault="006B66DF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vAlign w:val="center"/>
          </w:tcPr>
          <w:p w14:paraId="793BB199" w14:textId="19AA6E15" w:rsidR="006B66DF" w:rsidRPr="003F243D" w:rsidRDefault="006B66DF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vAlign w:val="center"/>
          </w:tcPr>
          <w:p w14:paraId="02193060" w14:textId="474ABFBC" w:rsidR="006B66DF" w:rsidRPr="003F243D" w:rsidRDefault="006B66DF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vAlign w:val="center"/>
          </w:tcPr>
          <w:p w14:paraId="1B6174AC" w14:textId="7A7A7796" w:rsidR="006B66DF" w:rsidRPr="003F243D" w:rsidRDefault="006B66DF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04C59AE5" w14:textId="3BA66B98" w:rsidR="006B66DF" w:rsidRPr="003F243D" w:rsidRDefault="006B66DF" w:rsidP="00655D6C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7D51B3CC" w14:textId="77777777" w:rsidR="006B66DF" w:rsidRPr="008634DE" w:rsidRDefault="006B66DF" w:rsidP="006B66DF">
      <w:pPr>
        <w:pStyle w:val="ConsPlusNonformat"/>
        <w:jc w:val="both"/>
        <w:rPr>
          <w:sz w:val="6"/>
          <w:szCs w:val="6"/>
        </w:rPr>
      </w:pP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"/>
        <w:gridCol w:w="244"/>
        <w:gridCol w:w="244"/>
        <w:gridCol w:w="244"/>
        <w:gridCol w:w="244"/>
        <w:gridCol w:w="244"/>
        <w:gridCol w:w="244"/>
        <w:gridCol w:w="245"/>
        <w:gridCol w:w="244"/>
        <w:gridCol w:w="244"/>
        <w:gridCol w:w="244"/>
        <w:gridCol w:w="244"/>
        <w:gridCol w:w="244"/>
        <w:gridCol w:w="244"/>
        <w:gridCol w:w="245"/>
        <w:gridCol w:w="244"/>
        <w:gridCol w:w="244"/>
        <w:gridCol w:w="244"/>
        <w:gridCol w:w="244"/>
        <w:gridCol w:w="244"/>
        <w:gridCol w:w="244"/>
        <w:gridCol w:w="244"/>
        <w:gridCol w:w="245"/>
        <w:gridCol w:w="244"/>
        <w:gridCol w:w="244"/>
        <w:gridCol w:w="244"/>
        <w:gridCol w:w="244"/>
        <w:gridCol w:w="244"/>
        <w:gridCol w:w="244"/>
        <w:gridCol w:w="245"/>
        <w:gridCol w:w="244"/>
        <w:gridCol w:w="244"/>
        <w:gridCol w:w="244"/>
        <w:gridCol w:w="244"/>
        <w:gridCol w:w="244"/>
        <w:gridCol w:w="244"/>
        <w:gridCol w:w="245"/>
      </w:tblGrid>
      <w:tr w:rsidR="006B66DF" w:rsidRPr="00015667" w14:paraId="27140DCD" w14:textId="77777777" w:rsidTr="00655D6C">
        <w:trPr>
          <w:cantSplit/>
          <w:trHeight w:hRule="exact" w:val="400"/>
        </w:trPr>
        <w:tc>
          <w:tcPr>
            <w:tcW w:w="244" w:type="dxa"/>
            <w:vAlign w:val="center"/>
          </w:tcPr>
          <w:p w14:paraId="426BA586" w14:textId="4CBFB94A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14:paraId="36B9EECE" w14:textId="7B24C5A8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14:paraId="160B289C" w14:textId="5F16721E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14:paraId="45219EFF" w14:textId="154A511D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14:paraId="35DD6A90" w14:textId="1537B5E8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14:paraId="0A4DEC8F" w14:textId="2228E075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14:paraId="6A78E00C" w14:textId="36101600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vAlign w:val="center"/>
          </w:tcPr>
          <w:p w14:paraId="3A380BBE" w14:textId="14C3C959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14:paraId="13275AA2" w14:textId="64CC82D3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14:paraId="67CCADD3" w14:textId="209DE7A6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14:paraId="3235619A" w14:textId="5C7F744F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14:paraId="44EE24A4" w14:textId="3D2200A4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14:paraId="7F007D4B" w14:textId="0DD846D5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14:paraId="50D39EA8" w14:textId="6049E4B8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vAlign w:val="center"/>
          </w:tcPr>
          <w:p w14:paraId="617A68F9" w14:textId="34DB68A2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14:paraId="3019FF69" w14:textId="068B9B8F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14:paraId="706828A6" w14:textId="710922DE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14:paraId="66EC4969" w14:textId="4B2BF956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14:paraId="11C92A92" w14:textId="5E324FCB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14:paraId="6D72EC51" w14:textId="39A0859B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14:paraId="6CE0D1FD" w14:textId="1509F249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14:paraId="07E4CCC7" w14:textId="72251E5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vAlign w:val="center"/>
          </w:tcPr>
          <w:p w14:paraId="6F909720" w14:textId="57019104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14:paraId="1902A69B" w14:textId="1F7B448D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14:paraId="15BE4514" w14:textId="3FEA6D98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14:paraId="3F6CCFA8" w14:textId="6DB47B48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14:paraId="4C672D22" w14:textId="1421BF4C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14:paraId="2D3B47AC" w14:textId="5D8360B4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14:paraId="56394E8D" w14:textId="3354F68D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vAlign w:val="center"/>
          </w:tcPr>
          <w:p w14:paraId="6F87527C" w14:textId="37542D27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14:paraId="35744207" w14:textId="45A07278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14:paraId="4815DE6F" w14:textId="7767010E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14:paraId="0A0324A4" w14:textId="4DDB76BD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14:paraId="35A152AA" w14:textId="7C61C550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14:paraId="08ED083F" w14:textId="5131BE63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14:paraId="08620D1E" w14:textId="556CFCF9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vAlign w:val="center"/>
          </w:tcPr>
          <w:p w14:paraId="349DDC2A" w14:textId="6E9B432D" w:rsidR="006B66DF" w:rsidRPr="003F243D" w:rsidRDefault="006B66DF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7624372" w14:textId="77777777" w:rsidR="006B66DF" w:rsidRPr="00C4521D" w:rsidRDefault="006B66DF" w:rsidP="006B66DF">
      <w:pPr>
        <w:pStyle w:val="ConsPlusNonformat"/>
        <w:jc w:val="both"/>
        <w:rPr>
          <w:sz w:val="12"/>
          <w:szCs w:val="12"/>
        </w:rPr>
      </w:pPr>
    </w:p>
    <w:tbl>
      <w:tblPr>
        <w:tblW w:w="9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</w:tblGrid>
      <w:tr w:rsidR="007241AA" w14:paraId="4557D9FB" w14:textId="77777777" w:rsidTr="007241AA">
        <w:trPr>
          <w:cantSplit/>
          <w:trHeight w:hRule="exact" w:val="40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9BBBF2" w14:textId="2DF44909" w:rsidR="007241AA" w:rsidRDefault="007241AA" w:rsidP="00655D6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D5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D5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(при наличии)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E14C" w14:textId="03C76F33" w:rsidR="007241AA" w:rsidRDefault="007241AA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E4CB" w14:textId="2F524FAD" w:rsidR="007241AA" w:rsidRDefault="007241AA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24D4" w14:textId="0E3556DF" w:rsidR="007241AA" w:rsidRDefault="007241AA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8DD6" w14:textId="4DAD58D2" w:rsidR="007241AA" w:rsidRDefault="007241AA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4D1E" w14:textId="4F88C9AA" w:rsidR="007241AA" w:rsidRDefault="007241AA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53D6" w14:textId="4C72147C" w:rsidR="007241AA" w:rsidRDefault="007241AA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0DB6" w14:textId="6E304272" w:rsidR="007241AA" w:rsidRDefault="007241AA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D834" w14:textId="0DCF8BBB" w:rsidR="007241AA" w:rsidRDefault="007241AA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41F8" w14:textId="3A37E817" w:rsidR="007241AA" w:rsidRDefault="007241AA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A354" w14:textId="391A1F84" w:rsidR="007241AA" w:rsidRDefault="007241AA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BE5C" w14:textId="0FF80666" w:rsidR="007241AA" w:rsidRDefault="007241AA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9807" w14:textId="651C766C" w:rsidR="007241AA" w:rsidRDefault="007241AA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1EC1" w14:textId="2C69778F" w:rsidR="007241AA" w:rsidRDefault="007241AA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C6A0" w14:textId="275614D2" w:rsidR="007241AA" w:rsidRDefault="007241AA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D358" w14:textId="1F9EBA19" w:rsidR="007241AA" w:rsidRDefault="007241AA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D465" w14:textId="41BD8B88" w:rsidR="007241AA" w:rsidRDefault="007241AA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2998" w14:textId="52988F47" w:rsidR="007241AA" w:rsidRDefault="007241AA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6C49" w14:textId="5472C912" w:rsidR="007241AA" w:rsidRDefault="007241AA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EB9C" w14:textId="72341E14" w:rsidR="007241AA" w:rsidRDefault="007241AA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319744" w14:textId="77777777" w:rsidR="007241AA" w:rsidRDefault="007241AA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4CC23" w14:textId="77777777" w:rsidR="007241AA" w:rsidRDefault="007241AA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86302" w14:textId="77777777" w:rsidR="007241AA" w:rsidRDefault="007241AA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B2D27" w14:textId="77777777" w:rsidR="007241AA" w:rsidRDefault="007241AA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FFA72" w14:textId="77777777" w:rsidR="007241AA" w:rsidRDefault="007241AA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bookmarkStart w:id="2" w:name="_GoBack"/>
        <w:bookmarkEnd w:id="2"/>
      </w:tr>
    </w:tbl>
    <w:p w14:paraId="6D36819B" w14:textId="77777777" w:rsidR="007241AA" w:rsidRPr="007241AA" w:rsidRDefault="007241AA" w:rsidP="006B66DF">
      <w:pPr>
        <w:pStyle w:val="ConsPlusNonformat"/>
        <w:ind w:right="283"/>
        <w:jc w:val="both"/>
        <w:rPr>
          <w:rFonts w:ascii="Times New Roman" w:hAnsi="Times New Roman" w:cs="Times New Roman"/>
          <w:sz w:val="10"/>
          <w:szCs w:val="10"/>
        </w:rPr>
      </w:pPr>
    </w:p>
    <w:p w14:paraId="1FC23B51" w14:textId="6EDF1022" w:rsidR="006B66DF" w:rsidRDefault="007241AA" w:rsidP="006B66DF">
      <w:pPr>
        <w:pStyle w:val="ConsPlusNonformat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B66DF" w:rsidRPr="00A36D6A">
        <w:rPr>
          <w:rFonts w:ascii="Times New Roman" w:hAnsi="Times New Roman" w:cs="Times New Roman"/>
          <w:sz w:val="24"/>
          <w:szCs w:val="24"/>
        </w:rPr>
        <w:t xml:space="preserve">. </w:t>
      </w:r>
      <w:r w:rsidR="006B66DF" w:rsidRPr="006C27C3">
        <w:rPr>
          <w:rFonts w:ascii="Times New Roman" w:hAnsi="Times New Roman"/>
          <w:sz w:val="24"/>
          <w:szCs w:val="24"/>
        </w:rPr>
        <w:t>Профессия (специальность, должность, вид трудовой деятельности) по трудовому или гражданско-правовому договору:</w:t>
      </w:r>
    </w:p>
    <w:p w14:paraId="796A502A" w14:textId="77777777" w:rsidR="006B66DF" w:rsidRPr="009E55B9" w:rsidRDefault="006B66DF" w:rsidP="006B66DF">
      <w:pPr>
        <w:pStyle w:val="ConsPlusNonformat"/>
        <w:ind w:right="283"/>
        <w:jc w:val="both"/>
        <w:rPr>
          <w:rFonts w:ascii="Times New Roman" w:hAnsi="Times New Roman"/>
          <w:sz w:val="8"/>
          <w:szCs w:val="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4"/>
      </w:tblGrid>
      <w:tr w:rsidR="007241AA" w:rsidRPr="00015667" w14:paraId="7356F146" w14:textId="77777777" w:rsidTr="00655D6C">
        <w:trPr>
          <w:cantSplit/>
          <w:trHeight w:hRule="exact" w:val="400"/>
        </w:trPr>
        <w:tc>
          <w:tcPr>
            <w:tcW w:w="283" w:type="dxa"/>
            <w:vAlign w:val="center"/>
          </w:tcPr>
          <w:p w14:paraId="57781844" w14:textId="5E642BDC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3547C88A" w14:textId="2F4753BC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1DE515D3" w14:textId="5B88EF0B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78830243" w14:textId="72950FB8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54FAB089" w14:textId="4B115274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30535CB3" w14:textId="0D8BE65E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09180C35" w14:textId="33BA4F95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7A99042C" w14:textId="4F4C0DCD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5B4211A8" w14:textId="4AC05364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10AC35AC" w14:textId="19D991F0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3993C095" w14:textId="4E75D783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744FD756" w14:textId="49AB5F5A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3604FBD3" w14:textId="0B8A09EC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783D919C" w14:textId="32BCAEC8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6D080435" w14:textId="55E44F22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67964CE1" w14:textId="46340D05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0C1035AC" w14:textId="0D490AE8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64E7CA78" w14:textId="38075B5F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2B4F4645" w14:textId="6A1EBB61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1B479564" w14:textId="721D53A4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243AEC61" w14:textId="7624855E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038B10EB" w14:textId="5008A165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0914CC62" w14:textId="2AC7DA26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7DF18A3D" w14:textId="0FC2446E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365140AB" w14:textId="6BD9709E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662AB95C" w14:textId="218E5180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1015E514" w14:textId="4646B4AE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3301DDE6" w14:textId="2818461E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69AA8BC8" w14:textId="662EAFB9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4EC15F95" w14:textId="7E783FA6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6B7CAE7E" w14:textId="7E181F5D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293F1009" w14:textId="1501B8B8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BDC6579" w14:textId="6972F99F" w:rsidR="007241AA" w:rsidRPr="007241AA" w:rsidRDefault="007241AA" w:rsidP="00CE3255">
      <w:pPr>
        <w:pStyle w:val="ConsPlusNonformat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4"/>
      </w:tblGrid>
      <w:tr w:rsidR="007241AA" w:rsidRPr="00015667" w14:paraId="6EAB9100" w14:textId="77777777" w:rsidTr="00655D6C">
        <w:trPr>
          <w:cantSplit/>
          <w:trHeight w:hRule="exact" w:val="400"/>
        </w:trPr>
        <w:tc>
          <w:tcPr>
            <w:tcW w:w="283" w:type="dxa"/>
            <w:vAlign w:val="center"/>
          </w:tcPr>
          <w:p w14:paraId="606F9AE3" w14:textId="48B656E2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3495E2E3" w14:textId="1F137684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752DF1EF" w14:textId="540A029F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7EA744FF" w14:textId="14BA8EEE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720EEF7B" w14:textId="17E058C7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420643D6" w14:textId="056BE943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05652FDA" w14:textId="2C3B9911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15E98023" w14:textId="17D39D05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39E56C32" w14:textId="5A089F49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31749DD2" w14:textId="4DB2A8F5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61D74B17" w14:textId="28CCA3BF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1B68AE57" w14:textId="0CB8CE3D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19F4F22F" w14:textId="7B627F41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64FBBFDA" w14:textId="1E09DCA6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28FBF2AD" w14:textId="0B53845F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6499A093" w14:textId="1D4C1878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74B21D69" w14:textId="5821A1E1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701F4891" w14:textId="6BAFF39C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7B2FD397" w14:textId="4E1DE390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74D53DDD" w14:textId="16C63CF9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33B34AC9" w14:textId="3BC885EA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0048D279" w14:textId="452BC8F0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04BF0A15" w14:textId="5D05DE3E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2FF27BDB" w14:textId="3C63D597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04865990" w14:textId="27C1443E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3126A42B" w14:textId="35D782CA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3274E651" w14:textId="615C87ED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49B487B5" w14:textId="1341E0DF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2DC6F785" w14:textId="0B77F014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4512737F" w14:textId="112D21D7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6FE5A23B" w14:textId="713ECC36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578D9C21" w14:textId="43F38B96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ADF37E1" w14:textId="46E6A63C" w:rsidR="007241AA" w:rsidRPr="007241AA" w:rsidRDefault="007241AA" w:rsidP="00CE3255">
      <w:pPr>
        <w:pStyle w:val="ConsPlusNonformat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4"/>
      </w:tblGrid>
      <w:tr w:rsidR="007241AA" w:rsidRPr="00015667" w14:paraId="16C473F4" w14:textId="77777777" w:rsidTr="00655D6C">
        <w:trPr>
          <w:cantSplit/>
          <w:trHeight w:hRule="exact" w:val="400"/>
        </w:trPr>
        <w:tc>
          <w:tcPr>
            <w:tcW w:w="283" w:type="dxa"/>
            <w:vAlign w:val="center"/>
          </w:tcPr>
          <w:p w14:paraId="7D0F369C" w14:textId="027EFA41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4BAEEE8A" w14:textId="30BDF579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11020551" w14:textId="4405E20D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1592BE75" w14:textId="3A575934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39A153AA" w14:textId="6B125BC4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7D136D55" w14:textId="4C1C0C58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6D564824" w14:textId="596D2B1E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221A8D6F" w14:textId="0BA87A6C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6FB094A4" w14:textId="20878FE8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6443560E" w14:textId="0FC5562C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0649484E" w14:textId="42AA066D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44679D6B" w14:textId="10B674C3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560EFDD7" w14:textId="70809A90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182D177F" w14:textId="51A98C85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14EB1651" w14:textId="630854C9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19C3D73A" w14:textId="2F9ADC76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09248F96" w14:textId="70D17C4F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5AA513DB" w14:textId="058F9847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09F79267" w14:textId="627D8CCE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79B824B9" w14:textId="1A2A43F3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2865CCF6" w14:textId="1EED8C40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6474C7AA" w14:textId="4037275A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6F1CBDD7" w14:textId="4CD2709D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3CABCF53" w14:textId="194A274D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263D847C" w14:textId="31154D7B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21106104" w14:textId="73697E0A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0C669360" w14:textId="33AF9EBD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563070D6" w14:textId="3108A506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1B65ACF8" w14:textId="2E91F8F5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26A956CD" w14:textId="252243DB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4973AC7F" w14:textId="46BEE9F5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75AD5C8D" w14:textId="162FE708" w:rsidR="007241AA" w:rsidRPr="003F243D" w:rsidRDefault="007241AA" w:rsidP="00655D6C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tbl>
      <w:tblPr>
        <w:tblStyle w:val="a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5"/>
        <w:gridCol w:w="237"/>
        <w:gridCol w:w="236"/>
        <w:gridCol w:w="330"/>
        <w:gridCol w:w="236"/>
        <w:gridCol w:w="262"/>
        <w:gridCol w:w="432"/>
        <w:gridCol w:w="271"/>
        <w:gridCol w:w="250"/>
        <w:gridCol w:w="251"/>
        <w:gridCol w:w="251"/>
      </w:tblGrid>
      <w:tr w:rsidR="0076778E" w:rsidRPr="00C4521D" w14:paraId="5C122809" w14:textId="77777777" w:rsidTr="00655D6C">
        <w:trPr>
          <w:gridAfter w:val="9"/>
          <w:wAfter w:w="2519" w:type="dxa"/>
        </w:trPr>
        <w:tc>
          <w:tcPr>
            <w:tcW w:w="62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8AD8F" w14:textId="3AD39437" w:rsidR="0076778E" w:rsidRPr="0076778E" w:rsidRDefault="0076778E" w:rsidP="0076778E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Pr="0076778E">
              <w:rPr>
                <w:rFonts w:ascii="Times New Roman" w:hAnsi="Times New Roman" w:cs="Times New Roman"/>
                <w:sz w:val="24"/>
                <w:szCs w:val="24"/>
              </w:rPr>
              <w:t xml:space="preserve">Дата заключения с иностранным гражданином </w:t>
            </w:r>
          </w:p>
          <w:p w14:paraId="4EB6A47C" w14:textId="385AF1A4" w:rsidR="0076778E" w:rsidRPr="00A36D6A" w:rsidRDefault="0076778E" w:rsidP="0076778E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78E">
              <w:rPr>
                <w:rFonts w:ascii="Times New Roman" w:hAnsi="Times New Roman" w:cs="Times New Roman"/>
                <w:sz w:val="24"/>
                <w:szCs w:val="24"/>
              </w:rPr>
              <w:t xml:space="preserve">(лицом без гражданства) трудового договора </w:t>
            </w:r>
            <w:proofErr w:type="gramStart"/>
            <w:r w:rsidRPr="0076778E">
              <w:rPr>
                <w:rFonts w:ascii="Times New Roman" w:hAnsi="Times New Roman" w:cs="Times New Roman"/>
                <w:sz w:val="24"/>
                <w:szCs w:val="24"/>
              </w:rPr>
              <w:t>или  гражданско</w:t>
            </w:r>
            <w:proofErr w:type="gramEnd"/>
            <w:r w:rsidRPr="0076778E">
              <w:rPr>
                <w:rFonts w:ascii="Times New Roman" w:hAnsi="Times New Roman" w:cs="Times New Roman"/>
                <w:sz w:val="24"/>
                <w:szCs w:val="24"/>
              </w:rPr>
              <w:t>-правового договора на выполнение работ</w:t>
            </w:r>
          </w:p>
          <w:p w14:paraId="4FD1177E" w14:textId="5BC89DC5" w:rsidR="0076778E" w:rsidRDefault="0076778E" w:rsidP="00655D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A36D6A">
              <w:rPr>
                <w:rFonts w:ascii="Times New Roman" w:hAnsi="Times New Roman" w:cs="Times New Roman"/>
                <w:sz w:val="24"/>
                <w:szCs w:val="24"/>
              </w:rPr>
              <w:t>(оказание услуг)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237F0C93" w14:textId="77777777" w:rsidR="0076778E" w:rsidRPr="00C4521D" w:rsidRDefault="0076778E" w:rsidP="00655D6C">
            <w:pPr>
              <w:pStyle w:val="ConsPlusNonformat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6778E" w14:paraId="494CDE87" w14:textId="77777777" w:rsidTr="0076778E">
        <w:trPr>
          <w:trHeight w:val="806"/>
        </w:trPr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96C9CB" w14:textId="77777777" w:rsidR="0076778E" w:rsidRDefault="0076778E" w:rsidP="00655D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C85980" w14:textId="77777777" w:rsidR="0076778E" w:rsidRDefault="0076778E" w:rsidP="00655D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1E346E" w14:textId="77777777" w:rsidR="0076778E" w:rsidRDefault="0076778E" w:rsidP="00655D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64CE2AE3" w14:textId="77777777" w:rsidR="0076778E" w:rsidRDefault="0076778E" w:rsidP="00655D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5038E1" w14:textId="77777777" w:rsidR="0076778E" w:rsidRDefault="0076778E" w:rsidP="00655D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A2F797" w14:textId="77777777" w:rsidR="0076778E" w:rsidRDefault="0076778E" w:rsidP="00655D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B012C42" w14:textId="77777777" w:rsidR="0076778E" w:rsidRDefault="0076778E" w:rsidP="00655D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0B8FA2" w14:textId="77777777" w:rsidR="0076778E" w:rsidRDefault="0076778E" w:rsidP="00655D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920169" w14:textId="77777777" w:rsidR="0076778E" w:rsidRDefault="0076778E" w:rsidP="00655D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778E" w:rsidRPr="00703B55" w14:paraId="2482C369" w14:textId="77777777" w:rsidTr="00CC5516">
        <w:trPr>
          <w:trHeight w:val="403"/>
        </w:trPr>
        <w:tc>
          <w:tcPr>
            <w:tcW w:w="62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1C287" w14:textId="77777777" w:rsidR="0076778E" w:rsidRDefault="0076778E" w:rsidP="00655D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907495" w14:textId="77777777" w:rsidR="0076778E" w:rsidRPr="00703B55" w:rsidRDefault="0076778E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D5532A" w14:textId="77777777" w:rsidR="0076778E" w:rsidRPr="00703B55" w:rsidRDefault="0076778E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E466B2" w14:textId="77777777" w:rsidR="0076778E" w:rsidRPr="00703B55" w:rsidRDefault="0076778E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49EFF" w14:textId="77777777" w:rsidR="0076778E" w:rsidRPr="00703B55" w:rsidRDefault="0076778E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94586E" w14:textId="77777777" w:rsidR="0076778E" w:rsidRPr="00703B55" w:rsidRDefault="0076778E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114BDA" w14:textId="77777777" w:rsidR="0076778E" w:rsidRPr="00703B55" w:rsidRDefault="0076778E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97C681" w14:textId="77777777" w:rsidR="0076778E" w:rsidRPr="00703B55" w:rsidRDefault="0076778E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96ECBB" w14:textId="77777777" w:rsidR="0076778E" w:rsidRPr="00703B55" w:rsidRDefault="0076778E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04A2F6" w14:textId="77777777" w:rsidR="0076778E" w:rsidRPr="00703B55" w:rsidRDefault="0076778E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A73AAC" w14:textId="6A6CD792" w:rsidR="0076778E" w:rsidRPr="00703B55" w:rsidRDefault="0076778E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3CEC6185" w14:textId="00AAE65C" w:rsidR="00CE3255" w:rsidRPr="00A36D6A" w:rsidRDefault="00CE3255" w:rsidP="00CE3255">
      <w:pPr>
        <w:pStyle w:val="ConsPlusNonformat"/>
        <w:jc w:val="both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76778E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A36D6A">
        <w:rPr>
          <w:rFonts w:ascii="Times New Roman" w:hAnsi="Times New Roman" w:cs="Times New Roman"/>
          <w:sz w:val="18"/>
          <w:szCs w:val="18"/>
        </w:rPr>
        <w:t xml:space="preserve">       </w:t>
      </w:r>
      <w:r w:rsidRPr="00A36D6A">
        <w:rPr>
          <w:rFonts w:ascii="Times New Roman" w:hAnsi="Times New Roman" w:cs="Times New Roman"/>
        </w:rPr>
        <w:t>(</w:t>
      </w:r>
      <w:proofErr w:type="gramStart"/>
      <w:r w:rsidRPr="00A36D6A">
        <w:rPr>
          <w:rFonts w:ascii="Times New Roman" w:hAnsi="Times New Roman" w:cs="Times New Roman"/>
        </w:rPr>
        <w:t xml:space="preserve">число)   </w:t>
      </w:r>
      <w:proofErr w:type="gramEnd"/>
      <w:r w:rsidRPr="00A36D6A">
        <w:rPr>
          <w:rFonts w:ascii="Times New Roman" w:hAnsi="Times New Roman" w:cs="Times New Roman"/>
        </w:rPr>
        <w:t xml:space="preserve">(месяц)           (год)                </w:t>
      </w:r>
    </w:p>
    <w:p w14:paraId="2D63F48A" w14:textId="77777777" w:rsidR="0076778E" w:rsidRDefault="0076778E" w:rsidP="007241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B285FB4" w14:textId="77777777" w:rsidR="0076778E" w:rsidRDefault="0076778E" w:rsidP="007241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638FB40" w14:textId="36A24FCE" w:rsidR="00857E76" w:rsidRDefault="007241AA" w:rsidP="007241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lastRenderedPageBreak/>
        <w:t>Оборотная сторона</w:t>
      </w:r>
    </w:p>
    <w:p w14:paraId="0BDC7305" w14:textId="77777777" w:rsidR="00E20533" w:rsidRPr="00E20533" w:rsidRDefault="00E20533" w:rsidP="007241AA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5"/>
        <w:gridCol w:w="237"/>
        <w:gridCol w:w="236"/>
        <w:gridCol w:w="330"/>
        <w:gridCol w:w="236"/>
        <w:gridCol w:w="262"/>
        <w:gridCol w:w="432"/>
        <w:gridCol w:w="271"/>
        <w:gridCol w:w="250"/>
        <w:gridCol w:w="502"/>
      </w:tblGrid>
      <w:tr w:rsidR="00857E76" w:rsidRPr="00C4521D" w14:paraId="129B29DB" w14:textId="77777777" w:rsidTr="00655D6C">
        <w:trPr>
          <w:gridAfter w:val="8"/>
          <w:wAfter w:w="2519" w:type="dxa"/>
        </w:trPr>
        <w:tc>
          <w:tcPr>
            <w:tcW w:w="62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AEFFC" w14:textId="04854C5D" w:rsidR="00857E76" w:rsidRPr="00857E76" w:rsidRDefault="00857E76" w:rsidP="00857E76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r w:rsidRPr="00857E76">
              <w:rPr>
                <w:rFonts w:ascii="Times New Roman" w:hAnsi="Times New Roman" w:cs="Times New Roman"/>
                <w:sz w:val="24"/>
                <w:szCs w:val="24"/>
              </w:rPr>
              <w:t>Планируемый период осуществления трудовой</w:t>
            </w:r>
          </w:p>
          <w:p w14:paraId="1E055291" w14:textId="77777777" w:rsidR="00857E76" w:rsidRPr="00857E76" w:rsidRDefault="00857E76" w:rsidP="00857E76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7E7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иностранным гражданином (лицом без </w:t>
            </w:r>
          </w:p>
          <w:p w14:paraId="4D3D4B1C" w14:textId="77777777" w:rsidR="00857E76" w:rsidRPr="00857E76" w:rsidRDefault="00857E76" w:rsidP="00857E76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7E76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гражданства) согласно трудовому договору или </w:t>
            </w:r>
          </w:p>
          <w:p w14:paraId="4377411F" w14:textId="77777777" w:rsidR="00857E76" w:rsidRPr="00857E76" w:rsidRDefault="00857E76" w:rsidP="00857E76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7E76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гражданско-правовому договору на выполнение </w:t>
            </w:r>
          </w:p>
          <w:p w14:paraId="355D1836" w14:textId="510A14D5" w:rsidR="00857E76" w:rsidRDefault="00857E76" w:rsidP="00857E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857E76">
              <w:rPr>
                <w:rFonts w:ascii="Times New Roman" w:hAnsi="Times New Roman" w:cs="Times New Roman"/>
                <w:sz w:val="24"/>
                <w:szCs w:val="24"/>
              </w:rPr>
              <w:t>работ (оказание услуг)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4F7690BB" w14:textId="77777777" w:rsidR="00857E76" w:rsidRPr="00C4521D" w:rsidRDefault="00857E76" w:rsidP="00655D6C">
            <w:pPr>
              <w:pStyle w:val="ConsPlusNonformat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7E76" w14:paraId="19BB6DEC" w14:textId="77777777" w:rsidTr="00E20533">
        <w:trPr>
          <w:trHeight w:val="986"/>
        </w:trPr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A17AD1" w14:textId="77777777" w:rsidR="00857E76" w:rsidRDefault="00857E76" w:rsidP="00655D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F18FF8" w14:textId="77777777" w:rsidR="00857E76" w:rsidRDefault="00857E76" w:rsidP="00655D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2D1A74" w14:textId="77777777" w:rsidR="00857E76" w:rsidRDefault="00857E76" w:rsidP="00655D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215C8346" w14:textId="77777777" w:rsidR="00857E76" w:rsidRDefault="00857E76" w:rsidP="00655D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24D191" w14:textId="77777777" w:rsidR="00857E76" w:rsidRDefault="00857E76" w:rsidP="00655D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88B046" w14:textId="77777777" w:rsidR="00857E76" w:rsidRDefault="00857E76" w:rsidP="00655D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6DF2600" w14:textId="77777777" w:rsidR="00857E76" w:rsidRDefault="00857E76" w:rsidP="00655D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C1AD29" w14:textId="77777777" w:rsidR="00857E76" w:rsidRDefault="00857E76" w:rsidP="00655D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1CCB99" w14:textId="77777777" w:rsidR="00857E76" w:rsidRDefault="00857E76" w:rsidP="00655D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0533" w:rsidRPr="00703B55" w14:paraId="77015659" w14:textId="77777777" w:rsidTr="00857E76">
        <w:trPr>
          <w:gridAfter w:val="1"/>
          <w:wAfter w:w="502" w:type="dxa"/>
          <w:trHeight w:val="461"/>
        </w:trPr>
        <w:tc>
          <w:tcPr>
            <w:tcW w:w="62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74B932" w14:textId="77777777" w:rsidR="00E20533" w:rsidRDefault="00E20533" w:rsidP="00655D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F1916D" w14:textId="402A3A53" w:rsidR="00E20533" w:rsidRPr="00703B55" w:rsidRDefault="00E20533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64C967" w14:textId="2E81AF2E" w:rsidR="00E20533" w:rsidRPr="00703B55" w:rsidRDefault="00E20533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8F6735" w14:textId="77777777" w:rsidR="00E20533" w:rsidRPr="00703B55" w:rsidRDefault="00E20533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774095" w14:textId="15851BA1" w:rsidR="00E20533" w:rsidRPr="00703B55" w:rsidRDefault="00E20533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57649" w14:textId="5F1A7847" w:rsidR="00E20533" w:rsidRPr="00703B55" w:rsidRDefault="00E20533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C7A668" w14:textId="77777777" w:rsidR="00E20533" w:rsidRPr="00703B55" w:rsidRDefault="00E20533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47E676" w14:textId="77777777" w:rsidR="00E20533" w:rsidRPr="00703B55" w:rsidRDefault="00E20533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60E7F3" w14:textId="77777777" w:rsidR="00E20533" w:rsidRPr="00703B55" w:rsidRDefault="00E20533" w:rsidP="00655D6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6551E65E" w14:textId="52ADB236" w:rsidR="00CE3255" w:rsidRPr="00A36D6A" w:rsidRDefault="00857E76" w:rsidP="00CE325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CE3255" w:rsidRPr="00A36D6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(</w:t>
      </w:r>
      <w:proofErr w:type="gramStart"/>
      <w:r w:rsidR="00CE3255" w:rsidRPr="00A36D6A">
        <w:rPr>
          <w:rFonts w:ascii="Times New Roman" w:hAnsi="Times New Roman" w:cs="Times New Roman"/>
        </w:rPr>
        <w:t xml:space="preserve">лет)   </w:t>
      </w:r>
      <w:proofErr w:type="gramEnd"/>
      <w:r w:rsidR="00CE3255" w:rsidRPr="00A36D6A">
        <w:rPr>
          <w:rFonts w:ascii="Times New Roman" w:hAnsi="Times New Roman" w:cs="Times New Roman"/>
        </w:rPr>
        <w:t xml:space="preserve">  (месяцев)  </w:t>
      </w:r>
      <w:r>
        <w:rPr>
          <w:rFonts w:ascii="Times New Roman" w:hAnsi="Times New Roman" w:cs="Times New Roman"/>
        </w:rPr>
        <w:t xml:space="preserve">  </w:t>
      </w:r>
      <w:r w:rsidR="00CE3255" w:rsidRPr="00A36D6A">
        <w:rPr>
          <w:rFonts w:ascii="Times New Roman" w:hAnsi="Times New Roman" w:cs="Times New Roman"/>
        </w:rPr>
        <w:t xml:space="preserve">(недель) </w:t>
      </w:r>
    </w:p>
    <w:p w14:paraId="11FF9AC3" w14:textId="77777777" w:rsidR="00CE3255" w:rsidRPr="00A36D6A" w:rsidRDefault="00CE3255" w:rsidP="00CE32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A36D6A">
        <w:rPr>
          <w:rFonts w:ascii="Times New Roman" w:hAnsi="Times New Roman" w:cs="Times New Roman"/>
          <w:sz w:val="24"/>
          <w:szCs w:val="24"/>
        </w:rPr>
        <w:t>. Адрес места работы принятого на работу иностранного гражданина (лица без гражданства)</w:t>
      </w:r>
    </w:p>
    <w:p w14:paraId="15E0F2EC" w14:textId="676DFB9E" w:rsidR="00CE3255" w:rsidRPr="00857E76" w:rsidRDefault="00CE3255" w:rsidP="00CE3255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</w:tblGrid>
      <w:tr w:rsidR="00857E76" w:rsidRPr="008C0AA7" w14:paraId="38A42FAE" w14:textId="77777777" w:rsidTr="00655D6C">
        <w:trPr>
          <w:cantSplit/>
          <w:trHeight w:hRule="exact" w:val="400"/>
        </w:trPr>
        <w:tc>
          <w:tcPr>
            <w:tcW w:w="266" w:type="dxa"/>
            <w:vAlign w:val="center"/>
          </w:tcPr>
          <w:p w14:paraId="4A6EE0DF" w14:textId="510C519C" w:rsidR="00857E76" w:rsidRPr="008C0AA7" w:rsidRDefault="00857E76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AB5B93C" w14:textId="5C62B025" w:rsidR="00857E76" w:rsidRPr="008C0AA7" w:rsidRDefault="00857E76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88FEDB1" w14:textId="0389E6AA" w:rsidR="00857E76" w:rsidRPr="008C0AA7" w:rsidRDefault="00857E76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49E704C" w14:textId="72ECDA91" w:rsidR="00857E76" w:rsidRPr="008C0AA7" w:rsidRDefault="00857E76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D46FB02" w14:textId="519F9A3C" w:rsidR="00857E76" w:rsidRPr="008C0AA7" w:rsidRDefault="00857E76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7186F0C" w14:textId="46309A63" w:rsidR="00857E76" w:rsidRPr="008C0AA7" w:rsidRDefault="00857E76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F68C160" w14:textId="5ECBA973" w:rsidR="00857E76" w:rsidRPr="008C0AA7" w:rsidRDefault="00857E76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0CF6B8D" w14:textId="5144FDDB" w:rsidR="00857E76" w:rsidRPr="008C0AA7" w:rsidRDefault="00857E76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05DB460" w14:textId="603AF7E5" w:rsidR="00857E76" w:rsidRPr="008C0AA7" w:rsidRDefault="00857E76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5DD8A8A" w14:textId="2057B802" w:rsidR="00857E76" w:rsidRPr="008C0AA7" w:rsidRDefault="00857E76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F188FEF" w14:textId="268390D3" w:rsidR="00857E76" w:rsidRPr="008C0AA7" w:rsidRDefault="00857E76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C56A412" w14:textId="3CE1338E" w:rsidR="00857E76" w:rsidRPr="008C0AA7" w:rsidRDefault="00857E76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2E1197C" w14:textId="14C3F6D6" w:rsidR="00857E76" w:rsidRPr="008C0AA7" w:rsidRDefault="00857E76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09B86CF" w14:textId="5016C658" w:rsidR="00857E76" w:rsidRPr="008C0AA7" w:rsidRDefault="00857E76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98F8817" w14:textId="33C60E13" w:rsidR="00857E76" w:rsidRPr="008C0AA7" w:rsidRDefault="00857E76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264D2D8" w14:textId="7BB0414C" w:rsidR="00857E76" w:rsidRPr="008C0AA7" w:rsidRDefault="00857E76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0F95EF1" w14:textId="06440CEB" w:rsidR="00857E76" w:rsidRPr="008C0AA7" w:rsidRDefault="00857E76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9BC1F6A" w14:textId="1E5A38DC" w:rsidR="00857E76" w:rsidRPr="008C0AA7" w:rsidRDefault="00857E76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10DF383" w14:textId="2D407F23" w:rsidR="00857E76" w:rsidRPr="008C0AA7" w:rsidRDefault="00857E76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F439F71" w14:textId="73E181E1" w:rsidR="00857E76" w:rsidRPr="008C0AA7" w:rsidRDefault="00857E76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0486408" w14:textId="5B7007A1" w:rsidR="00857E76" w:rsidRPr="008C0AA7" w:rsidRDefault="00857E76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4324BCD" w14:textId="214E7F22" w:rsidR="00857E76" w:rsidRPr="008C0AA7" w:rsidRDefault="00857E76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892E534" w14:textId="5CA42C90" w:rsidR="00857E76" w:rsidRPr="008C0AA7" w:rsidRDefault="00857E76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66FE970" w14:textId="068FFB31" w:rsidR="00857E76" w:rsidRPr="008C0AA7" w:rsidRDefault="00857E76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E5B36BD" w14:textId="18621A19" w:rsidR="00857E76" w:rsidRPr="008C0AA7" w:rsidRDefault="00857E76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C4FF4B0" w14:textId="0B856AE2" w:rsidR="00857E76" w:rsidRPr="008C0AA7" w:rsidRDefault="00857E76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26AB982" w14:textId="5C7EE789" w:rsidR="00857E76" w:rsidRPr="008C0AA7" w:rsidRDefault="00857E76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35BAB90" w14:textId="4E77943E" w:rsidR="00857E76" w:rsidRPr="008C0AA7" w:rsidRDefault="00857E76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ED16630" w14:textId="07A48B10" w:rsidR="00857E76" w:rsidRPr="008C0AA7" w:rsidRDefault="00857E76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24A2616" w14:textId="2E18C75A" w:rsidR="00857E76" w:rsidRPr="008C0AA7" w:rsidRDefault="00857E76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1A41481" w14:textId="034CA313" w:rsidR="00857E76" w:rsidRPr="008C0AA7" w:rsidRDefault="00857E76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EB34BBE" w14:textId="1428FBB2" w:rsidR="00857E76" w:rsidRPr="008C0AA7" w:rsidRDefault="00857E76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F6D7850" w14:textId="7F0594C3" w:rsidR="00857E76" w:rsidRPr="008C0AA7" w:rsidRDefault="00857E76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5AD690F" w14:textId="5C53342D" w:rsidR="00857E76" w:rsidRPr="008C0AA7" w:rsidRDefault="00857E76" w:rsidP="00655D6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</w:tr>
    </w:tbl>
    <w:p w14:paraId="0DC5E7C7" w14:textId="77777777" w:rsidR="00857E76" w:rsidRPr="008C0AA7" w:rsidRDefault="00857E76" w:rsidP="00857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7"/>
      </w:tblGrid>
      <w:tr w:rsidR="00857E76" w:rsidRPr="008C0AA7" w14:paraId="35686967" w14:textId="77777777" w:rsidTr="00655D6C">
        <w:trPr>
          <w:cantSplit/>
          <w:trHeight w:hRule="exact" w:val="400"/>
        </w:trPr>
        <w:tc>
          <w:tcPr>
            <w:tcW w:w="266" w:type="dxa"/>
            <w:vAlign w:val="center"/>
          </w:tcPr>
          <w:p w14:paraId="7C596E4B" w14:textId="77777777" w:rsidR="00857E76" w:rsidRPr="008C0AA7" w:rsidRDefault="00857E76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0DE92B82" w14:textId="77777777" w:rsidR="00857E76" w:rsidRPr="008C0AA7" w:rsidRDefault="00857E76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4536E23C" w14:textId="77777777" w:rsidR="00857E76" w:rsidRPr="008C0AA7" w:rsidRDefault="00857E76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6591E0A0" w14:textId="77777777" w:rsidR="00857E76" w:rsidRPr="008C0AA7" w:rsidRDefault="00857E76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2863493F" w14:textId="77777777" w:rsidR="00857E76" w:rsidRPr="008C0AA7" w:rsidRDefault="00857E76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03FDB7AE" w14:textId="77777777" w:rsidR="00857E76" w:rsidRPr="008C0AA7" w:rsidRDefault="00857E76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377C2DC2" w14:textId="77777777" w:rsidR="00857E76" w:rsidRPr="008C0AA7" w:rsidRDefault="00857E76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31F43103" w14:textId="77777777" w:rsidR="00857E76" w:rsidRPr="008C0AA7" w:rsidRDefault="00857E76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00090926" w14:textId="77777777" w:rsidR="00857E76" w:rsidRPr="008C0AA7" w:rsidRDefault="00857E76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75B0AE19" w14:textId="77777777" w:rsidR="00857E76" w:rsidRPr="008C0AA7" w:rsidRDefault="00857E76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1613F73D" w14:textId="77777777" w:rsidR="00857E76" w:rsidRPr="008C0AA7" w:rsidRDefault="00857E76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17008D8B" w14:textId="77777777" w:rsidR="00857E76" w:rsidRPr="008C0AA7" w:rsidRDefault="00857E76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0B42D1AF" w14:textId="77777777" w:rsidR="00857E76" w:rsidRPr="008C0AA7" w:rsidRDefault="00857E76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1D72E54B" w14:textId="77777777" w:rsidR="00857E76" w:rsidRPr="008C0AA7" w:rsidRDefault="00857E76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5BD322FF" w14:textId="77777777" w:rsidR="00857E76" w:rsidRPr="008C0AA7" w:rsidRDefault="00857E76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4DF265AE" w14:textId="77777777" w:rsidR="00857E76" w:rsidRPr="008C0AA7" w:rsidRDefault="00857E76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6733A444" w14:textId="77777777" w:rsidR="00857E76" w:rsidRPr="008C0AA7" w:rsidRDefault="00857E76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4331BFA9" w14:textId="77777777" w:rsidR="00857E76" w:rsidRPr="008C0AA7" w:rsidRDefault="00857E76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66929301" w14:textId="77777777" w:rsidR="00857E76" w:rsidRPr="008C0AA7" w:rsidRDefault="00857E76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201E7AB0" w14:textId="77777777" w:rsidR="00857E76" w:rsidRPr="008C0AA7" w:rsidRDefault="00857E76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4C5565F0" w14:textId="77777777" w:rsidR="00857E76" w:rsidRPr="008C0AA7" w:rsidRDefault="00857E76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03348447" w14:textId="77777777" w:rsidR="00857E76" w:rsidRPr="008C0AA7" w:rsidRDefault="00857E76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10C35457" w14:textId="77777777" w:rsidR="00857E76" w:rsidRPr="008C0AA7" w:rsidRDefault="00857E76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30873818" w14:textId="77777777" w:rsidR="00857E76" w:rsidRPr="008C0AA7" w:rsidRDefault="00857E76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4E7FBAD3" w14:textId="77777777" w:rsidR="00857E76" w:rsidRPr="008C0AA7" w:rsidRDefault="00857E76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152EFCC8" w14:textId="77777777" w:rsidR="00857E76" w:rsidRPr="008C0AA7" w:rsidRDefault="00857E76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46A44D1D" w14:textId="77777777" w:rsidR="00857E76" w:rsidRPr="008C0AA7" w:rsidRDefault="00857E76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282F1DD0" w14:textId="77777777" w:rsidR="00857E76" w:rsidRPr="008C0AA7" w:rsidRDefault="00857E76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32978AF5" w14:textId="77777777" w:rsidR="00857E76" w:rsidRPr="008C0AA7" w:rsidRDefault="00857E76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7ABA9D09" w14:textId="77777777" w:rsidR="00857E76" w:rsidRPr="008C0AA7" w:rsidRDefault="00857E76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64275FC6" w14:textId="77777777" w:rsidR="00857E76" w:rsidRPr="008C0AA7" w:rsidRDefault="00857E76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5592125C" w14:textId="77777777" w:rsidR="00857E76" w:rsidRPr="008C0AA7" w:rsidRDefault="00857E76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5FD72EAF" w14:textId="77777777" w:rsidR="00857E76" w:rsidRPr="008C0AA7" w:rsidRDefault="00857E76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5D26D28E" w14:textId="77777777" w:rsidR="00857E76" w:rsidRPr="008C0AA7" w:rsidRDefault="00857E76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01A069C4" w14:textId="77777777" w:rsidR="00857E76" w:rsidRPr="008C0AA7" w:rsidRDefault="00857E76" w:rsidP="00857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7"/>
      </w:tblGrid>
      <w:tr w:rsidR="00857E76" w:rsidRPr="008C0AA7" w14:paraId="0EA2F57D" w14:textId="77777777" w:rsidTr="00655D6C">
        <w:trPr>
          <w:cantSplit/>
          <w:trHeight w:hRule="exact" w:val="400"/>
        </w:trPr>
        <w:tc>
          <w:tcPr>
            <w:tcW w:w="266" w:type="dxa"/>
            <w:vAlign w:val="center"/>
          </w:tcPr>
          <w:p w14:paraId="02063369" w14:textId="77777777" w:rsidR="00857E76" w:rsidRPr="008C0AA7" w:rsidRDefault="00857E76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42EF0741" w14:textId="77777777" w:rsidR="00857E76" w:rsidRPr="008C0AA7" w:rsidRDefault="00857E76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66F63238" w14:textId="77777777" w:rsidR="00857E76" w:rsidRPr="008C0AA7" w:rsidRDefault="00857E76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0DF18BA1" w14:textId="77777777" w:rsidR="00857E76" w:rsidRPr="008C0AA7" w:rsidRDefault="00857E76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06864794" w14:textId="77777777" w:rsidR="00857E76" w:rsidRPr="008C0AA7" w:rsidRDefault="00857E76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6874B30F" w14:textId="77777777" w:rsidR="00857E76" w:rsidRPr="008C0AA7" w:rsidRDefault="00857E76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60062C6D" w14:textId="77777777" w:rsidR="00857E76" w:rsidRPr="008C0AA7" w:rsidRDefault="00857E76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67E3339A" w14:textId="77777777" w:rsidR="00857E76" w:rsidRPr="008C0AA7" w:rsidRDefault="00857E76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123F8B44" w14:textId="77777777" w:rsidR="00857E76" w:rsidRPr="008C0AA7" w:rsidRDefault="00857E76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2ACE6DE5" w14:textId="77777777" w:rsidR="00857E76" w:rsidRPr="008C0AA7" w:rsidRDefault="00857E76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4C5ABAE4" w14:textId="77777777" w:rsidR="00857E76" w:rsidRPr="008C0AA7" w:rsidRDefault="00857E76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4FC0885B" w14:textId="77777777" w:rsidR="00857E76" w:rsidRPr="008C0AA7" w:rsidRDefault="00857E76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283BE87F" w14:textId="77777777" w:rsidR="00857E76" w:rsidRPr="008C0AA7" w:rsidRDefault="00857E76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1D531705" w14:textId="77777777" w:rsidR="00857E76" w:rsidRPr="008C0AA7" w:rsidRDefault="00857E76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17A6EE37" w14:textId="77777777" w:rsidR="00857E76" w:rsidRPr="008C0AA7" w:rsidRDefault="00857E76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7A0D6DD2" w14:textId="77777777" w:rsidR="00857E76" w:rsidRPr="008C0AA7" w:rsidRDefault="00857E76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703B1A2E" w14:textId="77777777" w:rsidR="00857E76" w:rsidRPr="008C0AA7" w:rsidRDefault="00857E76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26685185" w14:textId="77777777" w:rsidR="00857E76" w:rsidRPr="008C0AA7" w:rsidRDefault="00857E76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0B0C2A12" w14:textId="77777777" w:rsidR="00857E76" w:rsidRPr="008C0AA7" w:rsidRDefault="00857E76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6CB6A457" w14:textId="77777777" w:rsidR="00857E76" w:rsidRPr="008C0AA7" w:rsidRDefault="00857E76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35CB9976" w14:textId="77777777" w:rsidR="00857E76" w:rsidRPr="008C0AA7" w:rsidRDefault="00857E76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5ECB2772" w14:textId="77777777" w:rsidR="00857E76" w:rsidRPr="008C0AA7" w:rsidRDefault="00857E76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32B5299D" w14:textId="77777777" w:rsidR="00857E76" w:rsidRPr="008C0AA7" w:rsidRDefault="00857E76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6B0A46C5" w14:textId="77777777" w:rsidR="00857E76" w:rsidRPr="008C0AA7" w:rsidRDefault="00857E76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0449F280" w14:textId="77777777" w:rsidR="00857E76" w:rsidRPr="008C0AA7" w:rsidRDefault="00857E76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23E8C097" w14:textId="77777777" w:rsidR="00857E76" w:rsidRPr="008C0AA7" w:rsidRDefault="00857E76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33311B27" w14:textId="77777777" w:rsidR="00857E76" w:rsidRPr="008C0AA7" w:rsidRDefault="00857E76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7DEB66C7" w14:textId="77777777" w:rsidR="00857E76" w:rsidRPr="008C0AA7" w:rsidRDefault="00857E76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4AD2E8AA" w14:textId="77777777" w:rsidR="00857E76" w:rsidRPr="008C0AA7" w:rsidRDefault="00857E76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18348BB7" w14:textId="77777777" w:rsidR="00857E76" w:rsidRPr="008C0AA7" w:rsidRDefault="00857E76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32E0A9AC" w14:textId="77777777" w:rsidR="00857E76" w:rsidRPr="008C0AA7" w:rsidRDefault="00857E76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6FD9FC2E" w14:textId="77777777" w:rsidR="00857E76" w:rsidRPr="008C0AA7" w:rsidRDefault="00857E76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18AC629B" w14:textId="77777777" w:rsidR="00857E76" w:rsidRPr="008C0AA7" w:rsidRDefault="00857E76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284F8B62" w14:textId="77777777" w:rsidR="00857E76" w:rsidRPr="008C0AA7" w:rsidRDefault="00857E76" w:rsidP="0065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379F9F23" w14:textId="77777777" w:rsidR="00CE3255" w:rsidRPr="00A36D6A" w:rsidRDefault="00CE3255" w:rsidP="00CE3255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>(почтовый индекс, субъект Российской Федерации, район, город, населенный пункт, улица, дом, квартира/офис)</w:t>
      </w:r>
    </w:p>
    <w:p w14:paraId="01A8E3E0" w14:textId="77777777" w:rsidR="00CE3255" w:rsidRPr="00A36D6A" w:rsidRDefault="00CE3255" w:rsidP="00CE32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2FC7D" wp14:editId="0B8D0B13">
                <wp:simplePos x="0" y="0"/>
                <wp:positionH relativeFrom="column">
                  <wp:posOffset>4590415</wp:posOffset>
                </wp:positionH>
                <wp:positionV relativeFrom="paragraph">
                  <wp:posOffset>10795</wp:posOffset>
                </wp:positionV>
                <wp:extent cx="1144270" cy="861695"/>
                <wp:effectExtent l="8890" t="10795" r="8890" b="13335"/>
                <wp:wrapNone/>
                <wp:docPr id="25206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BDF31" w14:textId="77777777" w:rsidR="00CE3255" w:rsidRPr="00904064" w:rsidRDefault="00CE3255" w:rsidP="00CE32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0406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Место печати</w:t>
                            </w:r>
                          </w:p>
                          <w:p w14:paraId="2CFE4221" w14:textId="77777777" w:rsidR="00CE3255" w:rsidRPr="00904064" w:rsidRDefault="00CE3255" w:rsidP="00CE32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0406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для уведомляющей</w:t>
                            </w:r>
                          </w:p>
                          <w:p w14:paraId="313BB1F9" w14:textId="77777777" w:rsidR="00CE3255" w:rsidRPr="00904064" w:rsidRDefault="00CE3255" w:rsidP="00CE32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0406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организации</w:t>
                            </w:r>
                          </w:p>
                          <w:p w14:paraId="5A2769F5" w14:textId="77777777" w:rsidR="00CE3255" w:rsidRPr="00904064" w:rsidRDefault="00CE3255" w:rsidP="00CE32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0406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(при наличии)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2FC7D" id="Text Box 141" o:spid="_x0000_s1028" type="#_x0000_t202" style="position:absolute;margin-left:361.45pt;margin-top:.85pt;width:90.1pt;height:6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">
                <v:textbox>
                  <w:txbxContent>
                    <w:p w14:paraId="4C8BDF31" w14:textId="77777777" w:rsidR="00CE3255" w:rsidRPr="00904064" w:rsidRDefault="00CE3255" w:rsidP="00CE32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0406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Место печати</w:t>
                      </w:r>
                    </w:p>
                    <w:p w14:paraId="2CFE4221" w14:textId="77777777" w:rsidR="00CE3255" w:rsidRPr="00904064" w:rsidRDefault="00CE3255" w:rsidP="00CE32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0406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для уведомляющей</w:t>
                      </w:r>
                    </w:p>
                    <w:p w14:paraId="313BB1F9" w14:textId="77777777" w:rsidR="00CE3255" w:rsidRPr="00904064" w:rsidRDefault="00CE3255" w:rsidP="00CE32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0406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организации</w:t>
                      </w:r>
                    </w:p>
                    <w:p w14:paraId="5A2769F5" w14:textId="77777777" w:rsidR="00CE3255" w:rsidRPr="00904064" w:rsidRDefault="00CE3255" w:rsidP="00CE32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0406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(при наличии)</w:t>
                      </w:r>
                    </w:p>
                  </w:txbxContent>
                </v:textbox>
              </v:shape>
            </w:pict>
          </mc:Fallback>
        </mc:AlternateContent>
      </w:r>
      <w:r w:rsidRPr="00A36D6A">
        <w:rPr>
          <w:rFonts w:ascii="Times New Roman" w:hAnsi="Times New Roman" w:cs="Times New Roman"/>
          <w:sz w:val="24"/>
          <w:szCs w:val="24"/>
        </w:rPr>
        <w:t xml:space="preserve">5. Достоверность сведений, изложенных в настоящем уведомлении, </w:t>
      </w:r>
    </w:p>
    <w:p w14:paraId="473AB9E7" w14:textId="77777777" w:rsidR="00CE3255" w:rsidRPr="00A36D6A" w:rsidRDefault="00CE3255" w:rsidP="00CE32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подтверждаю:</w:t>
      </w:r>
    </w:p>
    <w:p w14:paraId="32FAAF3B" w14:textId="77777777" w:rsidR="00CE3255" w:rsidRPr="00A36D6A" w:rsidRDefault="00CE3255" w:rsidP="00CE3255">
      <w:pPr>
        <w:pStyle w:val="ConsPlusNonformat"/>
        <w:rPr>
          <w:rFonts w:ascii="Times New Roman" w:hAnsi="Times New Roman" w:cs="Times New Roman"/>
          <w:sz w:val="6"/>
          <w:szCs w:val="24"/>
        </w:rPr>
      </w:pPr>
    </w:p>
    <w:p w14:paraId="56214758" w14:textId="77777777" w:rsidR="00CE3255" w:rsidRPr="00A36D6A" w:rsidRDefault="00CE3255" w:rsidP="00CE32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 xml:space="preserve">Паспортные данные лица, представляющего настоящее уведомление:                     </w:t>
      </w:r>
    </w:p>
    <w:p w14:paraId="55BADDCC" w14:textId="77777777" w:rsidR="00CE3255" w:rsidRPr="00A36D6A" w:rsidRDefault="00CE3255" w:rsidP="00CE3255">
      <w:pPr>
        <w:pStyle w:val="ConsPlusNonformat"/>
        <w:rPr>
          <w:rFonts w:ascii="Times New Roman" w:hAnsi="Times New Roman" w:cs="Times New Roman"/>
          <w:sz w:val="8"/>
          <w:szCs w:val="24"/>
        </w:rPr>
      </w:pPr>
    </w:p>
    <w:p w14:paraId="7CDBCB59" w14:textId="5B2A55EB" w:rsidR="00CE3255" w:rsidRDefault="00CE3255" w:rsidP="00CE3255">
      <w:pPr>
        <w:pStyle w:val="ConsPlusNonformat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  <w:sz w:val="24"/>
          <w:szCs w:val="24"/>
        </w:rPr>
        <w:t>Ф</w:t>
      </w:r>
      <w:r w:rsidR="00857E76">
        <w:rPr>
          <w:rFonts w:ascii="Times New Roman" w:hAnsi="Times New Roman" w:cs="Times New Roman"/>
          <w:sz w:val="24"/>
          <w:szCs w:val="24"/>
        </w:rPr>
        <w:t>амилия, имя, отчество</w:t>
      </w:r>
      <w:r w:rsidR="00361247">
        <w:rPr>
          <w:rFonts w:ascii="Times New Roman" w:hAnsi="Times New Roman" w:cs="Times New Roman"/>
          <w:sz w:val="24"/>
          <w:szCs w:val="24"/>
        </w:rPr>
        <w:t xml:space="preserve"> (при наличии) </w:t>
      </w:r>
      <w:r w:rsidR="00361247">
        <w:rPr>
          <w:rFonts w:ascii="Arial Narrow" w:hAnsi="Arial Narrow" w:cs="Times New Roman"/>
          <w:sz w:val="22"/>
          <w:szCs w:val="22"/>
        </w:rPr>
        <w:t>_</w:t>
      </w:r>
      <w:r w:rsidRPr="00857E76">
        <w:rPr>
          <w:rFonts w:ascii="Arial Narrow" w:hAnsi="Arial Narrow" w:cs="Times New Roman"/>
          <w:sz w:val="22"/>
          <w:szCs w:val="22"/>
        </w:rPr>
        <w:t>_</w:t>
      </w:r>
      <w:r w:rsidR="00361247">
        <w:rPr>
          <w:rFonts w:ascii="Arial Narrow" w:hAnsi="Arial Narrow" w:cs="Times New Roman"/>
          <w:sz w:val="22"/>
          <w:szCs w:val="22"/>
        </w:rPr>
        <w:t>_</w:t>
      </w:r>
      <w:r w:rsidRPr="00857E76">
        <w:rPr>
          <w:rFonts w:ascii="Arial Narrow" w:hAnsi="Arial Narrow" w:cs="Times New Roman"/>
          <w:sz w:val="22"/>
          <w:szCs w:val="22"/>
        </w:rPr>
        <w:t>________</w:t>
      </w:r>
      <w:r w:rsidR="00857E76" w:rsidRPr="00857E76">
        <w:rPr>
          <w:rFonts w:ascii="Arial Narrow" w:hAnsi="Arial Narrow" w:cs="Times New Roman"/>
          <w:sz w:val="22"/>
          <w:szCs w:val="22"/>
        </w:rPr>
        <w:softHyphen/>
        <w:t>_</w:t>
      </w:r>
      <w:r w:rsidRPr="00857E76">
        <w:rPr>
          <w:rFonts w:ascii="Arial Narrow" w:hAnsi="Arial Narrow" w:cs="Times New Roman"/>
          <w:sz w:val="22"/>
          <w:szCs w:val="22"/>
        </w:rPr>
        <w:t>_____</w:t>
      </w:r>
      <w:r w:rsidR="00E20533">
        <w:rPr>
          <w:rFonts w:ascii="Arial Narrow" w:hAnsi="Arial Narrow" w:cs="Times New Roman"/>
          <w:sz w:val="22"/>
          <w:szCs w:val="22"/>
        </w:rPr>
        <w:t>_______</w:t>
      </w:r>
      <w:r w:rsidRPr="00857E76">
        <w:rPr>
          <w:rFonts w:ascii="Arial Narrow" w:hAnsi="Arial Narrow" w:cs="Times New Roman"/>
          <w:sz w:val="22"/>
          <w:szCs w:val="22"/>
        </w:rPr>
        <w:t>______</w:t>
      </w:r>
    </w:p>
    <w:p w14:paraId="7F8D8DB1" w14:textId="77777777" w:rsidR="00857E76" w:rsidRPr="00857E76" w:rsidRDefault="00857E76" w:rsidP="00CE32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46B426D7" w14:textId="77777777" w:rsidR="00857E76" w:rsidRPr="00E20533" w:rsidRDefault="00857E76" w:rsidP="00857E76">
      <w:pPr>
        <w:pStyle w:val="ConsPlusNonformat"/>
        <w:pBdr>
          <w:bottom w:val="single" w:sz="4" w:space="1" w:color="auto"/>
        </w:pBdr>
        <w:ind w:right="2267"/>
        <w:rPr>
          <w:rFonts w:ascii="Arial Narrow" w:hAnsi="Arial Narrow" w:cs="Times New Roman"/>
          <w:sz w:val="22"/>
          <w:szCs w:val="22"/>
        </w:rPr>
      </w:pPr>
    </w:p>
    <w:p w14:paraId="17151949" w14:textId="77777777" w:rsidR="00CE3255" w:rsidRPr="00A36D6A" w:rsidRDefault="00CE3255" w:rsidP="00CE3255">
      <w:pPr>
        <w:pStyle w:val="ConsPlusNonformat"/>
        <w:rPr>
          <w:rFonts w:ascii="Times New Roman" w:hAnsi="Times New Roman" w:cs="Times New Roman"/>
          <w:sz w:val="8"/>
          <w:szCs w:val="24"/>
        </w:rPr>
      </w:pPr>
    </w:p>
    <w:p w14:paraId="1F77B40D" w14:textId="77777777" w:rsidR="00CE3255" w:rsidRPr="00A36D6A" w:rsidRDefault="00CE3255" w:rsidP="00CE3255">
      <w:pPr>
        <w:pStyle w:val="ConsPlusNonformat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  <w:sz w:val="24"/>
          <w:szCs w:val="24"/>
        </w:rPr>
        <w:t>Серия</w:t>
      </w:r>
      <w:r w:rsidRPr="00A36D6A">
        <w:rPr>
          <w:rFonts w:ascii="Times New Roman" w:hAnsi="Times New Roman" w:cs="Times New Roman"/>
        </w:rPr>
        <w:t xml:space="preserve"> </w:t>
      </w:r>
      <w:r w:rsidRPr="00E20533">
        <w:rPr>
          <w:rFonts w:ascii="Arial Narrow" w:hAnsi="Arial Narrow" w:cs="Times New Roman"/>
          <w:sz w:val="22"/>
          <w:szCs w:val="22"/>
        </w:rPr>
        <w:t>_________</w:t>
      </w:r>
      <w:r w:rsidRPr="00A36D6A">
        <w:rPr>
          <w:rFonts w:ascii="Times New Roman" w:hAnsi="Times New Roman" w:cs="Times New Roman"/>
        </w:rPr>
        <w:t xml:space="preserve"> </w:t>
      </w:r>
      <w:r w:rsidRPr="00A36D6A">
        <w:rPr>
          <w:rFonts w:ascii="Times New Roman" w:hAnsi="Times New Roman" w:cs="Times New Roman"/>
          <w:sz w:val="24"/>
          <w:szCs w:val="24"/>
        </w:rPr>
        <w:t>Номер</w:t>
      </w:r>
      <w:r w:rsidRPr="00A36D6A">
        <w:rPr>
          <w:rFonts w:ascii="Times New Roman" w:hAnsi="Times New Roman" w:cs="Times New Roman"/>
        </w:rPr>
        <w:t xml:space="preserve"> </w:t>
      </w:r>
      <w:r w:rsidRPr="00E20533">
        <w:rPr>
          <w:rFonts w:ascii="Arial Narrow" w:hAnsi="Arial Narrow" w:cs="Times New Roman"/>
          <w:sz w:val="22"/>
          <w:szCs w:val="22"/>
        </w:rPr>
        <w:t xml:space="preserve">___________ </w:t>
      </w:r>
      <w:r w:rsidRPr="00A36D6A">
        <w:rPr>
          <w:rFonts w:ascii="Times New Roman" w:hAnsi="Times New Roman" w:cs="Times New Roman"/>
          <w:sz w:val="24"/>
          <w:szCs w:val="24"/>
        </w:rPr>
        <w:t>Выдан</w:t>
      </w:r>
      <w:r w:rsidRPr="00A36D6A">
        <w:rPr>
          <w:rFonts w:ascii="Times New Roman" w:hAnsi="Times New Roman" w:cs="Times New Roman"/>
        </w:rPr>
        <w:t xml:space="preserve"> «</w:t>
      </w:r>
      <w:r w:rsidRPr="00E20533">
        <w:rPr>
          <w:rFonts w:ascii="Arial Narrow" w:hAnsi="Arial Narrow" w:cs="Times New Roman"/>
          <w:sz w:val="22"/>
          <w:szCs w:val="22"/>
        </w:rPr>
        <w:t>____</w:t>
      </w:r>
      <w:r w:rsidRPr="00A36D6A">
        <w:rPr>
          <w:rFonts w:ascii="Times New Roman" w:hAnsi="Times New Roman" w:cs="Times New Roman"/>
        </w:rPr>
        <w:t xml:space="preserve">» </w:t>
      </w:r>
      <w:r w:rsidRPr="00E20533">
        <w:rPr>
          <w:rFonts w:ascii="Arial Narrow" w:hAnsi="Arial Narrow" w:cs="Times New Roman"/>
          <w:sz w:val="22"/>
          <w:szCs w:val="22"/>
        </w:rPr>
        <w:t xml:space="preserve">_____________ ________ </w:t>
      </w:r>
      <w:r w:rsidRPr="00A36D6A">
        <w:rPr>
          <w:rFonts w:ascii="Times New Roman" w:hAnsi="Times New Roman" w:cs="Times New Roman"/>
          <w:sz w:val="24"/>
          <w:szCs w:val="24"/>
        </w:rPr>
        <w:t xml:space="preserve">г. </w:t>
      </w:r>
      <w:r w:rsidRPr="00A36D6A">
        <w:rPr>
          <w:rFonts w:ascii="Times New Roman" w:hAnsi="Times New Roman" w:cs="Times New Roman"/>
        </w:rPr>
        <w:t xml:space="preserve">                </w:t>
      </w:r>
    </w:p>
    <w:p w14:paraId="4E4328D8" w14:textId="77777777" w:rsidR="00CE3255" w:rsidRPr="00A36D6A" w:rsidRDefault="00CE3255" w:rsidP="00CE3255">
      <w:pPr>
        <w:pStyle w:val="ConsPlusNonformat"/>
        <w:rPr>
          <w:rFonts w:ascii="Times New Roman" w:hAnsi="Times New Roman" w:cs="Times New Roman"/>
          <w:sz w:val="10"/>
          <w:szCs w:val="24"/>
        </w:rPr>
      </w:pPr>
    </w:p>
    <w:p w14:paraId="0182C34F" w14:textId="77777777" w:rsidR="00CE3255" w:rsidRPr="00A36D6A" w:rsidRDefault="00CE3255" w:rsidP="00CE3255">
      <w:pPr>
        <w:pStyle w:val="ConsPlusNonformat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  <w:sz w:val="24"/>
          <w:szCs w:val="24"/>
        </w:rPr>
        <w:t xml:space="preserve">Кем выдан </w:t>
      </w:r>
      <w:r w:rsidRPr="00E20533">
        <w:rPr>
          <w:rFonts w:ascii="Arial Narrow" w:hAnsi="Arial Narrow" w:cs="Times New Roman"/>
          <w:sz w:val="22"/>
          <w:szCs w:val="22"/>
        </w:rPr>
        <w:t xml:space="preserve">_______________________________________________  </w:t>
      </w:r>
      <w:r w:rsidRPr="00A36D6A">
        <w:rPr>
          <w:rFonts w:ascii="Times New Roman" w:hAnsi="Times New Roman" w:cs="Times New Roman"/>
        </w:rPr>
        <w:t xml:space="preserve">     ____________________________</w:t>
      </w:r>
    </w:p>
    <w:p w14:paraId="108B6334" w14:textId="77777777" w:rsidR="00CE3255" w:rsidRPr="00A36D6A" w:rsidRDefault="00CE3255" w:rsidP="00CE3255">
      <w:pPr>
        <w:pStyle w:val="ConsPlusNonformat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(подпись лица, представляющего</w:t>
      </w:r>
    </w:p>
    <w:p w14:paraId="4E696987" w14:textId="77777777" w:rsidR="00CE3255" w:rsidRPr="00A36D6A" w:rsidRDefault="00CE3255" w:rsidP="00CE3255">
      <w:pPr>
        <w:pStyle w:val="ConsPlusNonformat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уведомление)</w:t>
      </w:r>
    </w:p>
    <w:p w14:paraId="3D0248C1" w14:textId="77777777" w:rsidR="00CE3255" w:rsidRDefault="00CE3255" w:rsidP="00CE3255"/>
    <w:sectPr w:rsidR="00CE325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391A1" w14:textId="77777777" w:rsidR="00A67E5E" w:rsidRDefault="00A67E5E" w:rsidP="003D7072">
      <w:pPr>
        <w:spacing w:after="0" w:line="240" w:lineRule="auto"/>
      </w:pPr>
      <w:r>
        <w:separator/>
      </w:r>
    </w:p>
  </w:endnote>
  <w:endnote w:type="continuationSeparator" w:id="0">
    <w:p w14:paraId="12C7A128" w14:textId="77777777" w:rsidR="00A67E5E" w:rsidRDefault="00A67E5E" w:rsidP="003D7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5D1EE" w14:textId="537EB327" w:rsidR="003D7072" w:rsidRPr="003B372C" w:rsidRDefault="003D7072" w:rsidP="003D7072">
    <w:pPr>
      <w:pStyle w:val="a5"/>
      <w:jc w:val="right"/>
      <w:rPr>
        <w:color w:val="D9D9D9" w:themeColor="background1" w:themeShade="D9"/>
      </w:rPr>
    </w:pPr>
    <w:bookmarkStart w:id="3" w:name="_Hlk18830128"/>
    <w:r w:rsidRPr="003B372C">
      <w:rPr>
        <w:color w:val="D9D9D9" w:themeColor="background1" w:themeShade="D9"/>
      </w:rPr>
      <w:t>форма бланка подготовлена при участии legallabor.ru</w:t>
    </w:r>
  </w:p>
  <w:bookmarkEnd w:id="3"/>
  <w:p w14:paraId="623AB8BE" w14:textId="39E2F932" w:rsidR="003D7072" w:rsidRDefault="003D7072">
    <w:pPr>
      <w:pStyle w:val="a5"/>
    </w:pPr>
  </w:p>
  <w:p w14:paraId="3626D793" w14:textId="77777777" w:rsidR="003D7072" w:rsidRDefault="003D70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A1D44" w14:textId="77777777" w:rsidR="00A67E5E" w:rsidRDefault="00A67E5E" w:rsidP="003D7072">
      <w:pPr>
        <w:spacing w:after="0" w:line="240" w:lineRule="auto"/>
      </w:pPr>
      <w:r>
        <w:separator/>
      </w:r>
    </w:p>
  </w:footnote>
  <w:footnote w:type="continuationSeparator" w:id="0">
    <w:p w14:paraId="38FC23EE" w14:textId="77777777" w:rsidR="00A67E5E" w:rsidRDefault="00A67E5E" w:rsidP="003D7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E3BE6"/>
    <w:multiLevelType w:val="multilevel"/>
    <w:tmpl w:val="3A5AF0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sz w:val="24"/>
      </w:rPr>
    </w:lvl>
  </w:abstractNum>
  <w:abstractNum w:abstractNumId="1" w15:restartNumberingAfterBreak="0">
    <w:nsid w:val="60270269"/>
    <w:multiLevelType w:val="multilevel"/>
    <w:tmpl w:val="AD5AF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610F3CC6"/>
    <w:multiLevelType w:val="multilevel"/>
    <w:tmpl w:val="96E43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3" w15:restartNumberingAfterBreak="0">
    <w:nsid w:val="64026ABA"/>
    <w:multiLevelType w:val="multilevel"/>
    <w:tmpl w:val="6B1ED26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Times New Roman" w:hAnsi="Times New Roman" w:cs="Times New Roman" w:hint="default"/>
        <w:sz w:val="24"/>
      </w:rPr>
    </w:lvl>
  </w:abstractNum>
  <w:abstractNum w:abstractNumId="4" w15:restartNumberingAfterBreak="0">
    <w:nsid w:val="694545F1"/>
    <w:multiLevelType w:val="multilevel"/>
    <w:tmpl w:val="AE2C3A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55"/>
    <w:rsid w:val="00320303"/>
    <w:rsid w:val="00361247"/>
    <w:rsid w:val="003D7072"/>
    <w:rsid w:val="0045304E"/>
    <w:rsid w:val="00493089"/>
    <w:rsid w:val="005D67CF"/>
    <w:rsid w:val="006B66DF"/>
    <w:rsid w:val="007241AA"/>
    <w:rsid w:val="00736AFD"/>
    <w:rsid w:val="0076778E"/>
    <w:rsid w:val="00857E76"/>
    <w:rsid w:val="0097487A"/>
    <w:rsid w:val="00A67E5E"/>
    <w:rsid w:val="00CE3255"/>
    <w:rsid w:val="00E2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AFAD1"/>
  <w15:chartTrackingRefBased/>
  <w15:docId w15:val="{45DB117C-4E02-4BCA-8BDC-A9A6EEA5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D70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2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CE325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CE3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D7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70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D7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7072"/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6B6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B66DF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39"/>
    <w:rsid w:val="006B66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4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Lotsmann</dc:creator>
  <cp:keywords/>
  <dc:description/>
  <cp:lastModifiedBy>Lotsmann</cp:lastModifiedBy>
  <cp:revision>4</cp:revision>
  <dcterms:created xsi:type="dcterms:W3CDTF">2019-08-30T21:31:00Z</dcterms:created>
  <dcterms:modified xsi:type="dcterms:W3CDTF">2019-09-10T06:42:00Z</dcterms:modified>
</cp:coreProperties>
</file>