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892CD" w14:textId="77777777" w:rsidR="000F7D42" w:rsidRPr="00A36D6A" w:rsidRDefault="000F7D42" w:rsidP="000F7D42">
      <w:pPr>
        <w:spacing w:after="0" w:line="240" w:lineRule="auto"/>
        <w:ind w:left="6096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Приложение № 13</w:t>
      </w:r>
      <w:r w:rsidRPr="00A36D6A">
        <w:rPr>
          <w:rFonts w:ascii="Times New Roman" w:hAnsi="Times New Roman"/>
          <w:sz w:val="28"/>
          <w:szCs w:val="28"/>
        </w:rPr>
        <w:br/>
        <w:t xml:space="preserve">к приказу МВД России </w:t>
      </w:r>
    </w:p>
    <w:p w14:paraId="092472BB" w14:textId="10CD44DE" w:rsidR="000F7D42" w:rsidRPr="00A36D6A" w:rsidRDefault="000F7D42" w:rsidP="000F7D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 </w:t>
      </w:r>
      <w:r w:rsidR="00B27156">
        <w:rPr>
          <w:rFonts w:ascii="Times New Roman" w:hAnsi="Times New Roman"/>
          <w:sz w:val="28"/>
          <w:szCs w:val="28"/>
        </w:rPr>
        <w:t>04.06.2019</w:t>
      </w:r>
      <w:r w:rsidRPr="00A36D6A">
        <w:rPr>
          <w:rFonts w:ascii="Times New Roman" w:hAnsi="Times New Roman"/>
          <w:sz w:val="28"/>
          <w:szCs w:val="28"/>
        </w:rPr>
        <w:t xml:space="preserve"> № </w:t>
      </w:r>
      <w:r w:rsidR="00B27156">
        <w:rPr>
          <w:rFonts w:ascii="Times New Roman" w:hAnsi="Times New Roman"/>
          <w:sz w:val="28"/>
          <w:szCs w:val="28"/>
        </w:rPr>
        <w:t>363</w:t>
      </w:r>
    </w:p>
    <w:p w14:paraId="0D80E8A1" w14:textId="77777777" w:rsidR="000F7D42" w:rsidRPr="00A36D6A" w:rsidRDefault="000F7D42" w:rsidP="000F7D42">
      <w:pPr>
        <w:pStyle w:val="ConsPlusNormal"/>
        <w:jc w:val="both"/>
      </w:pPr>
    </w:p>
    <w:p w14:paraId="4FB85DFE" w14:textId="1E523253" w:rsidR="000F7D42" w:rsidRPr="00A36D6A" w:rsidRDefault="00B27156" w:rsidP="00B27156">
      <w:pPr>
        <w:pStyle w:val="ConsPlusTitle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F7D42" w:rsidRPr="00A36D6A">
        <w:rPr>
          <w:rFonts w:ascii="Times New Roman" w:hAnsi="Times New Roman" w:cs="Times New Roman"/>
          <w:sz w:val="28"/>
          <w:szCs w:val="28"/>
        </w:rPr>
        <w:t xml:space="preserve">ФОРМА </w:t>
      </w:r>
    </w:p>
    <w:p w14:paraId="6EFAB655" w14:textId="77777777" w:rsidR="000F7D42" w:rsidRPr="00A36D6A" w:rsidRDefault="000F7D42" w:rsidP="000F7D42">
      <w:pPr>
        <w:pStyle w:val="ConsPlusNormal"/>
        <w:jc w:val="center"/>
      </w:pPr>
    </w:p>
    <w:p w14:paraId="2331CBA6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485E6104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о заключении трудового договора</w:t>
      </w:r>
    </w:p>
    <w:p w14:paraId="67BCBBC1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</w:t>
      </w:r>
    </w:p>
    <w:p w14:paraId="4E7BCB21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6D6A">
        <w:rPr>
          <w:rFonts w:ascii="Times New Roman" w:hAnsi="Times New Roman" w:cs="Times New Roman"/>
          <w:sz w:val="28"/>
          <w:szCs w:val="28"/>
        </w:rPr>
        <w:t>(оказание услуг) с иностранным гражданином (лицом без гражданства)</w:t>
      </w:r>
    </w:p>
    <w:p w14:paraId="7E2CA007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10"/>
          <w:szCs w:val="24"/>
        </w:rPr>
      </w:pPr>
    </w:p>
    <w:p w14:paraId="11043417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Настоящее уведомление предоставляется в: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015667" w:rsidRPr="00015667" w14:paraId="533D8DC3" w14:textId="77777777" w:rsidTr="0085779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607A6FEA" w14:textId="5930BFEB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bookmarkStart w:id="0" w:name="_Hlk18242779"/>
            <w:bookmarkStart w:id="1" w:name="_Hlk18247933"/>
          </w:p>
        </w:tc>
        <w:tc>
          <w:tcPr>
            <w:tcW w:w="267" w:type="dxa"/>
            <w:vAlign w:val="center"/>
          </w:tcPr>
          <w:p w14:paraId="54245F44" w14:textId="2537652A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6785D4" w14:textId="7F240DEE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885CC7E" w14:textId="701C0CCD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02B346" w14:textId="02BEE321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2A4526D" w14:textId="072DCA84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FB232C" w14:textId="1FC5ED50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812753" w14:textId="11630BBC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2CE7AE9" w14:textId="0D97BE0F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4E1BBB" w14:textId="6241B3B3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D8A9BAB" w14:textId="3B27004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82B494" w14:textId="2EF9AB2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567A37" w14:textId="7F530527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9B71C3" w14:textId="12F29536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682141" w14:textId="0EBD65AF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1D0852C" w14:textId="012BF75D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7919232" w14:textId="3B3BD375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A25E42" w14:textId="79D9FFEB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E06EF80" w14:textId="07F5C02C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1F066C" w14:textId="472F986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464011" w14:textId="67FBEFE8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2149621" w14:textId="61828A2E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D0548B" w14:textId="5AC5636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482932" w14:textId="12AB9024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C612EB2" w14:textId="599DB813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74919BD" w14:textId="70B7E373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6D2E8C" w14:textId="4DF9517C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99F5DE4" w14:textId="5F0495F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1E1D40A" w14:textId="4E0633F8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903FCC" w14:textId="1F63AD90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BEC6FD8" w14:textId="7B62FBD2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88B7954" w14:textId="3961E38A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9BA4668" w14:textId="340EDDDB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2BFB25" w14:textId="10E81F8B" w:rsidR="00015667" w:rsidRPr="007569AE" w:rsidRDefault="00015667" w:rsidP="00015667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0"/>
    </w:tbl>
    <w:p w14:paraId="1B9D1AFF" w14:textId="77EF7735" w:rsidR="000F7D42" w:rsidRPr="00015667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015667" w:rsidRPr="00015667" w14:paraId="3A954AD1" w14:textId="77777777" w:rsidTr="0085779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1F7B5C3E" w14:textId="2C09238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A933E1" w14:textId="72AE83F4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8E6B7F" w14:textId="2D4CB452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BED116" w14:textId="3BA7BEBA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680CB0" w14:textId="54F44FD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BB91A7" w14:textId="03A46646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FCFAC14" w14:textId="07D4A401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095134" w14:textId="271265B5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7D4534" w14:textId="72725421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D4CBEA" w14:textId="4C6C5128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F9F7253" w14:textId="53B11B2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F1BB56" w14:textId="66E0A89A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AC9C45" w14:textId="61326F32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F3EE97" w14:textId="6D7FF6F8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14E382" w14:textId="5E2C889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F68C519" w14:textId="455EBAAE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5E25E1" w14:textId="40CAF67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3DFDB65" w14:textId="01BCBDD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F05D14" w14:textId="53731A1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2F8DC3" w14:textId="409C9E56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5E4A98" w14:textId="6D0A5646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C6075CD" w14:textId="3E415FF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93DF02" w14:textId="749CCBB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DF5002" w14:textId="72063E9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C0D0F00" w14:textId="7AAA4AD8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056EA2" w14:textId="090AB40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720B9B" w14:textId="04B0ADDD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33E91D" w14:textId="0063834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82D308" w14:textId="668B12F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E6970C" w14:textId="748D29D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3D8998" w14:textId="14FE22E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D444B8" w14:textId="0DC3361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5CF8AC" w14:textId="2379ABDE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7BCB04E" w14:textId="3E3F7509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8BD1CCC" w14:textId="698344A6" w:rsidR="00015667" w:rsidRPr="00621438" w:rsidRDefault="00015667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bookmarkEnd w:id="1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015667" w:rsidRPr="00015667" w14:paraId="38889AF6" w14:textId="77777777" w:rsidTr="00857790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84" w:type="dxa"/>
            <w:vAlign w:val="center"/>
          </w:tcPr>
          <w:p w14:paraId="178E2183" w14:textId="0AA8A506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2A855BD" w14:textId="2044CE3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EEE0183" w14:textId="0551701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BBCCDDE" w14:textId="7F0BDE05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53277DE" w14:textId="24CA46D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C2D5EA8" w14:textId="4A331570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3953929" w14:textId="7E6A2C51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EBEA38D" w14:textId="5232B582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29520E7" w14:textId="3CACF4A8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E1C1F1A" w14:textId="34305155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7E1F279" w14:textId="69C48BB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21FF77A" w14:textId="71266A2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F65F642" w14:textId="47B7CC5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5A5343F" w14:textId="4FF366B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2DD20884" w14:textId="43A299C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6D9D6932" w14:textId="1967F159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AD99AAD" w14:textId="0342168E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90FADE6" w14:textId="614DDDC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098F1C3C" w14:textId="5E7C4AC9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23AEECE" w14:textId="4D194BC3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9E839D7" w14:textId="1E76C2BB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CFFC141" w14:textId="18054D64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AA58D6B" w14:textId="071DA9BC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5C2EFB31" w14:textId="57A59A4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1675EEB" w14:textId="1665BA3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45B12839" w14:textId="24136065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860FE28" w14:textId="2207E61B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7C030A23" w14:textId="675E26EB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1BA8D71B" w14:textId="6CB142D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750D9FC" w14:textId="7F8000F2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14:paraId="33C774B6" w14:textId="21A62FAF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5" w:type="dxa"/>
            <w:vAlign w:val="center"/>
          </w:tcPr>
          <w:p w14:paraId="05D52DA2" w14:textId="75A3A2B7" w:rsidR="00015667" w:rsidRPr="007569AE" w:rsidRDefault="00015667" w:rsidP="00857790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5217117" w14:textId="12CD5003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14:paraId="7C0B560F" w14:textId="1CBD29C6" w:rsidR="000F7D42" w:rsidRPr="00A36D6A" w:rsidRDefault="00015667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(наименование территориального органа МВД </w:t>
      </w:r>
      <w:r w:rsidR="000F7D42" w:rsidRPr="00A36D6A">
        <w:rPr>
          <w:rFonts w:ascii="Times New Roman" w:hAnsi="Times New Roman"/>
        </w:rPr>
        <w:t>России на региональном уровне</w:t>
      </w:r>
      <w:r w:rsidR="000F7D42" w:rsidRPr="00A36D6A">
        <w:rPr>
          <w:rFonts w:ascii="Times New Roman" w:hAnsi="Times New Roman" w:cs="Times New Roman"/>
        </w:rPr>
        <w:t>)</w:t>
      </w:r>
    </w:p>
    <w:p w14:paraId="59F17110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3578922" wp14:editId="50349EEA">
                <wp:simplePos x="0" y="0"/>
                <wp:positionH relativeFrom="column">
                  <wp:posOffset>5219065</wp:posOffset>
                </wp:positionH>
                <wp:positionV relativeFrom="paragraph">
                  <wp:posOffset>90170</wp:posOffset>
                </wp:positionV>
                <wp:extent cx="177800" cy="279400"/>
                <wp:effectExtent l="8890" t="13970" r="13335" b="11430"/>
                <wp:wrapNone/>
                <wp:docPr id="22292" name="Text Box 7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44F05" w14:textId="77777777" w:rsidR="00F86A07" w:rsidRPr="001D5A87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D5A87">
                              <w:rPr>
                                <w:rFonts w:ascii="Times New Roman" w:hAnsi="Times New Roman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78922" id="_x0000_t202" coordsize="21600,21600" o:spt="202" path="m,l,21600r21600,l21600,xe">
                <v:stroke joinstyle="miter"/>
                <v:path gradientshapeok="t" o:connecttype="rect"/>
              </v:shapetype>
              <v:shape id="Text Box 783" o:spid="_x0000_s1026" type="#_x0000_t202" style="position:absolute;margin-left:410.95pt;margin-top:7.1pt;width:14pt;height:22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">
                <v:textbox>
                  <w:txbxContent>
                    <w:p w14:paraId="18E44F05" w14:textId="77777777" w:rsidR="00F86A07" w:rsidRPr="001D5A87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1D5A87">
                        <w:rPr>
                          <w:rFonts w:ascii="Times New Roman" w:hAnsi="Times New Roman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DC14E61" wp14:editId="4BE88AC5">
                <wp:simplePos x="0" y="0"/>
                <wp:positionH relativeFrom="column">
                  <wp:posOffset>4703445</wp:posOffset>
                </wp:positionH>
                <wp:positionV relativeFrom="paragraph">
                  <wp:posOffset>90170</wp:posOffset>
                </wp:positionV>
                <wp:extent cx="177800" cy="279400"/>
                <wp:effectExtent l="7620" t="13970" r="5080" b="11430"/>
                <wp:wrapNone/>
                <wp:docPr id="22291" name="Text Box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CD9DE" w14:textId="77777777" w:rsidR="00F86A07" w:rsidRPr="001D5A87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1D5A87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4E61" id="Text Box 782" o:spid="_x0000_s1027" type="#_x0000_t202" style="position:absolute;margin-left:370.35pt;margin-top:7.1pt;width:14pt;height:2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">
                <v:textbox>
                  <w:txbxContent>
                    <w:p w14:paraId="7BACD9DE" w14:textId="77777777" w:rsidR="00F86A07" w:rsidRPr="001D5A87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1D5A87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1E8B5725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1.Статус работодателя или заказчика                     (нужное отметить               или       ):</w:t>
      </w:r>
    </w:p>
    <w:p w14:paraId="629AE23B" w14:textId="255C0FC4" w:rsidR="000F7D42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работ (услуг)</w:t>
      </w:r>
    </w:p>
    <w:p w14:paraId="57D5A7FF" w14:textId="3A9ABAA7" w:rsidR="00857790" w:rsidRPr="00847D7B" w:rsidRDefault="00857790" w:rsidP="000F7D4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3402"/>
        <w:gridCol w:w="283"/>
        <w:gridCol w:w="5103"/>
      </w:tblGrid>
      <w:tr w:rsidR="006C1BE5" w14:paraId="53AD0B3B" w14:textId="77777777" w:rsidTr="00C57B0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CA8911" w14:textId="1EEAFC5E" w:rsidR="006C1BE5" w:rsidRPr="007569AE" w:rsidRDefault="006C1BE5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EF92265" w14:textId="65017DA3" w:rsidR="006C1BE5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- юридическое лицо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78FF" w14:textId="5792C82F" w:rsidR="006C1BE5" w:rsidRPr="007569AE" w:rsidRDefault="006C1BE5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14:paraId="3E5061AB" w14:textId="77777777" w:rsidR="002221A2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- иное лицо, чья профессиональная деятельность</w:t>
            </w:r>
          </w:p>
          <w:p w14:paraId="6E4B0C8D" w14:textId="414BA60E" w:rsidR="002221A2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6C1BE5" w:rsidRPr="00857790">
              <w:rPr>
                <w:rFonts w:ascii="Times New Roman" w:hAnsi="Times New Roman" w:cs="Times New Roman"/>
              </w:rPr>
              <w:t xml:space="preserve"> в</w:t>
            </w:r>
            <w:r w:rsidR="00337D94"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соответствии с федеральными законами подлежит</w:t>
            </w:r>
          </w:p>
          <w:p w14:paraId="0E93B5AB" w14:textId="0E2E3D1B" w:rsidR="006C1BE5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C1BE5" w:rsidRPr="00857790">
              <w:rPr>
                <w:rFonts w:ascii="Times New Roman" w:hAnsi="Times New Roman" w:cs="Times New Roman"/>
              </w:rPr>
              <w:t>государственной регистрации и (или) лицензированию</w:t>
            </w:r>
          </w:p>
        </w:tc>
      </w:tr>
      <w:tr w:rsidR="006C1BE5" w14:paraId="6BAFD3D3" w14:textId="77777777" w:rsidTr="00C57B02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856757" w14:textId="77777777" w:rsidR="006C1BE5" w:rsidRPr="003C5C08" w:rsidRDefault="006C1BE5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</w:tcPr>
          <w:p w14:paraId="34DA4E72" w14:textId="77777777" w:rsidR="006C1BE5" w:rsidRPr="003C5C08" w:rsidRDefault="006C1BE5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36003D16" w14:textId="77777777" w:rsidR="006C1BE5" w:rsidRPr="003C5C08" w:rsidRDefault="006C1BE5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  <w:vMerge/>
          </w:tcPr>
          <w:p w14:paraId="42344E62" w14:textId="77777777" w:rsidR="006C1BE5" w:rsidRPr="00857790" w:rsidRDefault="006C1BE5" w:rsidP="000F7D4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3A32CE" w14:paraId="0CF8A0D8" w14:textId="77777777" w:rsidTr="00C57B0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D7596" w14:textId="37E06788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66C4C48C" w14:textId="053DBC1F" w:rsidR="003A32CE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индивидуальный предприниматель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0C86" w14:textId="3516A784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2DAE261B" w14:textId="7ACD2061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представительство иностранного юридического лица</w:t>
            </w:r>
          </w:p>
        </w:tc>
      </w:tr>
      <w:tr w:rsidR="003A32CE" w14:paraId="4818942B" w14:textId="77777777" w:rsidTr="00C57B02">
        <w:trPr>
          <w:trHeight w:val="8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93F3970" w14:textId="77777777" w:rsidR="003A32CE" w:rsidRPr="003C5C08" w:rsidRDefault="003A32CE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402" w:type="dxa"/>
          </w:tcPr>
          <w:p w14:paraId="498B55A7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0161CAF4" w14:textId="77777777" w:rsidR="003A32CE" w:rsidRPr="003C5C08" w:rsidRDefault="003A32CE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103" w:type="dxa"/>
          </w:tcPr>
          <w:p w14:paraId="1FB3999B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3A32CE" w14:paraId="6A7CADEE" w14:textId="77777777" w:rsidTr="00C57B0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1224A" w14:textId="36F0ADE4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78750C84" w14:textId="77777777" w:rsidR="00C57B02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адвокат, учредивший адвокатский</w:t>
            </w:r>
          </w:p>
          <w:p w14:paraId="1DFD5E35" w14:textId="44992DD9" w:rsidR="003A32CE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 xml:space="preserve"> кабинет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CB42" w14:textId="1A24587F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3E6958B3" w14:textId="2A6015E3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филиал иностранного юридического лица</w:t>
            </w:r>
          </w:p>
        </w:tc>
      </w:tr>
      <w:tr w:rsidR="003A32CE" w14:paraId="21101E15" w14:textId="77777777" w:rsidTr="00C57B02">
        <w:trPr>
          <w:trHeight w:val="58"/>
        </w:trPr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297AAC" w14:textId="77777777" w:rsidR="003A32CE" w:rsidRPr="003C5C08" w:rsidRDefault="003A32CE" w:rsidP="0075054E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02" w:type="dxa"/>
          </w:tcPr>
          <w:p w14:paraId="6E53F1F2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575CC79" w14:textId="77777777" w:rsidR="003A32CE" w:rsidRPr="003C5C08" w:rsidRDefault="003A32CE" w:rsidP="00337D94">
            <w:pPr>
              <w:pStyle w:val="ConsPlusNonforma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3" w:type="dxa"/>
          </w:tcPr>
          <w:p w14:paraId="333205AA" w14:textId="77777777" w:rsidR="003A32CE" w:rsidRPr="003C5C08" w:rsidRDefault="003A32CE" w:rsidP="000F7D42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A32CE" w14:paraId="44BB1B10" w14:textId="77777777" w:rsidTr="00C57B0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D9212" w14:textId="4A4BC35E" w:rsidR="003A32CE" w:rsidRPr="007569AE" w:rsidRDefault="003A32CE" w:rsidP="0075054E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  <w:bookmarkStart w:id="2" w:name="_Hlk18257532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14:paraId="0623C7A2" w14:textId="77777777" w:rsidR="00C57B02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A32CE">
              <w:rPr>
                <w:rFonts w:ascii="Times New Roman" w:hAnsi="Times New Roman" w:cs="Times New Roman"/>
              </w:rPr>
              <w:t>- физическое лицо – гражданин</w:t>
            </w:r>
          </w:p>
          <w:p w14:paraId="5039B8FF" w14:textId="28EE8177" w:rsidR="003A32CE" w:rsidRPr="00857790" w:rsidRDefault="00C57B0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A32CE">
              <w:rPr>
                <w:rFonts w:ascii="Times New Roman" w:hAnsi="Times New Roman" w:cs="Times New Roman"/>
              </w:rPr>
              <w:t xml:space="preserve"> Российской Федерации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DD3C" w14:textId="4ACCC9C9" w:rsidR="003A32CE" w:rsidRPr="007569AE" w:rsidRDefault="003A32CE" w:rsidP="00337D9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1863563" w14:textId="433467A0" w:rsidR="003A32CE" w:rsidRPr="00857790" w:rsidRDefault="002221A2" w:rsidP="000F7D42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3C5C08">
              <w:rPr>
                <w:rFonts w:ascii="Times New Roman" w:hAnsi="Times New Roman" w:cs="Times New Roman"/>
              </w:rPr>
              <w:t>- частный нотариус</w:t>
            </w:r>
          </w:p>
        </w:tc>
      </w:tr>
      <w:bookmarkEnd w:id="2"/>
    </w:tbl>
    <w:p w14:paraId="32049DE7" w14:textId="77777777" w:rsidR="000F7D42" w:rsidRPr="00A36D6A" w:rsidRDefault="000F7D42" w:rsidP="000F7D42">
      <w:pPr>
        <w:pStyle w:val="ConsPlusNonformat"/>
        <w:jc w:val="both"/>
      </w:pPr>
    </w:p>
    <w:p w14:paraId="762A6960" w14:textId="2D660427" w:rsidR="000F7D42" w:rsidRPr="003C5C08" w:rsidRDefault="002221A2" w:rsidP="003C5C08">
      <w:pPr>
        <w:pStyle w:val="a4"/>
        <w:numPr>
          <w:ilvl w:val="1"/>
          <w:numId w:val="4"/>
        </w:numPr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F7D42" w:rsidRPr="003C5C08">
        <w:rPr>
          <w:rFonts w:ascii="Times New Roman" w:hAnsi="Times New Roman"/>
          <w:sz w:val="24"/>
          <w:szCs w:val="24"/>
        </w:rPr>
        <w:t xml:space="preserve">Основной вид экономической деятельности </w:t>
      </w:r>
      <w:r w:rsidR="000F7D42" w:rsidRPr="003C5C08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14:paraId="54198C7F" w14:textId="52CABEF9" w:rsidR="000F7D42" w:rsidRPr="00A36D6A" w:rsidRDefault="000F7D42" w:rsidP="000F7D42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6D6A">
        <w:rPr>
          <w:rFonts w:ascii="Times New Roman" w:hAnsi="Times New Roman"/>
          <w:sz w:val="24"/>
          <w:szCs w:val="24"/>
          <w:lang w:eastAsia="ru-RU"/>
        </w:rPr>
        <w:t xml:space="preserve">соответствии с Общероссийским классификатором </w:t>
      </w:r>
    </w:p>
    <w:tbl>
      <w:tblPr>
        <w:tblStyle w:val="a3"/>
        <w:tblW w:w="896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529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621438" w:rsidRPr="00337D94" w14:paraId="1E33D414" w14:textId="45338964" w:rsidTr="00337D94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right w:w="0" w:type="dxa"/>
            </w:tcMar>
          </w:tcPr>
          <w:p w14:paraId="2889A22F" w14:textId="31D8DD52" w:rsidR="00621438" w:rsidRPr="00337D94" w:rsidRDefault="00621438" w:rsidP="00337D94">
            <w:pPr>
              <w:tabs>
                <w:tab w:val="left" w:pos="284"/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7D94">
              <w:rPr>
                <w:rFonts w:ascii="Times New Roman" w:hAnsi="Times New Roman"/>
                <w:sz w:val="24"/>
                <w:szCs w:val="24"/>
              </w:rPr>
              <w:t>видов экономической деятельности (ОКВЭД):</w:t>
            </w:r>
          </w:p>
        </w:tc>
        <w:tc>
          <w:tcPr>
            <w:tcW w:w="286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14:paraId="431FAD75" w14:textId="4982954C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14E26D0" w14:textId="7A3E77B0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652A8895" w14:textId="79457FA3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2BC6B25E" w14:textId="6850A7E2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0B58BC1" w14:textId="3809BAD1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4FBF2927" w14:textId="6CA6048E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39AA64A" w14:textId="34E913B6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0EEA6A7C" w14:textId="1B555D4D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5203C56D" w14:textId="2091FAF5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5B9D125" w14:textId="5A198862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74995D84" w14:textId="2DA62656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6" w:type="dxa"/>
            <w:vMerge w:val="restart"/>
            <w:noWrap/>
            <w:vAlign w:val="center"/>
          </w:tcPr>
          <w:p w14:paraId="3AA59281" w14:textId="13548CB1" w:rsidR="00621438" w:rsidRPr="007569AE" w:rsidRDefault="00621438" w:rsidP="002221A2">
            <w:pPr>
              <w:tabs>
                <w:tab w:val="left" w:pos="284"/>
                <w:tab w:val="left" w:pos="426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621438" w:rsidRPr="003C5C08" w14:paraId="6A4C0B3B" w14:textId="77777777" w:rsidTr="00337D94"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65CBB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  <w:tcBorders>
              <w:left w:val="single" w:sz="4" w:space="0" w:color="auto"/>
            </w:tcBorders>
          </w:tcPr>
          <w:p w14:paraId="5E9046D3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5FFA0523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5A3EC8E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4CB6B916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18E74EFF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7CCE437B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FFFC464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21DE9CC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309F1D2A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632E96DE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D5EAED9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86" w:type="dxa"/>
            <w:vMerge/>
          </w:tcPr>
          <w:p w14:paraId="04667967" w14:textId="77777777" w:rsidR="00621438" w:rsidRPr="003C5C08" w:rsidRDefault="00621438" w:rsidP="000F7D42">
            <w:pPr>
              <w:tabs>
                <w:tab w:val="left" w:pos="28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14:paraId="0C834FDF" w14:textId="77777777" w:rsidR="000F7D42" w:rsidRPr="00A36D6A" w:rsidRDefault="000F7D42" w:rsidP="000F7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A36D6A">
        <w:rPr>
          <w:rFonts w:ascii="Times New Roman" w:hAnsi="Times New Roman"/>
          <w:sz w:val="20"/>
          <w:szCs w:val="24"/>
        </w:rPr>
        <w:t xml:space="preserve">                                                                                                                             (кодовое обозначение вида)</w:t>
      </w:r>
    </w:p>
    <w:p w14:paraId="249BD3E3" w14:textId="77777777" w:rsidR="000F7D42" w:rsidRPr="00A36D6A" w:rsidRDefault="000F7D42" w:rsidP="000F7D42">
      <w:pPr>
        <w:pStyle w:val="ConsPlusNonformat"/>
        <w:numPr>
          <w:ilvl w:val="1"/>
          <w:numId w:val="3"/>
        </w:numPr>
        <w:tabs>
          <w:tab w:val="left" w:pos="426"/>
        </w:tabs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Сведения о работодателе или заказчике работ (услуг):</w:t>
      </w:r>
      <w:r w:rsidRPr="00A36D6A">
        <w:rPr>
          <w:sz w:val="24"/>
          <w:szCs w:val="24"/>
        </w:rPr>
        <w:t xml:space="preserve">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31FBE4E6" w14:textId="77777777" w:rsidTr="00847D7B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6F7EBE32" w14:textId="7266B37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17F9FF" w14:textId="4CC310C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37D79" w14:textId="76B30490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A017EB8" w14:textId="761AA18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6674B1D" w14:textId="0521A09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B94B16" w14:textId="5CFA307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8263A2" w14:textId="1ADAF51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335131F" w14:textId="05C9695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62B5ADC" w14:textId="7343A97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8499885" w14:textId="629E703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6CDDB1" w14:textId="4F07358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818BB2" w14:textId="6C7491B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DD8EE93" w14:textId="138EE85A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6455F1B" w14:textId="50F9A07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E5E899F" w14:textId="1394DD4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D24112" w14:textId="290A84C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C17451A" w14:textId="7BD1572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2D010" w14:textId="551AAFA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B4B295" w14:textId="699004F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633BD85" w14:textId="4AB3AA10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FA646A" w14:textId="7A668971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EB3331" w14:textId="6D12843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B179BDD" w14:textId="7357097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C36EE9" w14:textId="2AFE282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B82C3C7" w14:textId="4D8CBB6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9D68AF" w14:textId="1A4E6BD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BC5CEAD" w14:textId="54534A1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96992A" w14:textId="0C41D34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27EC3B1" w14:textId="453E90B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261233" w14:textId="14BA2C3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951182" w14:textId="318349F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CD970C" w14:textId="4500247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2873A3" w14:textId="23FD3C5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E90A9C" w14:textId="5189869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78908A0" w14:textId="77777777" w:rsidR="00995D7E" w:rsidRPr="00015667" w:rsidRDefault="00995D7E" w:rsidP="00995D7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bookmarkStart w:id="3" w:name="_Hlk18247956"/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95D7E" w:rsidRPr="00015667" w14:paraId="260C57A8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4F1C9706" w14:textId="50FB3E1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DAA42A" w14:textId="267E291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D890B6" w14:textId="7ED0ACB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B346B75" w14:textId="1126211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0B6370" w14:textId="1A60DDB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0F283F3" w14:textId="557C3DE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2BCC6F6" w14:textId="37EB35D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29A25D" w14:textId="1A65369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4678D7" w14:textId="79284ED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96ACA4" w14:textId="0D2C579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69F5EE" w14:textId="197DE0F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0C89F3" w14:textId="5B279B4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C14E49F" w14:textId="531B58B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93B48E" w14:textId="3B73589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827863" w14:textId="4E15F56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9514EC5" w14:textId="1B92140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F47CF7C" w14:textId="71CE8A0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EF7B73" w14:textId="69E7846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E5FB57C" w14:textId="77B806B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8C20D31" w14:textId="3F2B35B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810504" w14:textId="69F6E13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BAA39BB" w14:textId="3D686BA8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757527" w14:textId="4EE835E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C382D" w14:textId="3ABF107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A3FC79" w14:textId="31F262A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199DFA" w14:textId="5BA05BE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CE4881" w14:textId="68673D1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C037AF" w14:textId="456FADB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E24FE9A" w14:textId="029C68D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C484577" w14:textId="5FB01ED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9DD93F" w14:textId="4092ED8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A418D5" w14:textId="776A357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F598023" w14:textId="0D2C4BF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95B9F9" w14:textId="6756EF6E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bookmarkEnd w:id="3"/>
    </w:tbl>
    <w:p w14:paraId="7FE95D9C" w14:textId="77777777" w:rsidR="00995D7E" w:rsidRPr="00015667" w:rsidRDefault="00995D7E" w:rsidP="00995D7E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995D7E" w:rsidRPr="00015667" w14:paraId="52C114A6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36B91BDD" w14:textId="4AF3001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66EC03A" w14:textId="50904D5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1D17433" w14:textId="3509B5CD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637736" w14:textId="738449A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10C50" w14:textId="59502AB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1A22DA8" w14:textId="7D55A2B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5BE62A4" w14:textId="229305E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DB1AE7" w14:textId="074FFC69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A3C3EC" w14:textId="3FD5C76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9FEA76" w14:textId="0B86722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F26D6A" w14:textId="500FDC6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C5C25FE" w14:textId="0FE49AB5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62A5ABE" w14:textId="27B2C2B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E7F0DC" w14:textId="264E5F8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A0FE67C" w14:textId="158EE75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F0A1696" w14:textId="47A8108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155C7" w14:textId="50B4EAF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14929B" w14:textId="636910C3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D48F996" w14:textId="5D21593B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9BA897" w14:textId="0646972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9F7791" w14:textId="58A67E4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1BADB95" w14:textId="3326200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8697CE" w14:textId="6A50A711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E7A87E9" w14:textId="03A84AF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DBCD9D2" w14:textId="28D4B81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FD47F3" w14:textId="28C5016F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BDF618" w14:textId="159FA68C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596AEC5" w14:textId="1F68E180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BB7574" w14:textId="29BEFFD2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2958F9D" w14:textId="19D20964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EB3392A" w14:textId="64BF4BF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A4D3A8" w14:textId="11577F67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A588DE0" w14:textId="1F2CB63A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47ACE8" w14:textId="1FDA9256" w:rsidR="00995D7E" w:rsidRPr="007569AE" w:rsidRDefault="00995D7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FDCB591" w14:textId="2870597B" w:rsidR="000F7D42" w:rsidRDefault="00847D7B" w:rsidP="000F7D42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>(полное наименование юридического лица/филиала иностранного юридического лица/представительства иностранного юридического лица, фамилия, имя, отчество (при наличии) индивидуального предпринимателя/адвоката, учредившего адвокатский кабинет/ частного нотариуса/физического лица - гражданина Российской Федерации)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76FFB980" w14:textId="77777777" w:rsidTr="007569A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71D9708B" w14:textId="5178A3D2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BF85D3" w14:textId="07C5FC9C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7DB6E8" w14:textId="2E582D1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CDED885" w14:textId="5370ED9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C253211" w14:textId="1DCCC36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FEA884" w14:textId="63F7358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93B0FB" w14:textId="2EB1542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1F99601" w14:textId="17D70396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EFC71EA" w14:textId="189E9C1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5AAF7C6" w14:textId="5532CAE5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AF031A2" w14:textId="638089C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BACF15C" w14:textId="2EAAA4C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B44AA3" w14:textId="2A0C2315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3A01E91" w14:textId="7DE735E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C161DD" w14:textId="18D9FDB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D4362D" w14:textId="6E1E3B68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92F1C7D" w14:textId="3E26B5E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64AD77" w14:textId="2731D78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5FA811" w14:textId="4B0C053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4BF54FD" w14:textId="0FDA76C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B2C4C52" w14:textId="2F3B453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78BA88" w14:textId="7E160E9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98DDF5" w14:textId="35A10A5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87BEDE" w14:textId="1D35D7B5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B233B3" w14:textId="35EB4153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B7626D5" w14:textId="519AACFD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BC73D3" w14:textId="66B53AB9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EB43334" w14:textId="38A32AFF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21D2BA8" w14:textId="4EFF711C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2096BC" w14:textId="6693CBD4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14387D0" w14:textId="436075CB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6BDDE0D" w14:textId="096D5B9E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CFC6800" w14:textId="06370FFF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2E8DB8" w14:textId="77014167" w:rsidR="00995D7E" w:rsidRPr="007569AE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DB10214" w14:textId="304BC83C" w:rsidR="00995D7E" w:rsidRDefault="00995D7E" w:rsidP="000F7D42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eastAsia="SimSun" w:hAnsi="Times New Roman"/>
          <w:lang w:eastAsia="zh-CN"/>
        </w:rPr>
        <w:t xml:space="preserve">(для юридических лиц – государственный регистрационный номер записи в Едином государственном реестре юридических лиц, </w:t>
      </w:r>
      <w:r w:rsidRPr="00A36D6A">
        <w:rPr>
          <w:rFonts w:ascii="Times New Roman" w:hAnsi="Times New Roman" w:cs="Times New Roman"/>
        </w:rPr>
        <w:t>для филиалов или представительств иностранных юридических</w:t>
      </w:r>
      <w:r>
        <w:rPr>
          <w:rFonts w:ascii="Times New Roman" w:hAnsi="Times New Roman" w:cs="Times New Roman"/>
        </w:rPr>
        <w:t xml:space="preserve"> лиц -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995D7E" w:rsidRPr="00015667" w14:paraId="3A53B155" w14:textId="77777777" w:rsidTr="007569A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4FE75C15" w14:textId="4F5F8FA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  <w:bookmarkStart w:id="4" w:name="_Hlk18248608"/>
          </w:p>
        </w:tc>
        <w:tc>
          <w:tcPr>
            <w:tcW w:w="267" w:type="dxa"/>
            <w:vAlign w:val="center"/>
          </w:tcPr>
          <w:p w14:paraId="79C469AB" w14:textId="49013BC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16AF5E" w14:textId="67FBFC0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5298DE" w14:textId="5ECC8AF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BF4FE6" w14:textId="63A57D8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968D677" w14:textId="54C9FAC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5F857A5" w14:textId="4F1ADE2B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470233" w14:textId="7626F1E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2C2D46" w14:textId="484ABC4F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7D1D2F7" w14:textId="23CB460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796FD02" w14:textId="64EAEE7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75272B" w14:textId="52E98D9F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6C769B" w14:textId="3D431E2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0F1E48" w14:textId="4D1F1A5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09814E" w14:textId="526A2520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B25C50" w14:textId="79D09828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A8C2DC5" w14:textId="3A0F58DB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EC4CE10" w14:textId="21D66C8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21FA13" w14:textId="624590F2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583A8EE" w14:textId="155112A9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6F4A062" w14:textId="370D53B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1B994FC" w14:textId="3829CF95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7956908" w14:textId="1BB6355C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EB1772" w14:textId="749F3B63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AEF4B74" w14:textId="088515B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92E6F38" w14:textId="664F3A86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6D7529" w14:textId="6305886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347A1D" w14:textId="494123C1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F3D8AAA" w14:textId="2D705387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6FD9DAF" w14:textId="3B0AEE9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A971B36" w14:textId="18C790CE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FBE240" w14:textId="13936648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237FD9" w14:textId="319A9D5A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EC966E" w14:textId="1C317D24" w:rsidR="00995D7E" w:rsidRPr="00015667" w:rsidRDefault="00995D7E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bookmarkEnd w:id="4"/>
    <w:p w14:paraId="550D5508" w14:textId="550790FE" w:rsidR="00995D7E" w:rsidRDefault="00847D7B" w:rsidP="000F7D42">
      <w:pPr>
        <w:pStyle w:val="ConsPlusNonformat"/>
        <w:ind w:right="282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— государственный регистрационный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59F1E164" w14:textId="77777777" w:rsidTr="007569A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4CCBAFCD" w14:textId="5B8F857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241EA5" w14:textId="2E38FEB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DB86B3F" w14:textId="1C16B56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F7186C" w14:textId="215A310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070941E" w14:textId="50EFFA1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EF152C" w14:textId="306FED5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40BFD66" w14:textId="7F1DAC8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B04DF4F" w14:textId="24E1A25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4F7CECF" w14:textId="400F454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1C5D7BC" w14:textId="58729D7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DF1F66D" w14:textId="75C317B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6879719" w14:textId="54DB226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BCA2AD" w14:textId="7042FC6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1B9A5C8" w14:textId="04774FF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A19C8D2" w14:textId="66F29CD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A39C7A1" w14:textId="6D40B87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5AC2CD4" w14:textId="26A3996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940837B" w14:textId="067DE41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00BD95" w14:textId="0867859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675C3EF" w14:textId="768C88C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EA9A9C" w14:textId="136721E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3A5D5E" w14:textId="4A46A65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F1C9B05" w14:textId="037C153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73C750" w14:textId="5379D20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FB22041" w14:textId="3BEECEA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F8C2F70" w14:textId="4DBBE28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0049CA7" w14:textId="20D95C6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BFA78A7" w14:textId="2954449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2F36B2B" w14:textId="01DD7EC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633BEA" w14:textId="0899730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FE8469" w14:textId="1920563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B2A621F" w14:textId="2DCC7E9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031F05" w14:textId="1C9C288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6C9E20E" w14:textId="20168FE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012E65EE" w14:textId="2976C355" w:rsidR="000F7D42" w:rsidRDefault="000F7D42" w:rsidP="000F7D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4C3051B2" w14:textId="77777777" w:rsidR="007569AE" w:rsidRPr="007569AE" w:rsidRDefault="007569AE" w:rsidP="000F7D42">
      <w:pPr>
        <w:pStyle w:val="ConsPlusNonformat"/>
        <w:jc w:val="center"/>
        <w:rPr>
          <w:rFonts w:ascii="Times New Roman" w:hAnsi="Times New Roman" w:cs="Times New Roman"/>
          <w:sz w:val="8"/>
          <w:szCs w:val="8"/>
        </w:rPr>
      </w:pPr>
    </w:p>
    <w:p w14:paraId="54DC08EE" w14:textId="4025C59B" w:rsidR="00847D7B" w:rsidRDefault="00847D7B" w:rsidP="00847D7B">
      <w:pPr>
        <w:pStyle w:val="ConsPlusNonformat"/>
        <w:ind w:right="140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номер записи в Едином государственном реестре индивидуальных предпринимателей, для частных нотариусов – номер лицензии на право нотариальной деятельности, для физического лица - наименование документа, удостоверяющего личность, его серия и номер, кем и когда выдан)</w:t>
      </w:r>
    </w:p>
    <w:p w14:paraId="041A9544" w14:textId="77777777" w:rsidR="00847D7B" w:rsidRPr="00847D7B" w:rsidRDefault="00847D7B" w:rsidP="00847D7B">
      <w:pPr>
        <w:pStyle w:val="ConsPlusNonformat"/>
        <w:ind w:right="140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21C5E66E" w14:textId="77777777" w:rsidTr="007569A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3391DBFF" w14:textId="45E6355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DB19F2C" w14:textId="37FB7C8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345D83" w14:textId="12EA0CD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DF42E40" w14:textId="4086EAC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9F27EA" w14:textId="0952976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3CB0D9C" w14:textId="2726749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D5C5BA" w14:textId="3CFF3F2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70F6947" w14:textId="38AC171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46BA9C" w14:textId="6FA2192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571C937" w14:textId="2ECC533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94114F4" w14:textId="3BAB1EE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0CDA38A" w14:textId="1F41D59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07C93D" w14:textId="789FA31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1BFF669" w14:textId="2F30A7B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C5CFE65" w14:textId="2D80545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986A64" w14:textId="5731D33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36685A" w14:textId="1117C01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4E1F5C" w14:textId="4B72E06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A15DE05" w14:textId="37B23A4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3F3383D" w14:textId="4C6E1F4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4C14E82" w14:textId="4294402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ED9C9B" w14:textId="0408042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49DB5CF" w14:textId="553F9A1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549553" w14:textId="7753646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F163CD" w14:textId="61AAFA5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B8E705D" w14:textId="5C4BC3F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2795ECE" w14:textId="797D705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36AF18" w14:textId="5531FB2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DE816A5" w14:textId="27DFF11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BB97323" w14:textId="3D3B52B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82CC39" w14:textId="2B9639F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8E17DA0" w14:textId="70814DE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D9D3193" w14:textId="12CD7EA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283B50F" w14:textId="0951664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78F90590" w14:textId="7A868FE8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(номер свидетельства о постановке на учет в налоговом органе, ИНН</w:t>
      </w:r>
      <w:r w:rsidR="00847D7B">
        <w:rPr>
          <w:rFonts w:ascii="Times New Roman" w:hAnsi="Times New Roman" w:cs="Times New Roman"/>
        </w:rPr>
        <w:t xml:space="preserve"> </w:t>
      </w:r>
      <w:r w:rsidRPr="00A36D6A">
        <w:rPr>
          <w:rFonts w:ascii="Times New Roman" w:hAnsi="Times New Roman" w:cs="Times New Roman"/>
        </w:rPr>
        <w:t>(при наличии), КПП (при наличии)</w:t>
      </w:r>
    </w:p>
    <w:p w14:paraId="174BAF65" w14:textId="77777777" w:rsidR="00847D7B" w:rsidRPr="00847D7B" w:rsidRDefault="00847D7B" w:rsidP="000F7D4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7C31428C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7DF3D7A8" w14:textId="51FF906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  <w:bookmarkStart w:id="5" w:name="_Hlk18249079"/>
          </w:p>
        </w:tc>
        <w:tc>
          <w:tcPr>
            <w:tcW w:w="267" w:type="dxa"/>
            <w:vAlign w:val="center"/>
          </w:tcPr>
          <w:p w14:paraId="0EA5417E" w14:textId="7BCF125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4CE432E" w14:textId="0B84AC3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7F435B2" w14:textId="376A7E8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EBCBC6A" w14:textId="3144CC9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99504AE" w14:textId="7D729ED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E13658" w14:textId="5B739D9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EE8B1C" w14:textId="3211443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05B9367" w14:textId="0905797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432B547" w14:textId="56AEBFE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8613CFC" w14:textId="7C4DFB4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6D615E" w14:textId="7E401AB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03D3A7A" w14:textId="76177DC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7F9204E" w14:textId="21F95AA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591CD6" w14:textId="5ED4BA3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4B4290A" w14:textId="62DD4CB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9742AC" w14:textId="40BE62B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BE57263" w14:textId="230CE51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C6218C2" w14:textId="08AE555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7A5C8751" w14:textId="749EBC6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AC01B25" w14:textId="47DFED4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6DE49DC" w14:textId="36A7366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58C45A95" w14:textId="07FAAC0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D3E1EA" w14:textId="0CBE9F8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8EBB66" w14:textId="347F251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B83FC0" w14:textId="7C932854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B7280CA" w14:textId="43D279B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2C3AFA2" w14:textId="7E740436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835A335" w14:textId="4AE641B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C2FB6D" w14:textId="2B6488F1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F344FE6" w14:textId="3DE8E9F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44EA1973" w14:textId="086FA3B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3DF2405" w14:textId="2A1BD2B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0275CC74" w14:textId="3F57E5E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08D2EED9" w14:textId="77777777" w:rsidR="00847D7B" w:rsidRPr="00015667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47D7B" w:rsidRPr="00015667" w14:paraId="7533D4C2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1F21BA4C" w14:textId="6A4B6EB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F4C9AD" w14:textId="67635F49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8E9EA69" w14:textId="17F68545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0D27BA9" w14:textId="1D77CCB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DEE11B" w14:textId="10EADEF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6E9311" w14:textId="2A22B79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0CA6E1" w14:textId="07FA588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B6AC5F5" w14:textId="56C2BDD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A38EEAB" w14:textId="654D04E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528E579" w14:textId="7ABAA4B1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F81425" w14:textId="4E99BB7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29AA55" w14:textId="0C525BD5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D783F05" w14:textId="27C6AFC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1668E0" w14:textId="0814F9F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C22CD7" w14:textId="514CBDA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33F41A5" w14:textId="6264D50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C6356E" w14:textId="11F796E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FC7250" w14:textId="41310E1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BA2721" w14:textId="51DA5D1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7BDC14" w14:textId="2CE1147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3B6C2DC" w14:textId="2835A3F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55E325C" w14:textId="61FFAA5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BED55A" w14:textId="46CDD8B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90BC70C" w14:textId="6AB898E1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DFD9D2" w14:textId="610728E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DB42B8C" w14:textId="1CC8DE5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3F78709" w14:textId="6C7D44E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040A68" w14:textId="5AB1A7C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102315" w14:textId="755861E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E1E944D" w14:textId="51F9C07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62C263D" w14:textId="3ACFD3B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C3CAF3" w14:textId="26E859F5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04DAF7C" w14:textId="663F568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F51EE68" w14:textId="456C492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bookmarkEnd w:id="5"/>
    </w:tbl>
    <w:p w14:paraId="60761388" w14:textId="4BC697A1" w:rsidR="00847D7B" w:rsidRPr="00015667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47D7B" w:rsidRPr="00015667" w14:paraId="70A4BA28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2CD82864" w14:textId="28CADB7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B9251F3" w14:textId="5CE3C35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75EDE60" w14:textId="07838DC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D85CF88" w14:textId="1DA96B3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777943" w14:textId="4EB1FFA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F73C58B" w14:textId="7F1E766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76E6D45" w14:textId="6D94C38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62A8A4" w14:textId="3748594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DEC5460" w14:textId="35812A81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E6DB495" w14:textId="38F1F64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1B56A1C" w14:textId="75CF9E1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7B46D91" w14:textId="48801C6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FDC32C2" w14:textId="604B6C21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942992" w14:textId="191F494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80BB1DC" w14:textId="32D10E5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3B32D73" w14:textId="4F48B19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BE3572A" w14:textId="2BCF6B0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B93BD8D" w14:textId="07859C7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DB9526" w14:textId="5E2689E9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F5C538" w14:textId="33B5BD29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9BDD45" w14:textId="716E68C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847782" w14:textId="5F7A49C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0E98F18" w14:textId="678B20E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B234F87" w14:textId="746526B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4AED6A5" w14:textId="7920A4F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6D414D" w14:textId="469C66C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6ED3C8" w14:textId="404C350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ABF6AF7" w14:textId="7777777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C773EE7" w14:textId="14D1663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5B4EE19" w14:textId="6C97C0E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91F082D" w14:textId="35B7F0A5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89910C" w14:textId="4E1C7B6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8E4603" w14:textId="5CF56B2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20B3F6" w14:textId="6A01AA7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2029E1A" w14:textId="55860934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(место нахождения (для физического лица - адрес фактического места жительства) работодателя или заказчика работ (услуг):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847D7B" w:rsidRPr="00015667" w14:paraId="418EFCA7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77D16FD9" w14:textId="2423CC6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8BCC305" w14:textId="0641C4B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C925755" w14:textId="00E2577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52D1A6A" w14:textId="05A0B23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E5B39BD" w14:textId="34B101D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C2CA59" w14:textId="7038235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7D98522" w14:textId="0153358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ED54A29" w14:textId="4DCB0A3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78AD471" w14:textId="49AEB10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404F32E" w14:textId="50683B1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CF1F690" w14:textId="3F94F42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98CDDC3" w14:textId="65F9EA0D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C244799" w14:textId="0A6F2C0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6DB968B" w14:textId="1C9E92B7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12B23CB" w14:textId="677F604F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F08FFA7" w14:textId="13C429A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744B2DD" w14:textId="1E7BF073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18E923D" w14:textId="5FB0D8D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58D12B8" w14:textId="44111DCB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6013C72D" w14:textId="0F80322A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1CCFB3C" w14:textId="26A47DF0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FCF3098" w14:textId="626A64A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2A88248A" w14:textId="139551A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43EE9C7F" w14:textId="5254A045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33F6903A" w14:textId="472ADC5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1507BD9E" w14:textId="1DD673F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650200E1" w14:textId="7E36F80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18E8B792" w14:textId="5877925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32D70ADF" w14:textId="42AF41AE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EC8D4A4" w14:textId="5314092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79928A4A" w14:textId="686A5A38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6" w:type="dxa"/>
            <w:vAlign w:val="center"/>
          </w:tcPr>
          <w:p w14:paraId="05D03CB0" w14:textId="40FA9672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20B4CC89" w14:textId="22D0D7FC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  <w:tc>
          <w:tcPr>
            <w:tcW w:w="267" w:type="dxa"/>
            <w:vAlign w:val="center"/>
          </w:tcPr>
          <w:p w14:paraId="531757C5" w14:textId="3E216949" w:rsidR="00847D7B" w:rsidRPr="00015667" w:rsidRDefault="00847D7B" w:rsidP="006D18F8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lang w:eastAsia="ru-RU"/>
              </w:rPr>
            </w:pPr>
          </w:p>
        </w:tc>
      </w:tr>
    </w:tbl>
    <w:p w14:paraId="257F7593" w14:textId="77777777" w:rsidR="00847D7B" w:rsidRPr="00015667" w:rsidRDefault="00847D7B" w:rsidP="00847D7B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47D7B" w:rsidRPr="007569AE" w14:paraId="2DDD38FE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25CE5940" w14:textId="14C4FF6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842C5B6" w14:textId="63BAEA8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4A7D2AD" w14:textId="3FE8DED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549FE8E" w14:textId="27248AA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2B760E9" w14:textId="4ED0464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00D7D85" w14:textId="17EF34F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0953DF8" w14:textId="206D30A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877273E" w14:textId="7B8B0C8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E292853" w14:textId="60536D0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BFCD7D5" w14:textId="6850016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DF104DB" w14:textId="427D9F2B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5436C8" w14:textId="567430B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3C63560" w14:textId="120149AD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5FA8FDA" w14:textId="0F718B7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86D5EDC" w14:textId="2F4BF13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6DCEE66" w14:textId="6B40C82A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4B275AE" w14:textId="6F780AB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5957A5" w14:textId="27CFF1B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784410F" w14:textId="01795C2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7C0E0C6" w14:textId="1ADF3ECF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D7BDD61" w14:textId="3BD95002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3E896BA" w14:textId="475C529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EB11CC" w14:textId="1AA5027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11689BD" w14:textId="50063ED3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AEEE34" w14:textId="34E1A867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9F512DC" w14:textId="5A1A0FE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9E1772F" w14:textId="13E52DC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9A62A40" w14:textId="3DE1A0DE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6AFD3D6" w14:textId="0EED3A48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25E7283" w14:textId="3BF707A6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5BE727" w14:textId="17B2A88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CBF9BA9" w14:textId="657A1634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C369BA" w14:textId="3748232C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CBBDB69" w14:textId="0C65C520" w:rsidR="00847D7B" w:rsidRPr="007569AE" w:rsidRDefault="00847D7B" w:rsidP="006D18F8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52FD2AE" w14:textId="75FF91F2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почтовый индекс, субъект Российской Федерации, район, город, населенный пункт, улица, дом, квартира/офис)</w:t>
      </w:r>
    </w:p>
    <w:p w14:paraId="688EE161" w14:textId="77777777" w:rsidR="00423E54" w:rsidRPr="00423E54" w:rsidRDefault="00423E54" w:rsidP="000F7D42">
      <w:pPr>
        <w:pStyle w:val="ConsPlusNonformat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3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2F3A08" w14:paraId="58D75376" w14:textId="77777777" w:rsidTr="00423E54">
        <w:trPr>
          <w:trHeight w:val="417"/>
        </w:trPr>
        <w:tc>
          <w:tcPr>
            <w:tcW w:w="23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75DA6F8" w14:textId="4F73E7E9" w:rsidR="002F3A08" w:rsidRDefault="002F3A08" w:rsidP="002F3A08">
            <w:pPr>
              <w:pStyle w:val="ConsPlusNonformat"/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6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EDB3CA8" w14:textId="0E1CD250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B2B43A" w14:textId="0835AC3A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1B8DB95" w14:textId="438CB62D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BCC93AF" w14:textId="613B85E6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24A6F06" w14:textId="477EA98E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C9230D7" w14:textId="30C9C45B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F688504" w14:textId="5111BE99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C3CD49" w14:textId="3AB51C76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DA73379" w14:textId="42C5D625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26E8D83" w14:textId="3959BD7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637AB4B" w14:textId="7752AA3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0B3016A" w14:textId="1CA815A2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E49F695" w14:textId="652D79D7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6857903" w14:textId="7D273BC9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9803B7D" w14:textId="25AD1C66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776E442" w14:textId="5398BD90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1F7425" w14:textId="43D2C523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CB783D0" w14:textId="753A2B36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7488A45" w14:textId="67990AA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44ED4C63" w14:textId="121C6D47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984B34" w14:textId="4844CA94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389F08C" w14:textId="225C4160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DDDD87E" w14:textId="2F8BD44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2C72501" w14:textId="214357CB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CE358EE" w14:textId="3E536B2C" w:rsidR="002F3A08" w:rsidRPr="007569AE" w:rsidRDefault="002F3A08" w:rsidP="00423E54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13E98A" w14:textId="77777777" w:rsidR="000F7D42" w:rsidRPr="00A36D6A" w:rsidRDefault="000F7D42" w:rsidP="000F7D42">
      <w:pPr>
        <w:pStyle w:val="ConsPlusNonformat"/>
        <w:jc w:val="both"/>
        <w:rPr>
          <w:sz w:val="22"/>
        </w:rPr>
      </w:pPr>
    </w:p>
    <w:p w14:paraId="21F314D9" w14:textId="4C6938CE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2. Сведения об иностранном гражданине (лице без гражданства), с которым работодателем или заказчиком работ (услуг) заключен трудовой договор или гражданско-правовой договор на выполнение работ (оказание услуг):</w:t>
      </w:r>
    </w:p>
    <w:p w14:paraId="7BB50642" w14:textId="71EE0089" w:rsidR="00423E54" w:rsidRDefault="00423E54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4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423E54" w14:paraId="5F305100" w14:textId="77777777" w:rsidTr="003F243D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A0A9B35" w14:textId="6523A973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>2.1. Фамилия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F12410" w14:textId="5DADF5CF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5012B31" w14:textId="2F54A79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E2C52D" w14:textId="02F5EB68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6EB32909" w14:textId="02293C2B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A3A285E" w14:textId="0B66CF3E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42B7FC7" w14:textId="5FDBB97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3D1E922" w14:textId="25F9165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6E99026" w14:textId="0B004F91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94BD0A2" w14:textId="747D6E6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C8F8DA0" w14:textId="1B50594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A39047F" w14:textId="06B2FAE8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86E6005" w14:textId="2E1B62F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D66582A" w14:textId="410C7E8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A510D83" w14:textId="4E8AE1F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8034A8" w14:textId="69FDF41D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B70D13F" w14:textId="3D33097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182AEA" w14:textId="7F536412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33225C" w14:textId="7401ACE9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8B9E49D" w14:textId="0D042B66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E840F8F" w14:textId="7E9AA04A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B55C774" w14:textId="77EDF34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4D17332" w14:textId="3C39293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3D3F00" w14:textId="6C600F5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A6A3F7" w14:textId="6AE4F38B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DED00B6" w14:textId="0DEA26F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4138FC" w14:textId="7AA7AECF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933E08E" w14:textId="0C036E35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63A8C98" w14:textId="4F9115F0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3E54" w14:paraId="6658A4D0" w14:textId="77777777" w:rsidTr="003F243D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5BA0462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B098F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E82DA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CC3F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6712E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D13E4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00E1D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541BD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7A57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3636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784CF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D799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DA7C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3AAA6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A7155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EA9D1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9908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ACA6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3F4B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0ED5E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311A8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D42A9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732333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A196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4DF91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58907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AADAC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98E5C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B4E8E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2CA30E9F" w14:textId="77777777" w:rsidTr="003F243D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B79BCC" w14:textId="06CB6D5E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E0D1F4" w14:textId="5FDF3B7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34665" w14:textId="2F3A0504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78D8" w14:textId="7769C1BA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8BC8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55A8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E3AC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14FB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AEEA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3CBC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0CE6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0AA0D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9B2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E042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1E1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1222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855D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0DB0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EE2C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D9F5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794C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3F9B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F2C9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E20D3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E308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921E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794B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80B726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F0D04" w14:textId="695EDDA4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423E54" w14:paraId="0A98E2B8" w14:textId="77777777" w:rsidTr="003F243D">
        <w:tc>
          <w:tcPr>
            <w:tcW w:w="1838" w:type="dxa"/>
            <w:tcBorders>
              <w:top w:val="nil"/>
              <w:bottom w:val="nil"/>
              <w:right w:val="nil"/>
            </w:tcBorders>
          </w:tcPr>
          <w:p w14:paraId="0674BE23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AEE60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BCA0C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07EC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BD8B7D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9D0E67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3E770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686FA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90310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5F851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04114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184A3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E4870F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E2B30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B70A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DBAEC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8AAB5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09935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66ED58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C06E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92E0FB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DD53A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79D5F4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11E136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F999D9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9013B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5227E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0C3FE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FBDEA2" w14:textId="77777777" w:rsidR="00423E54" w:rsidRPr="003E7BB1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3E7BB1" w14:paraId="7FCED629" w14:textId="77777777" w:rsidTr="003F243D">
        <w:trPr>
          <w:trHeight w:val="403"/>
        </w:trPr>
        <w:tc>
          <w:tcPr>
            <w:tcW w:w="212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10B2FF" w14:textId="77777777" w:rsid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Отчество </w:t>
            </w:r>
          </w:p>
          <w:p w14:paraId="4066EDF4" w14:textId="5CE0C5CA" w:rsid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C390E4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49A6035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2169A1E1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C73F94C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82FBA2B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A05CA48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B2DEAA5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B8FA883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1408B13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4241772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7A42517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F2FB16D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3B6AD23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21D125F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056AD9D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84F3779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2101C30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F162167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F0C163A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DBD968B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D454CC8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69F58EB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A22F50E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A1FF115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67061AF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060531D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A613F85" w14:textId="77777777" w:rsidR="003E7BB1" w:rsidRPr="003F243D" w:rsidRDefault="003E7BB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E7BB1" w:rsidRPr="00887EAE" w14:paraId="167CD3F1" w14:textId="77777777" w:rsidTr="003F243D">
        <w:trPr>
          <w:trHeight w:val="58"/>
        </w:trPr>
        <w:tc>
          <w:tcPr>
            <w:tcW w:w="212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031C478" w14:textId="77777777" w:rsid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4AF189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0C241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C9034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F614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4D51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C082F7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6D17D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98D32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EA8011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400244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A3A85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7F0AC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CDF61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67DE14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BF5E6F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96B8D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3EEFB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8036B8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C023D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C81CA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C1E8A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AC6D2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41C8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82D95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69773D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1004EC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99C08E" w14:textId="77777777" w:rsidR="003E7BB1" w:rsidRPr="00887EAE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361BA838" w14:textId="77777777" w:rsidTr="003F243D">
        <w:trPr>
          <w:trHeight w:val="403"/>
        </w:trPr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81F9022" w14:textId="078CFF54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 Гражданство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9663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3C54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3A7D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5FF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0221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3E9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530B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9E55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04227" w14:textId="047FD823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369C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315AF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3CD8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00D0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FC73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596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3B441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70F8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BC02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779A6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2BB3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4BB4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1FA5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CFFF8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4A15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D5A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A0BB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0B71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3E7BB1" w14:paraId="6F4955CD" w14:textId="77777777" w:rsidTr="003F243D">
        <w:tc>
          <w:tcPr>
            <w:tcW w:w="21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56A3E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A46F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E1ED43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581AA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24C8F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3FDB05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C23D30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B2234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FD6D2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E11E7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599AF6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A94E6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4F2AFA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30701F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4A0AB0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88C8F9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92B36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FA349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F5B97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29A38D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740DC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22014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D5785A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47713C7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3E6F2C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3B8F1B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DA10D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4849F1" w14:textId="77777777" w:rsidR="003E7BB1" w:rsidRPr="003E7BB1" w:rsidRDefault="003E7BB1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423E54" w14:paraId="19D583D4" w14:textId="77777777" w:rsidTr="003F243D">
        <w:trPr>
          <w:trHeight w:val="403"/>
        </w:trPr>
        <w:tc>
          <w:tcPr>
            <w:tcW w:w="295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78FAF03" w14:textId="647A8EE9" w:rsidR="00423E54" w:rsidRDefault="00423E54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Место рождения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39C5C7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9654C4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E2BB8F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3E64145B" w14:textId="6BAF6721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206DB01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2B0A263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3F6827F4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19D182AD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158EE1D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2579E6E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509B9C1C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7CC0AB7F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680125D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7A4D2A8F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7D66B9A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68EDA99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08EEE6E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65DA1C5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5113B1B2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7B94E8AA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1AAEAB09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39E433B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029FC25B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  <w:vAlign w:val="center"/>
          </w:tcPr>
          <w:p w14:paraId="45EFC140" w14:textId="77777777" w:rsidR="00423E54" w:rsidRPr="003F243D" w:rsidRDefault="00423E54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CFA9151" w14:textId="516EF677" w:rsidR="000F7D42" w:rsidRPr="00A36D6A" w:rsidRDefault="003E7BB1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 </w:t>
      </w:r>
      <w:r w:rsidR="000F7D42" w:rsidRPr="00A36D6A">
        <w:rPr>
          <w:rFonts w:ascii="Times New Roman" w:hAnsi="Times New Roman" w:cs="Times New Roman"/>
          <w:sz w:val="24"/>
          <w:szCs w:val="24"/>
        </w:rPr>
        <w:t xml:space="preserve">(при наличии сведений)                            </w:t>
      </w:r>
      <w:r w:rsidR="000F7D42" w:rsidRPr="00A36D6A">
        <w:rPr>
          <w:rFonts w:ascii="Times New Roman" w:hAnsi="Times New Roman" w:cs="Times New Roman"/>
        </w:rPr>
        <w:t>(государство, населенный пункт)</w:t>
      </w:r>
    </w:p>
    <w:p w14:paraId="5B8290FE" w14:textId="4D00596F" w:rsidR="000F7D42" w:rsidRDefault="000F7D42" w:rsidP="000F7D42">
      <w:pPr>
        <w:pStyle w:val="ConsPlusNonformat"/>
        <w:jc w:val="both"/>
        <w:rPr>
          <w:sz w:val="1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B962BD" w:rsidRPr="00015667" w14:paraId="5B1F0065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29ABA541" w14:textId="0BC1BBDD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EF8335" w14:textId="1F689FA8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78964DD" w14:textId="763F9CF4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CEF5F9B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3397AD" w14:textId="0C99758F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4E7D92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342CF1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AD10C4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868E24E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ABE9F88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DFAEC09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E3E07FC" w14:textId="30BAE2BF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CC52BFC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35296D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983345B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97C6758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955E1B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1480210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283C188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3A44E35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159175A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1E1B834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B647AEF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8CCE6B6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07BB9D53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38F3E63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9592F82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D807C60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53022CC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2B3E798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AC872E2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6EC1895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77B365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D29E40F" w14:textId="77777777" w:rsidR="00B962BD" w:rsidRPr="003F243D" w:rsidRDefault="00B962BD" w:rsidP="00703B55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173DDFA" w14:textId="751793D0" w:rsidR="00B962BD" w:rsidRDefault="00B962BD" w:rsidP="000F7D42">
      <w:pPr>
        <w:pStyle w:val="ConsPlusNonformat"/>
        <w:jc w:val="both"/>
        <w:rPr>
          <w:sz w:val="16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B962BD" w14:paraId="33D64C7E" w14:textId="77777777" w:rsidTr="00B962BD">
        <w:trPr>
          <w:trHeight w:val="403"/>
        </w:trPr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115A35" w14:textId="4F482DEB" w:rsidR="00B962BD" w:rsidRPr="00B962BD" w:rsidRDefault="00B962BD" w:rsidP="00B962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>2.6. Дата рождения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6BE9992" w14:textId="74390852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59162252" w14:textId="7F301F9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F8B0A" w14:textId="77777777" w:rsidR="00B962BD" w:rsidRPr="00654141" w:rsidRDefault="00B962BD" w:rsidP="0065414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57F5E402" w14:textId="1EC1784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0F3917B7" w14:textId="4ADF8FDA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4F8C0B" w14:textId="77777777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32BC3D31" w14:textId="6264AA21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7A84474E" w14:textId="532C37C7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3FB0789E" w14:textId="7E4C60D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14:paraId="701013D9" w14:textId="77E3EEC8" w:rsidR="00B962BD" w:rsidRPr="003F243D" w:rsidRDefault="00B962BD" w:rsidP="00654141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6C8373C" w14:textId="6A5E1BBD" w:rsidR="000F7D42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375B00BF" w14:textId="3938661F" w:rsidR="00654141" w:rsidRDefault="00654141" w:rsidP="000F7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0"/>
        <w:gridCol w:w="6"/>
      </w:tblGrid>
      <w:tr w:rsidR="00654141" w14:paraId="69AEF6F9" w14:textId="77777777" w:rsidTr="00703B55">
        <w:tc>
          <w:tcPr>
            <w:tcW w:w="221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15CE75E5" w14:textId="64B2597B" w:rsidR="00654141" w:rsidRPr="00654141" w:rsidRDefault="00654141" w:rsidP="0065414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>2.7. Документ, удостоверяющий 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8D88F7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CC489B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0A2E79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5B71E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6EC799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EC204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9F52FC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3F458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5ACD1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ADA0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0AFCE1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448BD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73E06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D32AF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244E2D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D7E545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83687F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4CC793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911A68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654141" w14:paraId="01E71810" w14:textId="77777777" w:rsidTr="00703B55">
        <w:trPr>
          <w:trHeight w:val="403"/>
        </w:trPr>
        <w:tc>
          <w:tcPr>
            <w:tcW w:w="22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0EBCD0" w14:textId="099601DC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6E5C0C" w14:textId="723FE7D2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CDDBB9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5733E37" w14:textId="24E12552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126C77A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7BF8B22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7A495BD5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B54FB54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63AB695" w14:textId="1F629B01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57B4FB8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6ADF44C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A81F920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73F2196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BF82C9E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AD47AEC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47C7B31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368EB6E8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1C0BAD49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07039C8B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vAlign w:val="center"/>
          </w:tcPr>
          <w:p w14:paraId="30993DDD" w14:textId="77777777" w:rsidR="00654141" w:rsidRPr="003F243D" w:rsidRDefault="00654141" w:rsidP="003F243D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654141" w14:paraId="21160CE6" w14:textId="77777777" w:rsidTr="00703B55">
        <w:trPr>
          <w:gridAfter w:val="1"/>
          <w:wAfter w:w="6" w:type="dxa"/>
        </w:trPr>
        <w:tc>
          <w:tcPr>
            <w:tcW w:w="221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459D93" w14:textId="77777777" w:rsidR="00654141" w:rsidRDefault="00654141" w:rsidP="000F7D4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5FE34" w14:textId="41E25D9D" w:rsidR="00654141" w:rsidRDefault="00654141" w:rsidP="0065414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</w:tr>
    </w:tbl>
    <w:p w14:paraId="43B278B8" w14:textId="77777777" w:rsidR="00654141" w:rsidRPr="00A36D6A" w:rsidRDefault="00654141" w:rsidP="000F7D42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266"/>
        <w:gridCol w:w="266"/>
        <w:gridCol w:w="266"/>
        <w:gridCol w:w="266"/>
        <w:gridCol w:w="266"/>
        <w:gridCol w:w="266"/>
        <w:gridCol w:w="266"/>
        <w:gridCol w:w="44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827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B1FB9" w:rsidRPr="005B1FB9" w14:paraId="5250539E" w14:textId="77777777" w:rsidTr="005B1FB9">
        <w:trPr>
          <w:trHeight w:val="403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E8417D" w14:textId="6688E0EF" w:rsidR="005B1FB9" w:rsidRPr="005B1FB9" w:rsidRDefault="005B1FB9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6251F97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939D320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A654258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9AF345D" w14:textId="39D59960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1789A24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ABE466C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0A07414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1691EAC0" w14:textId="2320FA14" w:rsidR="005B1FB9" w:rsidRPr="005B1FB9" w:rsidRDefault="005B1FB9" w:rsidP="005B1FB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6E7862A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B12DEDD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DFC8374" w14:textId="1584145C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B4BB157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1DF12ED" w14:textId="271CC37B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5E5CA0B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B84C776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FE4CDF0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BD4262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A88D68" w14:textId="58D98AE3" w:rsidR="005B1FB9" w:rsidRPr="005B1FB9" w:rsidRDefault="005B1FB9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745A685" w14:textId="26DC8835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612310E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0BFC7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8F9F908" w14:textId="23CDBD1B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3632C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09082D2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F7AB9A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27EE959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9CAA9DD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EE35568" w14:textId="77777777" w:rsidR="005B1FB9" w:rsidRPr="003F243D" w:rsidRDefault="005B1FB9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81BED59" w14:textId="77777777" w:rsidR="000F7D42" w:rsidRPr="00A36D6A" w:rsidRDefault="000F7D42" w:rsidP="000F7D42">
      <w:pPr>
        <w:pStyle w:val="ConsPlusNonformat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выдачи </w:t>
      </w:r>
      <w:r w:rsidRPr="00A36D6A">
        <w:t>(</w:t>
      </w:r>
      <w:r w:rsidRPr="00A36D6A">
        <w:rPr>
          <w:rFonts w:ascii="Times New Roman" w:hAnsi="Times New Roman" w:cs="Times New Roman"/>
        </w:rPr>
        <w:t xml:space="preserve">число)  (месяц)       (год)                            </w:t>
      </w:r>
    </w:p>
    <w:p w14:paraId="55B23637" w14:textId="77777777" w:rsidR="005B1FB9" w:rsidRDefault="005B1FB9" w:rsidP="000F7D42">
      <w:pPr>
        <w:pStyle w:val="ConsPlusNonformat"/>
        <w:jc w:val="both"/>
        <w:rPr>
          <w:sz w:val="16"/>
        </w:rPr>
      </w:pPr>
    </w:p>
    <w:p w14:paraId="3B1AC7A8" w14:textId="77777777" w:rsidR="005B1FB9" w:rsidRDefault="005B1FB9" w:rsidP="000F7D42">
      <w:pPr>
        <w:pStyle w:val="ConsPlusNonformat"/>
        <w:jc w:val="both"/>
        <w:rPr>
          <w:sz w:val="16"/>
        </w:rPr>
      </w:pP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37"/>
        <w:gridCol w:w="129"/>
        <w:gridCol w:w="155"/>
        <w:gridCol w:w="111"/>
        <w:gridCol w:w="144"/>
        <w:gridCol w:w="125"/>
        <w:gridCol w:w="130"/>
        <w:gridCol w:w="137"/>
        <w:gridCol w:w="190"/>
        <w:gridCol w:w="76"/>
        <w:gridCol w:w="179"/>
        <w:gridCol w:w="87"/>
        <w:gridCol w:w="168"/>
        <w:gridCol w:w="98"/>
        <w:gridCol w:w="157"/>
        <w:gridCol w:w="109"/>
        <w:gridCol w:w="146"/>
        <w:gridCol w:w="120"/>
        <w:gridCol w:w="135"/>
        <w:gridCol w:w="131"/>
        <w:gridCol w:w="124"/>
        <w:gridCol w:w="142"/>
        <w:gridCol w:w="113"/>
        <w:gridCol w:w="153"/>
        <w:gridCol w:w="102"/>
        <w:gridCol w:w="143"/>
        <w:gridCol w:w="21"/>
        <w:gridCol w:w="9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70202" w14:paraId="2F4D05E3" w14:textId="77777777" w:rsidTr="00703B55">
        <w:trPr>
          <w:trHeight w:val="403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640EA3" w14:textId="2BE6754E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E92703C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2E892A8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2F4ED70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bottom w:val="single" w:sz="4" w:space="0" w:color="auto"/>
            </w:tcBorders>
            <w:vAlign w:val="center"/>
          </w:tcPr>
          <w:p w14:paraId="7E9BF086" w14:textId="77509281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3F67326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50463B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4725153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70A6C21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48706CC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1C0AF846" w14:textId="3F172E1B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6BE35C4F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auto"/>
            </w:tcBorders>
            <w:vAlign w:val="center"/>
          </w:tcPr>
          <w:p w14:paraId="0C593C76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bottom w:val="single" w:sz="4" w:space="0" w:color="auto"/>
            </w:tcBorders>
            <w:vAlign w:val="center"/>
          </w:tcPr>
          <w:p w14:paraId="567134C9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002EC85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B387A91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0C2D4C1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D68E64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56F66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F389C2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9CA3A03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E205C62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A84E68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78CBB75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D005F6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259D65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B802669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E4E7871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36F48EA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0202" w14:paraId="2BB0B7E7" w14:textId="77777777" w:rsidTr="00703B55"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796E1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93FF2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B0EEC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C47605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08D3C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3671474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A84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AD0C5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FC0FF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5BCA7B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73B45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DA3769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C8DC3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274AC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6CA570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1377CD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7E39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120154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C9AA36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93CA62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C7F9AC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C2473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334CC5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14ED1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D88F28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8B86A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78DE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9BB721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D2927" w14:textId="77777777" w:rsidR="00D70202" w:rsidRPr="003E7BB1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D70202" w14:paraId="446623CE" w14:textId="77777777" w:rsidTr="00703B55">
        <w:trPr>
          <w:trHeight w:val="403"/>
        </w:trPr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8BE0C6" w14:textId="432EFCB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3AED3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A1B7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B58BA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7A485" w14:textId="07276FAC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711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1381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2D7C7" w14:textId="45D49365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3CB0F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5B4D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A7F0" w14:textId="7254AF16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B6B8A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986AA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01992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1F2F2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1FFF5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5563C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A1BEE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E5506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09FAC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A50D1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B38C5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DA50C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1A22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5FE6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D2ED4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A4617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E0B6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C5F70" w14:textId="777777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0202" w14:paraId="35150316" w14:textId="77777777" w:rsidTr="00D70202">
        <w:tblPrEx>
          <w:tblCellMar>
            <w:left w:w="108" w:type="dxa"/>
            <w:right w:w="108" w:type="dxa"/>
          </w:tblCellMar>
        </w:tblPrEx>
        <w:trPr>
          <w:gridAfter w:val="16"/>
          <w:wAfter w:w="3916" w:type="dxa"/>
        </w:trPr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FF6F982" w14:textId="50C1E7CC" w:rsidR="00D70202" w:rsidRPr="00654141" w:rsidRDefault="00D70202" w:rsidP="006D18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54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 миграционной карты</w:t>
            </w:r>
            <w:r w:rsidRPr="00654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CED9CE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8664B1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D19E43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B14084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04C910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5A26519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D3457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9DD9A7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B3B2A9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D9D2D0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795219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F6F70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72D3D0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0202" w14:paraId="7D4AA368" w14:textId="77777777" w:rsidTr="00D70202">
        <w:tblPrEx>
          <w:tblCellMar>
            <w:left w:w="108" w:type="dxa"/>
            <w:right w:w="108" w:type="dxa"/>
          </w:tblCellMar>
        </w:tblPrEx>
        <w:trPr>
          <w:gridAfter w:val="16"/>
          <w:wAfter w:w="3916" w:type="dxa"/>
          <w:trHeight w:val="403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42575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DB167" w14:textId="2984938D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6B4B833A" w14:textId="19428F6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</w:tcBorders>
            <w:vAlign w:val="center"/>
          </w:tcPr>
          <w:p w14:paraId="4AF62B80" w14:textId="696D181A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</w:tcBorders>
            <w:vAlign w:val="center"/>
          </w:tcPr>
          <w:p w14:paraId="60EFA8D6" w14:textId="3D5B0F77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652D03B0" w14:textId="0ED5DBB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0AF37100" w14:textId="2BDB1588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842BC5B" w14:textId="4FE1FE06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340C11A" w14:textId="024C9AF9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63CFEAE" w14:textId="76219B38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D0312FB" w14:textId="77BBAE7B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9FC02BF" w14:textId="45A2203D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40231E1" w14:textId="412F10BE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</w:tcBorders>
            <w:vAlign w:val="center"/>
          </w:tcPr>
          <w:p w14:paraId="33404C12" w14:textId="54399C53" w:rsidR="00D70202" w:rsidRPr="003F243D" w:rsidRDefault="00D70202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D70202" w14:paraId="23C96844" w14:textId="77777777" w:rsidTr="00D70202">
        <w:tblPrEx>
          <w:tblCellMar>
            <w:left w:w="108" w:type="dxa"/>
            <w:right w:w="108" w:type="dxa"/>
          </w:tblCellMar>
        </w:tblPrEx>
        <w:trPr>
          <w:gridAfter w:val="17"/>
          <w:wAfter w:w="3937" w:type="dxa"/>
        </w:trPr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6BD155" w14:textId="77777777" w:rsidR="00D70202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41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6E3AC" w14:textId="58D85DA8" w:rsidR="00D70202" w:rsidRDefault="00D70202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 наличии)</w:t>
            </w:r>
          </w:p>
        </w:tc>
      </w:tr>
    </w:tbl>
    <w:p w14:paraId="326D231C" w14:textId="42CF6226" w:rsidR="000F7D42" w:rsidRPr="006D18F8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  <w:r w:rsidRPr="006D18F8">
        <w:rPr>
          <w:sz w:val="8"/>
          <w:szCs w:val="8"/>
        </w:rPr>
        <w:t xml:space="preserve">                                                                  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D70202" w14:paraId="67103E4B" w14:textId="77777777" w:rsidTr="00D70202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9550C9B" w14:textId="7ACD85D9" w:rsidR="00D70202" w:rsidRPr="00B962BD" w:rsidRDefault="00D70202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2BD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выдачи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ED161C4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11A04C4F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C3DB4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7DF7F568" w14:textId="5FCCF992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C8EA0E0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E8238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05969E2D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E3ED353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B3E1315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76EF741" w14:textId="77777777" w:rsidR="00D70202" w:rsidRPr="003F243D" w:rsidRDefault="00D70202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532C099" w14:textId="27E6826B" w:rsidR="00D70202" w:rsidRDefault="00D70202" w:rsidP="00D7020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7852602B" w14:textId="7CA1C7FA" w:rsidR="000F7D42" w:rsidRPr="006D18F8" w:rsidRDefault="000F7D42" w:rsidP="000F7D42">
      <w:pPr>
        <w:pStyle w:val="ConsPlusNonformat"/>
        <w:jc w:val="both"/>
        <w:rPr>
          <w:sz w:val="6"/>
          <w:szCs w:val="6"/>
        </w:rPr>
      </w:pPr>
    </w:p>
    <w:p w14:paraId="0552127B" w14:textId="5857DE4D" w:rsidR="000F7D42" w:rsidRDefault="000F7D42" w:rsidP="00D70202">
      <w:pPr>
        <w:pStyle w:val="ConsPlusNonformat"/>
        <w:numPr>
          <w:ilvl w:val="1"/>
          <w:numId w:val="5"/>
        </w:numPr>
        <w:tabs>
          <w:tab w:val="left" w:pos="567"/>
        </w:tabs>
        <w:ind w:hanging="2062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Адрес постановки на учет по месту пребывания или адрес регистрации по месту</w:t>
      </w:r>
    </w:p>
    <w:tbl>
      <w:tblPr>
        <w:tblStyle w:val="a3"/>
        <w:tblW w:w="90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9"/>
        <w:gridCol w:w="253"/>
        <w:gridCol w:w="285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197FF3" w:rsidRPr="00423E54" w14:paraId="719D43D9" w14:textId="77777777" w:rsidTr="00197FF3">
        <w:trPr>
          <w:trHeight w:val="417"/>
        </w:trPr>
        <w:tc>
          <w:tcPr>
            <w:tcW w:w="3149" w:type="dxa"/>
            <w:tcBorders>
              <w:top w:val="nil"/>
              <w:left w:val="nil"/>
              <w:bottom w:val="nil"/>
            </w:tcBorders>
          </w:tcPr>
          <w:p w14:paraId="3B121E87" w14:textId="70F7222F" w:rsidR="00197FF3" w:rsidRPr="00423E54" w:rsidRDefault="00197FF3" w:rsidP="00197F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 (при наличии)</w:t>
            </w:r>
            <w:r w:rsidRPr="00A36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6D6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3" w:type="dxa"/>
            <w:tcMar>
              <w:left w:w="0" w:type="dxa"/>
              <w:right w:w="0" w:type="dxa"/>
            </w:tcMar>
            <w:vAlign w:val="center"/>
          </w:tcPr>
          <w:p w14:paraId="4129F783" w14:textId="0548D54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5" w:type="dxa"/>
            <w:tcMar>
              <w:left w:w="0" w:type="dxa"/>
              <w:right w:w="0" w:type="dxa"/>
            </w:tcMar>
            <w:vAlign w:val="center"/>
          </w:tcPr>
          <w:p w14:paraId="02092799" w14:textId="715C8435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440C53E" w14:textId="71F57A2A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3DB98E5" w14:textId="53835F8D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A854A9B" w14:textId="6FD4D885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68BE5BD" w14:textId="11B1DF6B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FF95DCD" w14:textId="30D90C19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C9048A8" w14:textId="42A78D00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6401DF0" w14:textId="51DDBCF9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34C94FEA" w14:textId="085F7A26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A0B81AD" w14:textId="0C53DD5A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167A9022" w14:textId="343C674E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76F82A5C" w14:textId="5CFB6AC8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297E0C9A" w14:textId="063C93B6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3B6291D" w14:textId="7F0F3A4D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542E13" w14:textId="147C4928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E78885C" w14:textId="341E9664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51141C1E" w14:textId="04726879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B879DEB" w14:textId="28489B16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CC1ECE0" w14:textId="5435A004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66A94987" w14:textId="6D8CF8E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9" w:type="dxa"/>
            <w:tcMar>
              <w:left w:w="0" w:type="dxa"/>
              <w:right w:w="0" w:type="dxa"/>
            </w:tcMar>
            <w:vAlign w:val="center"/>
          </w:tcPr>
          <w:p w14:paraId="0776BF80" w14:textId="53E75AA3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DF81D85" w14:textId="4691F553" w:rsidR="00197FF3" w:rsidRPr="00197FF3" w:rsidRDefault="00197FF3" w:rsidP="00197FF3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197FF3" w:rsidRPr="00197FF3" w14:paraId="11A29F79" w14:textId="77777777" w:rsidTr="00197FF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74" w:type="dxa"/>
            <w:vAlign w:val="center"/>
          </w:tcPr>
          <w:p w14:paraId="2770FDF1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116E45B1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4CAD048" w14:textId="6857F566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63A529C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5241A0E5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AC661F6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67A8DC01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540CF0B2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0F7AD0C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5A93724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7B544C7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001C8B4B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62187F9B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60E44276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2FD69956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56C5445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68DCB8F7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6B0CE5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7E9E8E7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6398D064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787F6A83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4B2609CB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0D52814C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136FE34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25C2D035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DBA4763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2E517B68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06F8017A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4" w:type="dxa"/>
            <w:vAlign w:val="center"/>
          </w:tcPr>
          <w:p w14:paraId="735D5DBD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5FE2133E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7F092DD3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1E3004F8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75" w:type="dxa"/>
            <w:vAlign w:val="center"/>
          </w:tcPr>
          <w:p w14:paraId="333B67C0" w14:textId="77777777" w:rsidR="00197FF3" w:rsidRPr="003F243D" w:rsidRDefault="00197FF3" w:rsidP="00703B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568D33F8" w14:textId="77777777" w:rsidR="00197FF3" w:rsidRDefault="00197FF3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 дом,</w:t>
      </w:r>
    </w:p>
    <w:p w14:paraId="33E3BE2E" w14:textId="710E8EE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квартира)</w:t>
      </w:r>
    </w:p>
    <w:p w14:paraId="4303C0A8" w14:textId="3D442186" w:rsidR="000F7D42" w:rsidRPr="006D18F8" w:rsidRDefault="000F7D42" w:rsidP="000F7D42">
      <w:pPr>
        <w:pStyle w:val="ConsPlusNonformat"/>
        <w:jc w:val="both"/>
        <w:rPr>
          <w:sz w:val="6"/>
          <w:szCs w:val="6"/>
        </w:rPr>
      </w:pPr>
    </w:p>
    <w:p w14:paraId="79C6F136" w14:textId="0FAA1DB8" w:rsidR="001823DC" w:rsidRPr="001823DC" w:rsidRDefault="001823DC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23DC">
        <w:rPr>
          <w:rFonts w:ascii="Times New Roman" w:hAnsi="Times New Roman" w:cs="Times New Roman"/>
          <w:sz w:val="24"/>
          <w:szCs w:val="24"/>
        </w:rPr>
        <w:t>Дата постановки на учет по месту пребывания или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66"/>
        <w:gridCol w:w="266"/>
        <w:gridCol w:w="426"/>
        <w:gridCol w:w="283"/>
        <w:gridCol w:w="284"/>
        <w:gridCol w:w="460"/>
        <w:gridCol w:w="266"/>
        <w:gridCol w:w="266"/>
        <w:gridCol w:w="266"/>
        <w:gridCol w:w="266"/>
      </w:tblGrid>
      <w:tr w:rsidR="00197FF3" w14:paraId="07A1F0BD" w14:textId="77777777" w:rsidTr="001823DC">
        <w:trPr>
          <w:trHeight w:val="403"/>
        </w:trPr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6560A0" w14:textId="1EE7CA2F" w:rsidR="00197FF3" w:rsidRPr="00B962BD" w:rsidRDefault="00197FF3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по месту жительства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5238BB28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vAlign w:val="center"/>
          </w:tcPr>
          <w:p w14:paraId="6570CFFC" w14:textId="3708094B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E7EA50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14:paraId="6314CAE3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  <w:vAlign w:val="center"/>
          </w:tcPr>
          <w:p w14:paraId="2FB85FC6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3F0BB1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14:paraId="40B05A32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8810249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1841875C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4F289EC" w14:textId="77777777" w:rsidR="00197FF3" w:rsidRPr="003F243D" w:rsidRDefault="00197FF3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6A9D3981" w14:textId="0B9AAE31" w:rsidR="00197FF3" w:rsidRDefault="00197FF3" w:rsidP="00197FF3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16"/>
        </w:rPr>
        <w:t xml:space="preserve">                                                                                     </w:t>
      </w:r>
      <w:r w:rsidRPr="00A36D6A">
        <w:rPr>
          <w:rFonts w:ascii="Times New Roman" w:hAnsi="Times New Roman" w:cs="Times New Roman"/>
          <w:sz w:val="16"/>
        </w:rPr>
        <w:t>(</w:t>
      </w:r>
      <w:r w:rsidRPr="00A36D6A">
        <w:rPr>
          <w:rFonts w:ascii="Times New Roman" w:hAnsi="Times New Roman" w:cs="Times New Roman"/>
        </w:rPr>
        <w:t>число)       (месяц)              (год)</w:t>
      </w:r>
    </w:p>
    <w:p w14:paraId="52959EFC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3. Сведения о разрешении на работу или патенте, на основании которых иностранный гражданин (лицо без гражданства) осуществляет трудовую деятельность </w:t>
      </w:r>
      <w:r w:rsidRPr="00A36D6A">
        <w:rPr>
          <w:rFonts w:ascii="Times New Roman" w:hAnsi="Times New Roman" w:cs="Times New Roman"/>
          <w:sz w:val="24"/>
          <w:szCs w:val="24"/>
        </w:rPr>
        <w:br/>
        <w:t xml:space="preserve">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гражданско-правового договора на выполнение работ (оказание услуг) с иностранным  гражданином (лицом без гражданства), привлекаемым к трудовой деятельности в качестве высококвалифицированного специалиста в соответствии со </w:t>
      </w:r>
      <w:hyperlink r:id="rId7" w:history="1"/>
      <w:r w:rsidRPr="00A36D6A">
        <w:rPr>
          <w:rFonts w:ascii="Times New Roman" w:hAnsi="Times New Roman" w:cs="Times New Roman"/>
          <w:sz w:val="24"/>
          <w:szCs w:val="24"/>
        </w:rPr>
        <w:t>статьей</w:t>
      </w:r>
      <w:r w:rsidRPr="00A36D6A">
        <w:rPr>
          <w:sz w:val="24"/>
          <w:szCs w:val="24"/>
        </w:rPr>
        <w:t xml:space="preserve"> </w:t>
      </w:r>
      <w:r w:rsidRPr="00A36D6A">
        <w:rPr>
          <w:rFonts w:ascii="Times New Roman" w:hAnsi="Times New Roman" w:cs="Times New Roman"/>
          <w:sz w:val="24"/>
          <w:szCs w:val="24"/>
        </w:rPr>
        <w:t>13</w:t>
      </w:r>
      <w:r w:rsidRPr="00A36D6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36D6A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A36D6A">
          <w:rPr>
            <w:rFonts w:ascii="Times New Roman" w:hAnsi="Times New Roman" w:cs="Times New Roman"/>
            <w:sz w:val="24"/>
            <w:szCs w:val="24"/>
          </w:rPr>
          <w:t>2002 г</w:t>
        </w:r>
      </w:smartTag>
      <w:r w:rsidRPr="00A36D6A">
        <w:rPr>
          <w:rFonts w:ascii="Times New Roman" w:hAnsi="Times New Roman" w:cs="Times New Roman"/>
          <w:sz w:val="24"/>
          <w:szCs w:val="24"/>
        </w:rPr>
        <w:t>. № 115-ФЗ «О правовом положении иностранных граждан в Российской Федерации»):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6"/>
        <w:gridCol w:w="266"/>
        <w:gridCol w:w="266"/>
        <w:gridCol w:w="266"/>
        <w:gridCol w:w="266"/>
        <w:gridCol w:w="37"/>
        <w:gridCol w:w="229"/>
        <w:gridCol w:w="37"/>
        <w:gridCol w:w="229"/>
        <w:gridCol w:w="37"/>
        <w:gridCol w:w="266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142"/>
        <w:gridCol w:w="124"/>
        <w:gridCol w:w="266"/>
        <w:gridCol w:w="266"/>
        <w:gridCol w:w="171"/>
        <w:gridCol w:w="95"/>
        <w:gridCol w:w="171"/>
        <w:gridCol w:w="95"/>
        <w:gridCol w:w="171"/>
        <w:gridCol w:w="95"/>
        <w:gridCol w:w="171"/>
        <w:gridCol w:w="59"/>
        <w:gridCol w:w="6"/>
        <w:gridCol w:w="201"/>
        <w:gridCol w:w="266"/>
        <w:gridCol w:w="266"/>
        <w:gridCol w:w="266"/>
        <w:gridCol w:w="266"/>
        <w:gridCol w:w="266"/>
        <w:gridCol w:w="266"/>
      </w:tblGrid>
      <w:tr w:rsidR="001823DC" w14:paraId="7403DA79" w14:textId="77777777" w:rsidTr="00703B55">
        <w:trPr>
          <w:gridAfter w:val="7"/>
          <w:wAfter w:w="1797" w:type="dxa"/>
        </w:trPr>
        <w:tc>
          <w:tcPr>
            <w:tcW w:w="207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6F632EA6" w14:textId="02EEA5C5" w:rsidR="001823DC" w:rsidRPr="00654141" w:rsidRDefault="001823DC" w:rsidP="006D18F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018CFE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8ABB53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412AD5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4F264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A3A4F7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7B496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FC923D" w14:textId="127510F1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830767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BFBAB5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A85BF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99E1FA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F1BC0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5845C2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78CF03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AA7985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04AC39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4FD66F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E21DFE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A55F90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4FC9F7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23DC" w14:paraId="6E968386" w14:textId="77777777" w:rsidTr="00703B55">
        <w:trPr>
          <w:gridAfter w:val="7"/>
          <w:wAfter w:w="1797" w:type="dxa"/>
          <w:trHeight w:val="403"/>
        </w:trPr>
        <w:tc>
          <w:tcPr>
            <w:tcW w:w="2076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E15AAD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608F77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56CA24B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439AFDD3" w14:textId="46E551DE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C0854AE" w14:textId="109F35F2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6A5668F" w14:textId="6BFE2A0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3F471BD5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25C6381" w14:textId="187799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D620063" w14:textId="4458215A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43B5BC78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2E0C0DA7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F749324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563D8CE4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252E53E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13129E8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26216D78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</w:tcBorders>
            <w:vAlign w:val="center"/>
          </w:tcPr>
          <w:p w14:paraId="6B71534E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7595D8CF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0AB789C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</w:tcBorders>
            <w:vAlign w:val="center"/>
          </w:tcPr>
          <w:p w14:paraId="1D3EB272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vAlign w:val="center"/>
          </w:tcPr>
          <w:p w14:paraId="0950749E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1823DC" w14:paraId="602F3053" w14:textId="77777777" w:rsidTr="00703B55">
        <w:trPr>
          <w:gridAfter w:val="8"/>
          <w:wAfter w:w="1803" w:type="dxa"/>
        </w:trPr>
        <w:tc>
          <w:tcPr>
            <w:tcW w:w="207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14:paraId="1F409961" w14:textId="77777777" w:rsidR="001823DC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C429B8" w14:textId="77777777" w:rsidR="001823DC" w:rsidRDefault="001823DC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8" w:type="dxa"/>
            <w:gridSpan w:val="3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8CEB8" w14:textId="26039DA9" w:rsidR="001823DC" w:rsidRDefault="001823DC" w:rsidP="006D18F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23DC" w:rsidRPr="005B1FB9" w14:paraId="3B9A7186" w14:textId="77777777" w:rsidTr="00703B55">
        <w:trPr>
          <w:trHeight w:val="40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58C410" w14:textId="77777777" w:rsidR="001823DC" w:rsidRPr="005B1FB9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Серия   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667F58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68300B2A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16292CF1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4ADD57E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BE42899" w14:textId="14CA12A1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5AF67003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B341BA6" w14:textId="7777777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4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5915931C" w14:textId="77777777" w:rsidR="001823DC" w:rsidRPr="005B1FB9" w:rsidRDefault="001823DC" w:rsidP="006D18F8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BB970EA" w14:textId="5EED57CD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042D8F63" w14:textId="44D29D67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vAlign w:val="center"/>
          </w:tcPr>
          <w:p w14:paraId="49C25A51" w14:textId="043342EC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62E27C4A" w14:textId="3A974543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25C70CFC" w14:textId="74CEBF8C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6049DAD0" w14:textId="59333206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0C5C5168" w14:textId="19FFC4F2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4CABAF37" w14:textId="0AE4BD1A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Mar>
              <w:left w:w="0" w:type="dxa"/>
              <w:right w:w="0" w:type="dxa"/>
            </w:tcMar>
            <w:vAlign w:val="center"/>
          </w:tcPr>
          <w:p w14:paraId="716D9FCD" w14:textId="0A160C5B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987EFA" w14:textId="6980B7BF" w:rsidR="001823DC" w:rsidRPr="003F243D" w:rsidRDefault="001823DC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8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64BE7E8" w14:textId="77777777" w:rsidR="001823DC" w:rsidRPr="005B1FB9" w:rsidRDefault="001823DC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66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0C73C3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C200CA" w14:textId="2D0B5720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6A53673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gridSpan w:val="3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B26B75D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7553F9B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C75E877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63D7D4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6B5B9523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375579A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37AE7A66" w14:textId="77777777" w:rsidR="001823DC" w:rsidRPr="003F243D" w:rsidRDefault="001823DC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2F01ECAF" w14:textId="615B50C7" w:rsidR="001823DC" w:rsidRPr="00A36D6A" w:rsidRDefault="001823DC" w:rsidP="001823DC">
      <w:pPr>
        <w:pStyle w:val="ConsPlusNonformat"/>
        <w:jc w:val="both"/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выдачи</w:t>
      </w:r>
      <w:r w:rsidR="008634DE">
        <w:rPr>
          <w:rFonts w:ascii="Times New Roman" w:hAnsi="Times New Roman" w:cs="Times New Roman"/>
          <w:sz w:val="24"/>
          <w:szCs w:val="24"/>
        </w:rPr>
        <w:t xml:space="preserve"> </w:t>
      </w:r>
      <w:r w:rsidRPr="00A36D6A">
        <w:t>(</w:t>
      </w:r>
      <w:r w:rsidRPr="00A36D6A">
        <w:rPr>
          <w:rFonts w:ascii="Times New Roman" w:hAnsi="Times New Roman" w:cs="Times New Roman"/>
        </w:rPr>
        <w:t xml:space="preserve">число)  (месяц)     </w:t>
      </w:r>
      <w:r w:rsidR="008634DE">
        <w:rPr>
          <w:rFonts w:ascii="Times New Roman" w:hAnsi="Times New Roman" w:cs="Times New Roman"/>
        </w:rPr>
        <w:t xml:space="preserve">   </w:t>
      </w:r>
      <w:r w:rsidRPr="00A36D6A">
        <w:rPr>
          <w:rFonts w:ascii="Times New Roman" w:hAnsi="Times New Roman" w:cs="Times New Roman"/>
        </w:rPr>
        <w:t xml:space="preserve">  (год)                            </w:t>
      </w:r>
    </w:p>
    <w:p w14:paraId="77E1C897" w14:textId="77777777" w:rsidR="001823DC" w:rsidRPr="006D18F8" w:rsidRDefault="001823DC" w:rsidP="001823DC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8634DE" w14:paraId="767D0895" w14:textId="77777777" w:rsidTr="006D18F8">
        <w:trPr>
          <w:trHeight w:val="403"/>
        </w:trPr>
        <w:tc>
          <w:tcPr>
            <w:tcW w:w="2122" w:type="dxa"/>
            <w:tcBorders>
              <w:top w:val="nil"/>
              <w:left w:val="nil"/>
              <w:bottom w:val="nil"/>
            </w:tcBorders>
            <w:vAlign w:val="bottom"/>
          </w:tcPr>
          <w:p w14:paraId="57E17617" w14:textId="7113783D" w:rsidR="008634DE" w:rsidRDefault="008634DE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F7C258C" w14:textId="1DA4BB38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8B959DA" w14:textId="470ECB94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vAlign w:val="center"/>
          </w:tcPr>
          <w:p w14:paraId="59B8F2E9" w14:textId="219E0ABD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74BB202" w14:textId="49C83B76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DF8B6A5" w14:textId="32D25308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9838918" w14:textId="3F68CECD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62F3D8D" w14:textId="33041A11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D593047" w14:textId="36C15C71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19DD68E" w14:textId="5C0E96F0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F3CD95C" w14:textId="14109AC8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6B54BF" w14:textId="73E42FF4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2C9EF150" w14:textId="2FD40583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89C604E" w14:textId="79C258C2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2276CCC" w14:textId="623DD933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D85AD7E" w14:textId="6BB03714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C5D9D62" w14:textId="3D72799C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E6B6D93" w14:textId="49BB9C92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A578A5B" w14:textId="7F5DBA28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B637264" w14:textId="3DDDC1B9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11283C0D" w14:textId="41B7A911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F946A68" w14:textId="56E24681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BC2EDA7" w14:textId="445DA07A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5023D94A" w14:textId="2467FCE5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A53B983" w14:textId="1B54EF2B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490090F5" w14:textId="69AFE0EE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35C5F3F3" w14:textId="12F8B120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062C8F2B" w14:textId="77777777" w:rsidR="008634DE" w:rsidRPr="003F243D" w:rsidRDefault="008634DE" w:rsidP="003F243D">
            <w:pPr>
              <w:pStyle w:val="ConsPlusNonforma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3FB3CA42" w14:textId="53AF0DA3" w:rsidR="001823DC" w:rsidRPr="008634DE" w:rsidRDefault="001823DC" w:rsidP="000F7D42">
      <w:pPr>
        <w:pStyle w:val="ConsPlusNonformat"/>
        <w:jc w:val="both"/>
        <w:rPr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8634DE" w:rsidRPr="00015667" w14:paraId="1B579C19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5B0717EE" w14:textId="45428B8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2DE3DF" w14:textId="4199D30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D8BB6C2" w14:textId="6CA2EE3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43EEF4A9" w14:textId="10D5943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12CDC79" w14:textId="58B77377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112E911" w14:textId="613C132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D842C94" w14:textId="66C2FBA0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2AF3043" w14:textId="3160B9C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5DB55FB" w14:textId="26915B1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A7E3747" w14:textId="1441421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71B885F" w14:textId="68F82F7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464B555D" w14:textId="39CC2D7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5316BB1C" w14:textId="5623E31A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A14F159" w14:textId="6D4A4AC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07BA473" w14:textId="0EE11E0B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2607D56" w14:textId="4970FE8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6AB51080" w14:textId="74DC7B3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F46F60C" w14:textId="09CC120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05A0FF7" w14:textId="664F430C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2335E5" w14:textId="2A5DA9F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73D770C0" w14:textId="5ECAEFC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2B0D586F" w14:textId="105D1A6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A065658" w14:textId="3ECE6DF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202B3467" w14:textId="6A9A5C29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3486235E" w14:textId="4CE7905F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9079FB9" w14:textId="55FFAEF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4873620" w14:textId="327F3AC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6234531F" w14:textId="228063B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C65C2E0" w14:textId="5593CF3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36F1D375" w14:textId="29F5CBAF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6" w:type="dxa"/>
            <w:vAlign w:val="center"/>
          </w:tcPr>
          <w:p w14:paraId="7649FF4D" w14:textId="055F095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0FD417F9" w14:textId="5F31679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56A86D9E" w14:textId="1B21150E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67" w:type="dxa"/>
            <w:vAlign w:val="center"/>
          </w:tcPr>
          <w:p w14:paraId="16822F27" w14:textId="6F86A2D1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80DD24" w14:textId="77777777" w:rsidR="008634DE" w:rsidRPr="003B372C" w:rsidRDefault="008634DE" w:rsidP="000F7D42">
      <w:pPr>
        <w:pStyle w:val="ConsPlusNonformat"/>
        <w:jc w:val="both"/>
        <w:rPr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266"/>
        <w:gridCol w:w="266"/>
        <w:gridCol w:w="237"/>
        <w:gridCol w:w="266"/>
        <w:gridCol w:w="266"/>
        <w:gridCol w:w="266"/>
        <w:gridCol w:w="266"/>
        <w:gridCol w:w="266"/>
        <w:gridCol w:w="266"/>
        <w:gridCol w:w="266"/>
        <w:gridCol w:w="65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8634DE" w:rsidRPr="005B1FB9" w14:paraId="19E6BBD7" w14:textId="77777777" w:rsidTr="00547003">
        <w:trPr>
          <w:trHeight w:val="403"/>
        </w:trPr>
        <w:tc>
          <w:tcPr>
            <w:tcW w:w="1701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1C096415" w14:textId="4C9CE846" w:rsidR="008634DE" w:rsidRPr="005B1FB9" w:rsidRDefault="008634DE" w:rsidP="006D18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  </w:t>
            </w: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2F5131C0" w14:textId="365D3B5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EE6E76" w14:textId="00B67A88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113" w:type="dxa"/>
            </w:tcMar>
            <w:vAlign w:val="bottom"/>
          </w:tcPr>
          <w:p w14:paraId="4E108B4B" w14:textId="3A879DC5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BCA1B2" w14:textId="7C130512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E94279E" w14:textId="35AAFF5B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4C0BF46" w14:textId="77777777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76C955" w14:textId="10F582E3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451680BE" w14:textId="64725360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0B55E214" w14:textId="6B20CD56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CECB2A" w14:textId="39D63E4C" w:rsidR="008634DE" w:rsidRPr="003F243D" w:rsidRDefault="008634DE" w:rsidP="003F243D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585F6ED" w14:textId="203DF26C" w:rsidR="008634DE" w:rsidRPr="005B1FB9" w:rsidRDefault="008634DE" w:rsidP="0054700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5EA6F6" w14:textId="0CC08E18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D37DC13" w14:textId="00BDCF26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027AED" w14:textId="777777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132AE84" w14:textId="7DECCE93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5DBE52" w14:textId="4DF653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75B0463" w14:textId="7777777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9C442EF" w14:textId="4989FE87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948C1E2" w14:textId="34C375C6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7742ED10" w14:textId="27459DCC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6" w:type="dxa"/>
            <w:tcMar>
              <w:left w:w="0" w:type="dxa"/>
              <w:right w:w="0" w:type="dxa"/>
            </w:tcMar>
            <w:vAlign w:val="center"/>
          </w:tcPr>
          <w:p w14:paraId="5D8D89A7" w14:textId="587BFA7E" w:rsidR="008634DE" w:rsidRPr="00703B55" w:rsidRDefault="008634DE" w:rsidP="006D18F8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5019CE6C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8"/>
          <w:szCs w:val="8"/>
        </w:rPr>
      </w:pPr>
    </w:p>
    <w:p w14:paraId="0910D436" w14:textId="7A81424D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16"/>
        </w:rPr>
      </w:pPr>
      <w:r w:rsidRPr="00A36D6A">
        <w:rPr>
          <w:sz w:val="8"/>
          <w:szCs w:val="8"/>
        </w:rPr>
        <w:t xml:space="preserve">                                    </w:t>
      </w:r>
      <w:r w:rsidRPr="00A36D6A">
        <w:rPr>
          <w:rFonts w:ascii="Times New Roman" w:hAnsi="Times New Roman" w:cs="Times New Roman"/>
        </w:rPr>
        <w:t>(число)  (месяц)       (год)</w:t>
      </w:r>
      <w:r w:rsidRPr="00A36D6A">
        <w:rPr>
          <w:rFonts w:ascii="Times New Roman" w:hAnsi="Times New Roman" w:cs="Times New Roman"/>
          <w:sz w:val="16"/>
        </w:rPr>
        <w:t xml:space="preserve">                    </w:t>
      </w:r>
      <w:r w:rsidR="00547003">
        <w:rPr>
          <w:rFonts w:ascii="Times New Roman" w:hAnsi="Times New Roman" w:cs="Times New Roman"/>
          <w:sz w:val="16"/>
        </w:rPr>
        <w:t xml:space="preserve">        </w:t>
      </w:r>
      <w:r w:rsidRPr="00A36D6A">
        <w:rPr>
          <w:rFonts w:ascii="Times New Roman" w:hAnsi="Times New Roman" w:cs="Times New Roman"/>
          <w:sz w:val="16"/>
        </w:rPr>
        <w:t xml:space="preserve">  </w:t>
      </w:r>
      <w:r w:rsidRPr="00A36D6A">
        <w:rPr>
          <w:rFonts w:ascii="Times New Roman" w:hAnsi="Times New Roman" w:cs="Times New Roman"/>
        </w:rPr>
        <w:t>(число) (месяц)           (год)</w:t>
      </w:r>
    </w:p>
    <w:p w14:paraId="65A9E053" w14:textId="77777777" w:rsidR="000F7D42" w:rsidRPr="00547003" w:rsidRDefault="000F7D42" w:rsidP="000F7D42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5DC8651D" w14:textId="49176B80" w:rsidR="000F7D42" w:rsidRPr="00A36D6A" w:rsidRDefault="000F7D4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3.1. Трудовая деятельность осуществляется иностранным гражданином (</w:t>
      </w:r>
      <w:r w:rsidR="00703B55">
        <w:rPr>
          <w:rFonts w:ascii="Times New Roman" w:hAnsi="Times New Roman" w:cs="Times New Roman"/>
          <w:sz w:val="24"/>
          <w:szCs w:val="24"/>
        </w:rPr>
        <w:t xml:space="preserve">лицом </w:t>
      </w:r>
      <w:r w:rsidRPr="00A36D6A">
        <w:rPr>
          <w:rFonts w:ascii="Times New Roman" w:hAnsi="Times New Roman" w:cs="Times New Roman"/>
          <w:sz w:val="24"/>
          <w:szCs w:val="24"/>
        </w:rPr>
        <w:t>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</w:t>
      </w:r>
    </w:p>
    <w:p w14:paraId="6BDBEEB0" w14:textId="1F59FC55" w:rsidR="000F7D42" w:rsidRPr="003B372C" w:rsidRDefault="000F7D42" w:rsidP="000F7D42">
      <w:pPr>
        <w:pStyle w:val="ConsPlusNonformat"/>
        <w:jc w:val="both"/>
        <w:rPr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3EF54994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17AF617D" w14:textId="4720AAD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bookmarkStart w:id="6" w:name="_Hlk18256896"/>
          </w:p>
        </w:tc>
        <w:tc>
          <w:tcPr>
            <w:tcW w:w="267" w:type="dxa"/>
            <w:vAlign w:val="center"/>
          </w:tcPr>
          <w:p w14:paraId="3E3BBD58" w14:textId="66362B1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4DBB702" w14:textId="18E00BE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C0879A1" w14:textId="059AA6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2EEE46" w14:textId="6F3955B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77FD00" w14:textId="3448FD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931AF5C" w14:textId="4E7D343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2212566" w14:textId="2EDF7AF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4B71B" w14:textId="47D0C3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6118D27" w14:textId="6560A61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61053B" w14:textId="7C690E9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129022" w14:textId="4A6E16A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E30512E" w14:textId="0C0F850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EA709AF" w14:textId="35229DE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2B4C5A" w14:textId="6F33E69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D1CE0FF" w14:textId="282D5C1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7F0A1B4" w14:textId="34E3F4A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5785506" w14:textId="5D5F87A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62B0D4" w14:textId="47D54FB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9269333" w14:textId="3CCE0CF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E9F1BA" w14:textId="78D5CA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4EB637C" w14:textId="485B7CF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55449A4" w14:textId="5F9092C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99D7E5" w14:textId="4E81AB2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FC3254" w14:textId="2D55C55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3237497" w14:textId="07DC668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3CA7EA" w14:textId="6F00AC3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C028B6F" w14:textId="71B95BB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8ABE97A" w14:textId="73FDFBF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28EA73" w14:textId="08099DF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B724CE" w14:textId="050E135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0BC361" w14:textId="47AAF88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1536A8F" w14:textId="394FDBA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82BAF69" w14:textId="0A033D3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bookmarkEnd w:id="6"/>
    <w:p w14:paraId="6C8068D0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(наименование международного соглашения или ссылка на акт законодательства Российской</w:t>
      </w:r>
    </w:p>
    <w:p w14:paraId="1541DB0B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Федерации, предусматривающие осуществление трудовой деятельности без разрешения</w:t>
      </w:r>
    </w:p>
    <w:p w14:paraId="1A7CE2A1" w14:textId="63149080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на работу или патента)</w:t>
      </w:r>
    </w:p>
    <w:p w14:paraId="26F86142" w14:textId="21B7E3E4" w:rsidR="006D18F8" w:rsidRPr="006D18F8" w:rsidRDefault="006D18F8" w:rsidP="000F7D42">
      <w:pPr>
        <w:pStyle w:val="ConsPlusNonformat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6DEC7CD7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3779AC18" w14:textId="798A6A7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1CBF90C" w14:textId="1D73AB9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91E2385" w14:textId="18DE266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4556D8" w14:textId="2964BE1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32178C7" w14:textId="6F3D9AB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23621B" w14:textId="3EAF899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6776A4B" w14:textId="464420E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3599D6" w14:textId="699CFA8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95B715F" w14:textId="2C7041E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419200F" w14:textId="008C965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EF8B0F" w14:textId="3A5C433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AB68D59" w14:textId="795B306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859736F" w14:textId="48156F4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AE5CEF" w14:textId="2DE512F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304772" w14:textId="661AD18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D319563" w14:textId="6F1726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23CE0EA" w14:textId="3F670AD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48D44DB" w14:textId="082CF2B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A9742DB" w14:textId="12314B9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7EC6EFF" w14:textId="5B8B831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6B299D" w14:textId="62A7D46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E286B56" w14:textId="1B067AF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AAB375" w14:textId="4599094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B37AF3" w14:textId="7B45F37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A80A866" w14:textId="6C36541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4C92F04" w14:textId="1028118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1D7DBF" w14:textId="484B69D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76E0BAA" w14:textId="4D4AC3E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C2353A" w14:textId="5A320DD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80BBF2" w14:textId="2AC4C7C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1B736DD" w14:textId="6F5BAB3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CC0912F" w14:textId="226DF4F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8E63D5" w14:textId="736C726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B98BF37" w14:textId="504B4A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26AE5D2C" w14:textId="247E3879" w:rsidR="006D18F8" w:rsidRPr="006D18F8" w:rsidRDefault="006D18F8" w:rsidP="000F7D4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bookmarkStart w:id="7" w:name="_GoBack"/>
    </w:p>
    <w:bookmarkEnd w:id="7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D18F8" w:rsidRPr="006D18F8" w14:paraId="2F7A3279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3E4D4019" w14:textId="38AE8AD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4A0C24B" w14:textId="2825440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4A8E77" w14:textId="2F59EEA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5482F31" w14:textId="3EF09A3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473AF8" w14:textId="7E73E3A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6592F1" w14:textId="25E933C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0AE49EF" w14:textId="367E49F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95729D2" w14:textId="749941C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FEC2885" w14:textId="69837E8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1DB37E0" w14:textId="2B8D5F0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FB8A1C" w14:textId="1238E3F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EDFFDB" w14:textId="30FDC34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A7D4A6E" w14:textId="56F931F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39D2E96" w14:textId="277F3AA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010F50D" w14:textId="23A90D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95D548" w14:textId="35F218A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023F1AA" w14:textId="735C45E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DFADDAC" w14:textId="73CBFAA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17044B" w14:textId="5D2BC90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0CB845" w14:textId="7D3B0B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05EED4" w14:textId="5379A85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A82AF4" w14:textId="6B91CD3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184E13A" w14:textId="1C32FFF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1C16163" w14:textId="0D30978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C1DB6C" w14:textId="17615CC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20B8A83" w14:textId="7769229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CD99FC" w14:textId="2A4014C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991C94" w14:textId="154F9CD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5EA5744" w14:textId="582818E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A22D57F" w14:textId="3A29297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654479" w14:textId="73A5C95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900BFE7" w14:textId="28DE4FB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CCEFAFA" w14:textId="0DC0648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B7F1E9E" w14:textId="65DDEC5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78A79853" w14:textId="77777777" w:rsidR="006D18F8" w:rsidRDefault="000F7D42" w:rsidP="000F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36D6A">
        <w:rPr>
          <w:rFonts w:ascii="Times New Roman" w:hAnsi="Times New Roman"/>
          <w:sz w:val="24"/>
          <w:szCs w:val="24"/>
        </w:rPr>
        <w:t xml:space="preserve">3.2. </w:t>
      </w:r>
      <w:r w:rsidRPr="00E22A8B">
        <w:rPr>
          <w:rFonts w:ascii="Times New Roman" w:hAnsi="Times New Roman"/>
          <w:sz w:val="24"/>
          <w:szCs w:val="24"/>
        </w:rPr>
        <w:t>Профессия (специальность, должность, вид трудовой деятельности) по трудовому</w:t>
      </w:r>
    </w:p>
    <w:p w14:paraId="71728003" w14:textId="508BAC67" w:rsidR="000F7D42" w:rsidRPr="00E22A8B" w:rsidRDefault="000F7D42" w:rsidP="000F7D4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22A8B">
        <w:rPr>
          <w:rFonts w:ascii="Times New Roman" w:hAnsi="Times New Roman"/>
          <w:sz w:val="24"/>
          <w:szCs w:val="24"/>
        </w:rPr>
        <w:t>или гражданско-правовому договору: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6D18F8" w:rsidRPr="006D18F8" w14:paraId="6B9E95A8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00555882" w14:textId="3942D60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3135E9" w14:textId="4824725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BEE1ED0" w14:textId="50EF993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920DA64" w14:textId="66CAFDA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C671D73" w14:textId="72B00C0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AE18691" w14:textId="28F8FA8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8F42E96" w14:textId="10019D3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AABF607" w14:textId="5A6C839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20A3399" w14:textId="69C234B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C6A523D" w14:textId="4CCCD98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5E1F050" w14:textId="30767E0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7CCF42C" w14:textId="00DCC4C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CBFFDEB" w14:textId="1DCA9C5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C7D1A94" w14:textId="288552E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71836B" w14:textId="05CD1AA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BCB9009" w14:textId="0C3FC74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B61A653" w14:textId="2D68102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369E22" w14:textId="28144A0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65D7257" w14:textId="43261C3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9F85456" w14:textId="297D334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6C85431" w14:textId="2F4948D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E529352" w14:textId="6C6D119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0EAA17B" w14:textId="1F39187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41CCB6" w14:textId="34C5B18C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B576B04" w14:textId="08E7842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B1268A" w14:textId="27B2941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E202472" w14:textId="5E4C144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222F89C" w14:textId="12A4FB5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2A878A6" w14:textId="5A9EA17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295B6F" w14:textId="33D70319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1A59713" w14:textId="5E5667B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1A75E" w14:textId="66296D6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C9E9777" w14:textId="534A584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2593A8" w14:textId="3646C04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3DE03129" w14:textId="77777777" w:rsidR="006D18F8" w:rsidRPr="003B372C" w:rsidRDefault="006D18F8" w:rsidP="006D18F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6D18F8" w:rsidRPr="006D18F8" w14:paraId="653BDC8C" w14:textId="77777777" w:rsidTr="006D18F8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5CCAD7B8" w14:textId="532AAAF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C2A846" w14:textId="00DA563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2BE7DFE" w14:textId="455FA218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0F436CA" w14:textId="3D38C16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3E6C219" w14:textId="2E6D96A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B0F3FB" w14:textId="5FB1433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D8C8ED2" w14:textId="215BF420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44FCF54" w14:textId="2AD0A523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4D19677" w14:textId="7B84A59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78641FA" w14:textId="09FE4AB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49DD947" w14:textId="385AAF2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6A5613F" w14:textId="1142524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190694E" w14:textId="670A4D3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C24B0BF" w14:textId="4B3C656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69D804E" w14:textId="521D5B17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4FFFFD" w14:textId="72C386F5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F1C439C" w14:textId="4843F966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A5A8213" w14:textId="638389A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3D11E8" w14:textId="3AB5978B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AE4C68D" w14:textId="14F94AC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5A1DDD2" w14:textId="4C668B42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DC7AFE2" w14:textId="4E5FCDC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0B34ED7" w14:textId="221302D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9E44A7F" w14:textId="206D744A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0AD368" w14:textId="378FBDB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85D44DB" w14:textId="7A8ABD5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D2733A4" w14:textId="7386196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3F4E940" w14:textId="080CF0FF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A531D1" w14:textId="1FBBF0A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D74D240" w14:textId="1EC5A79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B2CB5A" w14:textId="42E9CF61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2FF6F7" w14:textId="6CC0FE54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6222F35" w14:textId="2757C22D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879D70D" w14:textId="1649C6AE" w:rsidR="006D18F8" w:rsidRPr="00703B55" w:rsidRDefault="006D18F8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6D3EEC6F" w14:textId="00EFA0B9" w:rsidR="00547003" w:rsidRDefault="00547003" w:rsidP="00547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lastRenderedPageBreak/>
        <w:t>Оборотная сторона</w:t>
      </w:r>
    </w:p>
    <w:p w14:paraId="03F58678" w14:textId="24655763" w:rsidR="006D18F8" w:rsidRPr="00A36D6A" w:rsidRDefault="006D18F8" w:rsidP="0054700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</w:tblGrid>
      <w:tr w:rsidR="000F1B22" w:rsidRPr="006D18F8" w14:paraId="5E3CF7E0" w14:textId="77777777" w:rsidTr="000F1B22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381CE56E" w14:textId="28D3FFF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  <w:bookmarkStart w:id="8" w:name="_Hlk18257283"/>
          </w:p>
        </w:tc>
        <w:tc>
          <w:tcPr>
            <w:tcW w:w="267" w:type="dxa"/>
            <w:vAlign w:val="center"/>
          </w:tcPr>
          <w:p w14:paraId="479A81EE" w14:textId="2BA6609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77608E" w14:textId="3C76910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7BFD9F0" w14:textId="26483DC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618A86C" w14:textId="47FBE9E1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B022814" w14:textId="7B7F3E3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CC84FDE" w14:textId="610D9466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BACF839" w14:textId="5823660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5BB9739" w14:textId="37C693DD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52A7D" w14:textId="608A616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35BF3DF" w14:textId="16D5AC19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9A79286" w14:textId="48D5F14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CD05B" w14:textId="054BD27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CC21D4F" w14:textId="7C2DD4D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EB290F" w14:textId="7624C88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192D142" w14:textId="79C42DFA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8729C48" w14:textId="7EE030FC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FE23EAF" w14:textId="4B22533D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58BB92F" w14:textId="461267B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C4C126B" w14:textId="17918E72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D6B849D" w14:textId="12746D4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0CB4AAF" w14:textId="31AB44A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8BC0A9B" w14:textId="7FFD40C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1FCF8A2" w14:textId="1D37C7E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0DB4F9F" w14:textId="6DEC4C4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88A4879" w14:textId="1201E649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C0B2F42" w14:textId="25F06290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20E6FE" w14:textId="6130BDDB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D4A8D65" w14:textId="3E87220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01F1D7C" w14:textId="37FEA184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4BABD97" w14:textId="63B87F75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B0835C1" w14:textId="22925AF7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03048F" w14:textId="40FF70AC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FD29474" w14:textId="57B47528" w:rsidR="000F1B22" w:rsidRPr="00703B55" w:rsidRDefault="000F1B22" w:rsidP="006D18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  <w:bookmarkEnd w:id="8"/>
    </w:tbl>
    <w:p w14:paraId="12B2EC53" w14:textId="5724EF1E" w:rsidR="000F7D42" w:rsidRPr="00A36D6A" w:rsidRDefault="000F7D42" w:rsidP="000F7D42">
      <w:pPr>
        <w:pStyle w:val="ConsPlusNonformat"/>
        <w:jc w:val="both"/>
        <w:rPr>
          <w:sz w:val="16"/>
        </w:rPr>
      </w:pPr>
    </w:p>
    <w:p w14:paraId="4CC3A8EE" w14:textId="0114CEC4" w:rsidR="000F1B22" w:rsidRDefault="000F1B2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3C9C64E" wp14:editId="18C0EEFD">
                <wp:simplePos x="0" y="0"/>
                <wp:positionH relativeFrom="column">
                  <wp:posOffset>4826647</wp:posOffset>
                </wp:positionH>
                <wp:positionV relativeFrom="paragraph">
                  <wp:posOffset>9525</wp:posOffset>
                </wp:positionV>
                <wp:extent cx="177800" cy="279400"/>
                <wp:effectExtent l="9525" t="7620" r="12700" b="8255"/>
                <wp:wrapNone/>
                <wp:docPr id="21199" name="Text Box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1503C" w14:textId="77777777" w:rsidR="00F86A07" w:rsidRPr="00E879AB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sz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9C64E" id="Text Box 785" o:spid="_x0000_s1028" type="#_x0000_t202" style="position:absolute;left:0;text-align:left;margin-left:380.05pt;margin-top:.75pt;width:14pt;height:22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">
                <v:textbox>
                  <w:txbxContent>
                    <w:p w14:paraId="4F31503C" w14:textId="77777777" w:rsidR="00F86A07" w:rsidRPr="00E879AB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sz w:val="20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sz w:val="20"/>
                          <w:lang w:val="en-U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noProof/>
          <w:sz w:val="16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9BE4FDA" wp14:editId="7F56AAF5">
                <wp:simplePos x="0" y="0"/>
                <wp:positionH relativeFrom="column">
                  <wp:posOffset>5376545</wp:posOffset>
                </wp:positionH>
                <wp:positionV relativeFrom="paragraph">
                  <wp:posOffset>17145</wp:posOffset>
                </wp:positionV>
                <wp:extent cx="177800" cy="279400"/>
                <wp:effectExtent l="5715" t="7620" r="6985" b="8255"/>
                <wp:wrapNone/>
                <wp:docPr id="21200" name="Text Box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A7A03" w14:textId="77777777" w:rsidR="00F86A07" w:rsidRPr="00E879AB" w:rsidRDefault="00F86A07" w:rsidP="000F7D42">
                            <w:pPr>
                              <w:ind w:left="-142" w:right="-132"/>
                              <w:jc w:val="center"/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E879AB">
                              <w:rPr>
                                <w:rFonts w:ascii="Times New Roman" w:hAnsi="Times New Roman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E4FDA" id="Text Box 784" o:spid="_x0000_s1029" type="#_x0000_t202" style="position:absolute;left:0;text-align:left;margin-left:423.35pt;margin-top:1.35pt;width:14pt;height:2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">
                <v:textbox>
                  <w:txbxContent>
                    <w:p w14:paraId="764A7A03" w14:textId="77777777" w:rsidR="00F86A07" w:rsidRPr="00E879AB" w:rsidRDefault="00F86A07" w:rsidP="000F7D42">
                      <w:pPr>
                        <w:ind w:left="-142" w:right="-132"/>
                        <w:jc w:val="center"/>
                        <w:rPr>
                          <w:rFonts w:ascii="Times New Roman" w:hAnsi="Times New Roman"/>
                          <w:lang w:val="en-US"/>
                        </w:rPr>
                      </w:pPr>
                      <w:r w:rsidRPr="00E879AB">
                        <w:rPr>
                          <w:rFonts w:ascii="Times New Roman" w:hAnsi="Times New Roman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0F7D42" w:rsidRPr="00A36D6A">
        <w:rPr>
          <w:rFonts w:ascii="Times New Roman" w:hAnsi="Times New Roman" w:cs="Times New Roman"/>
          <w:sz w:val="24"/>
          <w:szCs w:val="24"/>
        </w:rPr>
        <w:t>3.3. Трудовая деятельность 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6D6A">
        <w:rPr>
          <w:rFonts w:ascii="Times New Roman" w:hAnsi="Times New Roman" w:cs="Times New Roman"/>
          <w:sz w:val="24"/>
          <w:szCs w:val="24"/>
        </w:rPr>
        <w:t>(нужное</w:t>
      </w:r>
      <w:r>
        <w:rPr>
          <w:rFonts w:ascii="Times New Roman" w:hAnsi="Times New Roman" w:cs="Times New Roman"/>
          <w:sz w:val="24"/>
          <w:szCs w:val="24"/>
        </w:rPr>
        <w:t xml:space="preserve"> отметить            или       </w:t>
      </w:r>
      <w:r w:rsidRPr="00A36D6A">
        <w:rPr>
          <w:rFonts w:ascii="Times New Roman" w:hAnsi="Times New Roman" w:cs="Times New Roman"/>
          <w:sz w:val="24"/>
          <w:szCs w:val="24"/>
        </w:rPr>
        <w:t>):</w:t>
      </w:r>
    </w:p>
    <w:p w14:paraId="418F8C0B" w14:textId="4278DD76" w:rsidR="000F1B2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иностранным гражданином (лицом без гражданства)</w:t>
      </w:r>
    </w:p>
    <w:p w14:paraId="7520DD3A" w14:textId="51ADCC1E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на основании   </w:t>
      </w:r>
    </w:p>
    <w:p w14:paraId="137C8872" w14:textId="77777777" w:rsidR="000F1B22" w:rsidRPr="00A36D6A" w:rsidRDefault="000F1B2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26"/>
        <w:gridCol w:w="283"/>
        <w:gridCol w:w="6379"/>
      </w:tblGrid>
      <w:tr w:rsidR="000F1B22" w14:paraId="7A81257E" w14:textId="77777777" w:rsidTr="000F1B22">
        <w:trPr>
          <w:trHeight w:val="403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E99525" w14:textId="2EDB9528" w:rsidR="000F1B22" w:rsidRPr="00703B55" w:rsidRDefault="000F1B22" w:rsidP="00F86A0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80B786C" w14:textId="1E92B105" w:rsidR="000F1B22" w:rsidRPr="00857790" w:rsidRDefault="00703B55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F1B22">
              <w:rPr>
                <w:rFonts w:ascii="Times New Roman" w:hAnsi="Times New Roman" w:cs="Times New Roman"/>
              </w:rPr>
              <w:t>трудового договора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81C2" w14:textId="6D918894" w:rsidR="000F1B22" w:rsidRPr="00703B55" w:rsidRDefault="000F1B22" w:rsidP="00F86A07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1FD99DA2" w14:textId="49B6F9FF" w:rsidR="000F1B22" w:rsidRPr="00857790" w:rsidRDefault="00703B55" w:rsidP="00F86A07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г</w:t>
            </w:r>
            <w:r w:rsidR="000F1B22">
              <w:rPr>
                <w:rFonts w:ascii="Times New Roman" w:hAnsi="Times New Roman" w:cs="Times New Roman"/>
              </w:rPr>
              <w:t>ражданско-правового договора на выполнение работ (оказание услуг)</w:t>
            </w:r>
          </w:p>
        </w:tc>
      </w:tr>
    </w:tbl>
    <w:p w14:paraId="08D3F94D" w14:textId="00E41901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Style w:val="a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37"/>
        <w:gridCol w:w="236"/>
        <w:gridCol w:w="250"/>
        <w:gridCol w:w="236"/>
        <w:gridCol w:w="262"/>
        <w:gridCol w:w="236"/>
        <w:gridCol w:w="271"/>
        <w:gridCol w:w="236"/>
        <w:gridCol w:w="280"/>
        <w:gridCol w:w="236"/>
      </w:tblGrid>
      <w:tr w:rsidR="005161DB" w14:paraId="7A7B0130" w14:textId="77777777" w:rsidTr="00703B55">
        <w:tc>
          <w:tcPr>
            <w:tcW w:w="58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F8584" w14:textId="77777777" w:rsidR="005161DB" w:rsidRPr="00A36D6A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6D6A">
              <w:rPr>
                <w:rFonts w:ascii="Times New Roman" w:hAnsi="Times New Roman" w:cs="Times New Roman"/>
                <w:sz w:val="24"/>
              </w:rPr>
              <w:t xml:space="preserve">Дата заключения с иностранным гражданином </w:t>
            </w:r>
          </w:p>
          <w:p w14:paraId="4EBF2430" w14:textId="77777777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6D6A">
              <w:rPr>
                <w:rFonts w:ascii="Times New Roman" w:hAnsi="Times New Roman" w:cs="Times New Roman"/>
                <w:sz w:val="24"/>
              </w:rPr>
              <w:t>(лицом без</w:t>
            </w:r>
            <w:r w:rsidRPr="00A36D6A">
              <w:rPr>
                <w:rFonts w:ascii="Times New Roman" w:hAnsi="Times New Roman" w:cs="Times New Roman"/>
              </w:rPr>
              <w:t xml:space="preserve"> </w:t>
            </w:r>
            <w:r w:rsidRPr="00A36D6A">
              <w:rPr>
                <w:rFonts w:ascii="Times New Roman" w:hAnsi="Times New Roman" w:cs="Times New Roman"/>
                <w:sz w:val="24"/>
              </w:rPr>
              <w:t>гражданства) трудового договора</w:t>
            </w:r>
          </w:p>
          <w:p w14:paraId="4C117E7C" w14:textId="15DC1F21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A36D6A">
              <w:rPr>
                <w:rFonts w:ascii="Times New Roman" w:hAnsi="Times New Roman" w:cs="Times New Roman"/>
                <w:sz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гражданско-правового договора на выполнение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562E485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89B1883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010835A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30010C1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14:paraId="248F8CF7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21F9E56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14:paraId="020A06B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B0AF40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14:paraId="764009BF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C2D53B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61DB" w14:paraId="6AD0286C" w14:textId="77777777" w:rsidTr="00703B55">
        <w:tc>
          <w:tcPr>
            <w:tcW w:w="58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E97696" w14:textId="4C22FCF8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744E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9B987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14:paraId="14356780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D0518B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53C9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82CA7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F28DA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EF0E62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07A19E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CFDFF9" w14:textId="77777777" w:rsidR="005161DB" w:rsidRDefault="005161DB" w:rsidP="000F7D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161DB" w14:paraId="15EC5AB5" w14:textId="77777777" w:rsidTr="00703B55">
        <w:trPr>
          <w:trHeight w:val="403"/>
        </w:trPr>
        <w:tc>
          <w:tcPr>
            <w:tcW w:w="581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BB6B0" w14:textId="644DE220" w:rsidR="005161DB" w:rsidRDefault="005161DB" w:rsidP="005161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8C56BB" w14:textId="53C9CEA9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800C7" w14:textId="43220388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298A7" w14:textId="77777777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5707A6" w14:textId="4D6BFEFD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D4200" w14:textId="62C8D3A3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69B38B" w14:textId="77777777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19C885" w14:textId="21B974F6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782E54CE" w14:textId="61A8BF22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vAlign w:val="center"/>
          </w:tcPr>
          <w:p w14:paraId="24784F69" w14:textId="700DEF78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14:paraId="368B37E7" w14:textId="16B670B1" w:rsidR="005161DB" w:rsidRPr="00703B55" w:rsidRDefault="005161DB" w:rsidP="00703B55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ED079A" w14:textId="6F79B620" w:rsidR="000F7D42" w:rsidRPr="00A36D6A" w:rsidRDefault="00DD633D" w:rsidP="005161D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5161DB">
        <w:rPr>
          <w:rFonts w:ascii="Times New Roman" w:hAnsi="Times New Roman" w:cs="Times New Roman"/>
          <w:sz w:val="24"/>
        </w:rPr>
        <w:t>работ (оказание услуг):</w:t>
      </w:r>
      <w:r>
        <w:rPr>
          <w:rFonts w:ascii="Times New Roman" w:hAnsi="Times New Roman" w:cs="Times New Roman"/>
          <w:sz w:val="24"/>
        </w:rPr>
        <w:t xml:space="preserve">    </w:t>
      </w:r>
      <w:r w:rsidR="005161DB">
        <w:rPr>
          <w:rFonts w:ascii="Times New Roman" w:hAnsi="Times New Roman" w:cs="Times New Roman"/>
          <w:sz w:val="24"/>
        </w:rPr>
        <w:t xml:space="preserve">                                                   </w:t>
      </w:r>
      <w:r w:rsidR="000F7D42" w:rsidRPr="00A36D6A">
        <w:rPr>
          <w:rFonts w:ascii="Times New Roman" w:hAnsi="Times New Roman" w:cs="Times New Roman"/>
          <w:sz w:val="24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(число)    (месяц)     </w:t>
      </w:r>
      <w:r>
        <w:rPr>
          <w:rFonts w:ascii="Times New Roman" w:hAnsi="Times New Roman" w:cs="Times New Roman"/>
        </w:rPr>
        <w:t xml:space="preserve"> </w:t>
      </w:r>
      <w:r w:rsidR="000F7D42" w:rsidRPr="00A36D6A">
        <w:rPr>
          <w:rFonts w:ascii="Times New Roman" w:hAnsi="Times New Roman" w:cs="Times New Roman"/>
        </w:rPr>
        <w:t xml:space="preserve">   (год)</w:t>
      </w:r>
    </w:p>
    <w:p w14:paraId="2C49A8AA" w14:textId="77777777" w:rsidR="000F7D42" w:rsidRPr="00A36D6A" w:rsidRDefault="000F7D42" w:rsidP="000F7D42">
      <w:pPr>
        <w:pStyle w:val="ConsPlusNonformat"/>
        <w:jc w:val="both"/>
      </w:pPr>
      <w:r w:rsidRPr="00A36D6A">
        <w:t xml:space="preserve"> </w:t>
      </w:r>
    </w:p>
    <w:p w14:paraId="20D85634" w14:textId="4B17AA69" w:rsidR="000F7D42" w:rsidRPr="00A36D6A" w:rsidRDefault="000F7D42" w:rsidP="00C57B02">
      <w:pPr>
        <w:pStyle w:val="ConsPlusNonformat"/>
        <w:ind w:right="141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3.4. Адрес места осуществления трудовой деятельности принятого на работу</w:t>
      </w:r>
      <w:r w:rsidR="00C57B02">
        <w:rPr>
          <w:rFonts w:ascii="Times New Roman" w:hAnsi="Times New Roman" w:cs="Times New Roman"/>
          <w:sz w:val="24"/>
          <w:szCs w:val="24"/>
        </w:rPr>
        <w:t xml:space="preserve"> и</w:t>
      </w:r>
      <w:r w:rsidRPr="00A36D6A">
        <w:rPr>
          <w:rFonts w:ascii="Times New Roman" w:hAnsi="Times New Roman" w:cs="Times New Roman"/>
          <w:sz w:val="24"/>
          <w:szCs w:val="24"/>
        </w:rPr>
        <w:t>ностранного гражданина(лица без гражданства):</w:t>
      </w:r>
    </w:p>
    <w:p w14:paraId="266FD791" w14:textId="6798F735" w:rsidR="000F7D42" w:rsidRPr="00A36D6A" w:rsidRDefault="000F7D42" w:rsidP="000F7D42">
      <w:pPr>
        <w:pStyle w:val="ConsPlusNonformat"/>
        <w:ind w:right="140"/>
        <w:rPr>
          <w:rFonts w:ascii="Times New Roman" w:hAnsi="Times New Roman" w:cs="Times New Roman"/>
        </w:rPr>
      </w:pPr>
      <w:r w:rsidRPr="00A36D6A">
        <w:rPr>
          <w:sz w:val="16"/>
        </w:rPr>
        <w:t xml:space="preserve"> 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7"/>
      </w:tblGrid>
      <w:tr w:rsidR="00C57B02" w:rsidRPr="006D18F8" w14:paraId="48F97E3A" w14:textId="77777777" w:rsidTr="00F86A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56117899" w14:textId="4622F51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74C5AB3" w14:textId="7A84725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7406C0E" w14:textId="2B4E6BA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D7E25A3" w14:textId="3F8D504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B769BCE" w14:textId="34EB3CE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0441383" w14:textId="7C1E63E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EAD7516" w14:textId="32F1AA4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F71A76E" w14:textId="5C8344C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6310A05" w14:textId="47D1F3D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25A1A3D" w14:textId="050C66D7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5AD6761" w14:textId="0CA730E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863F08C" w14:textId="19A5E74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D0FEB86" w14:textId="0A4BD137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6CB4426" w14:textId="387F64D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F026927" w14:textId="0C446FB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A88E70B" w14:textId="3A488C8A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1145DCD" w14:textId="0F4DE4A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55F3BEC" w14:textId="411CF77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18A73ED" w14:textId="16B1E14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78E09FF" w14:textId="4383146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F224D59" w14:textId="2E21032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1FE1906" w14:textId="10F1FA6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12DA86" w14:textId="08DFE8C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5638FB" w14:textId="7C1D3DFC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8D4E5CD" w14:textId="13B75AA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A80C39C" w14:textId="5B3ECFD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8DD2538" w14:textId="3ABC0CA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6E99E67" w14:textId="2F4D121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B6E8CB8" w14:textId="573BE1AA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192444" w14:textId="34590C5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E91321A" w14:textId="3A92FF4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33BCA69" w14:textId="4B69F2C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7D11C79" w14:textId="5AA01C4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C3E3164" w14:textId="6F27882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266C5A0D" w14:textId="77777777" w:rsidR="00C57B02" w:rsidRPr="006D18F8" w:rsidRDefault="00C57B02" w:rsidP="00C57B0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</w:tblGrid>
      <w:tr w:rsidR="00C57B02" w:rsidRPr="006D18F8" w14:paraId="741EC6EA" w14:textId="77777777" w:rsidTr="00F86A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25C77C8A" w14:textId="3CA7964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1018F79" w14:textId="2ACE052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3EA10E3" w14:textId="65E2045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596BF17" w14:textId="5CD1562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2D9B0A" w14:textId="3D46B66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7A1A5A0" w14:textId="1E805B9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5BC08A" w14:textId="47F85FC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DF67107" w14:textId="1FCAF3D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25B2655" w14:textId="417E27D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DDA7068" w14:textId="11BAACA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017246B" w14:textId="44D7468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2DCE029" w14:textId="2B2BA7F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E903CB7" w14:textId="051253F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E761EB0" w14:textId="76FDE39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4840734" w14:textId="4C4E682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151162" w14:textId="0AF3F6C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B48BEFC" w14:textId="5BC0B53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0D38FFA" w14:textId="2F75F83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F476021" w14:textId="12ADC547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703FCAFF" w14:textId="0C9030D3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A5B7FF6" w14:textId="72F7193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348ECCB" w14:textId="4A9FE3E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FB0D4DB" w14:textId="5A38A85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DE2965F" w14:textId="38D18DC6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8AFAFEC" w14:textId="5583B55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6FCE2C6" w14:textId="2FC5E23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E94B14E" w14:textId="5F6B3B1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962BBF9" w14:textId="24A169F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5BD239F7" w14:textId="021CC44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B0691F9" w14:textId="097900B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61ABDBF" w14:textId="5A62558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AEE1C62" w14:textId="498A516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BC3A6D4" w14:textId="6FDB424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E3FAF0" w14:textId="5F703CD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3B3D99D1" w14:textId="77777777" w:rsidR="00C57B02" w:rsidRPr="00C57B02" w:rsidRDefault="00C57B02" w:rsidP="00C57B02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6"/>
        <w:gridCol w:w="267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6"/>
        <w:gridCol w:w="267"/>
        <w:gridCol w:w="267"/>
        <w:gridCol w:w="266"/>
        <w:gridCol w:w="267"/>
        <w:gridCol w:w="267"/>
        <w:gridCol w:w="266"/>
        <w:gridCol w:w="267"/>
        <w:gridCol w:w="267"/>
        <w:gridCol w:w="266"/>
        <w:gridCol w:w="267"/>
      </w:tblGrid>
      <w:tr w:rsidR="00C57B02" w:rsidRPr="006D18F8" w14:paraId="12D2EEC1" w14:textId="77777777" w:rsidTr="00F86A0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66" w:type="dxa"/>
            <w:vAlign w:val="center"/>
          </w:tcPr>
          <w:p w14:paraId="4542A784" w14:textId="32D0DEE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9213C76" w14:textId="79B1BDF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B19359C" w14:textId="5D113F2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12A8B19" w14:textId="481B5ED0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8270770" w14:textId="7DA5437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5526DB" w14:textId="1A5302F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9C09139" w14:textId="3FCF99F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B9026AE" w14:textId="33EDAB4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4289511" w14:textId="16B4DF7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3EB54F7" w14:textId="2F3B72E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6274C84" w14:textId="53639AE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CAF340C" w14:textId="446AE1C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86CB73A" w14:textId="03C5556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DBE2A7A" w14:textId="21DF04BC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73704E34" w14:textId="13042A7F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6751076" w14:textId="5D83594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4405442D" w14:textId="76134D24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9154CDD" w14:textId="152636DC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1327DF2" w14:textId="23231D4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9168793" w14:textId="1E83035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205C0A5D" w14:textId="1D569AF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06066436" w14:textId="01AE78A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3E3F179A" w14:textId="10FE2A6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15793A53" w14:textId="50EF8CEC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6BF51A6" w14:textId="58D7269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54AC42CB" w14:textId="3BE84621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6F8B3864" w14:textId="35453AA9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4AFF3B94" w14:textId="0E0A1E9E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C9D824B" w14:textId="69EEED15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019C55CF" w14:textId="68C1B2A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6594A284" w14:textId="5DB44B82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122B8443" w14:textId="6D0B1868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6" w:type="dxa"/>
            <w:vAlign w:val="center"/>
          </w:tcPr>
          <w:p w14:paraId="2A7DC945" w14:textId="391B72AD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  <w:tc>
          <w:tcPr>
            <w:tcW w:w="267" w:type="dxa"/>
            <w:vAlign w:val="center"/>
          </w:tcPr>
          <w:p w14:paraId="369F281F" w14:textId="0BC5AA1B" w:rsidR="00C57B02" w:rsidRPr="00A53624" w:rsidRDefault="00C57B02" w:rsidP="00F86A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ourier New"/>
              </w:rPr>
            </w:pPr>
          </w:p>
        </w:tc>
      </w:tr>
    </w:tbl>
    <w:p w14:paraId="010B457F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(почтовый индекс, субъект Российской Федерации, район, город, населенный пункт, улица,</w:t>
      </w:r>
    </w:p>
    <w:p w14:paraId="4BA76427" w14:textId="7464DD35" w:rsidR="000F7D42" w:rsidRPr="00A36D6A" w:rsidRDefault="000F7D42" w:rsidP="000F7D42">
      <w:pPr>
        <w:pStyle w:val="ConsPlusNonformat"/>
        <w:jc w:val="center"/>
        <w:rPr>
          <w:sz w:val="16"/>
        </w:rPr>
      </w:pPr>
      <w:r w:rsidRPr="00A36D6A">
        <w:rPr>
          <w:rFonts w:ascii="Times New Roman" w:hAnsi="Times New Roman" w:cs="Times New Roman"/>
        </w:rPr>
        <w:t>дом, квартира/офис)</w:t>
      </w:r>
    </w:p>
    <w:p w14:paraId="519D38CE" w14:textId="6D4B6BFD" w:rsidR="000F7D42" w:rsidRDefault="00C57B0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0F7D42" w:rsidRPr="00A36D6A">
        <w:rPr>
          <w:rFonts w:ascii="Times New Roman" w:hAnsi="Times New Roman" w:cs="Times New Roman"/>
          <w:sz w:val="24"/>
          <w:szCs w:val="24"/>
        </w:rPr>
        <w:t>Об ответственности за сообщение ложных сведений в уведомлении или предоставление поддельных документов предупрежден. С обработкой, передачей и хранением персональных данных согласен.</w:t>
      </w:r>
    </w:p>
    <w:p w14:paraId="17992343" w14:textId="77777777" w:rsidR="000F7D42" w:rsidRPr="00A36D6A" w:rsidRDefault="000F7D42" w:rsidP="000F7D42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EA6E72" w14:textId="1C1DD0A9" w:rsidR="000F7D42" w:rsidRPr="00A36D6A" w:rsidRDefault="00C57B02" w:rsidP="00C57B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0F7D42" w:rsidRPr="00A36D6A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уведомлении, подтверждаю:</w:t>
      </w:r>
    </w:p>
    <w:p w14:paraId="6DB66943" w14:textId="77777777" w:rsidR="000F7D42" w:rsidRPr="00A36D6A" w:rsidRDefault="000F7D42" w:rsidP="000F7D42">
      <w:pPr>
        <w:pStyle w:val="ConsPlusNonformat"/>
        <w:jc w:val="both"/>
        <w:rPr>
          <w:sz w:val="22"/>
        </w:rPr>
      </w:pPr>
    </w:p>
    <w:p w14:paraId="09F12A73" w14:textId="77777777" w:rsidR="000F7D42" w:rsidRPr="00A36D6A" w:rsidRDefault="000F7D42" w:rsidP="000F7D42">
      <w:pPr>
        <w:pStyle w:val="ConsPlusNonformat"/>
        <w:jc w:val="both"/>
      </w:pPr>
      <w:r w:rsidRPr="00A36D6A">
        <w:rPr>
          <w:sz w:val="16"/>
        </w:rPr>
        <w:t>______________________________________________________________________________________________</w:t>
      </w:r>
    </w:p>
    <w:p w14:paraId="03F6420A" w14:textId="77777777" w:rsidR="000F7D42" w:rsidRPr="00A36D6A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(должность, подпись и фамилия, имя, отчество (при наличии) лица, уполномоченного от имени работодателя (заказчика работ, услуг) подписывать уведомление (для физического лица -</w:t>
      </w:r>
    </w:p>
    <w:p w14:paraId="19503F52" w14:textId="77777777" w:rsidR="000F7D42" w:rsidRDefault="000F7D42" w:rsidP="000F7D42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подпись и фамилия, имя, отчество (при наличии))</w:t>
      </w:r>
    </w:p>
    <w:p w14:paraId="3699DD6B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128614C" wp14:editId="35299FCD">
                <wp:simplePos x="0" y="0"/>
                <wp:positionH relativeFrom="column">
                  <wp:posOffset>4622165</wp:posOffset>
                </wp:positionH>
                <wp:positionV relativeFrom="paragraph">
                  <wp:posOffset>152400</wp:posOffset>
                </wp:positionV>
                <wp:extent cx="1064260" cy="764540"/>
                <wp:effectExtent l="12065" t="9525" r="9525" b="6985"/>
                <wp:wrapNone/>
                <wp:docPr id="21083" name="Text Box 7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587F" w14:textId="77777777" w:rsidR="00F86A07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212D0536" w14:textId="77777777" w:rsidR="00F86A07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6538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Место для печати</w:t>
                            </w:r>
                          </w:p>
                          <w:p w14:paraId="572DB2DF" w14:textId="77777777" w:rsidR="00F86A07" w:rsidRPr="00865381" w:rsidRDefault="00F86A07" w:rsidP="000F7D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8614C" id="Text Box 7394" o:spid="_x0000_s1030" type="#_x0000_t202" style="position:absolute;left:0;text-align:left;margin-left:363.95pt;margin-top:12pt;width:83.8pt;height:60.2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">
                <v:textbox>
                  <w:txbxContent>
                    <w:p w14:paraId="7481587F" w14:textId="77777777" w:rsidR="00F86A07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212D0536" w14:textId="77777777" w:rsidR="00F86A07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6538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Место для печати</w:t>
                      </w:r>
                    </w:p>
                    <w:p w14:paraId="572DB2DF" w14:textId="77777777" w:rsidR="00F86A07" w:rsidRPr="00865381" w:rsidRDefault="00F86A07" w:rsidP="000F7D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</w:p>
    <w:p w14:paraId="47D0274A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</w:p>
    <w:p w14:paraId="17801E6C" w14:textId="77777777" w:rsidR="000F7D42" w:rsidRDefault="000F7D42" w:rsidP="000F7D42">
      <w:pPr>
        <w:pStyle w:val="ConsPlusNonformat"/>
        <w:jc w:val="both"/>
        <w:rPr>
          <w:sz w:val="24"/>
          <w:szCs w:val="24"/>
        </w:rPr>
      </w:pPr>
    </w:p>
    <w:p w14:paraId="291BD53A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sz w:val="24"/>
          <w:szCs w:val="24"/>
        </w:rPr>
        <w:t xml:space="preserve">«___» _____________ </w:t>
      </w:r>
      <w:r w:rsidRPr="00A36D6A">
        <w:rPr>
          <w:rFonts w:ascii="Times New Roman" w:hAnsi="Times New Roman" w:cs="Times New Roman"/>
          <w:sz w:val="24"/>
          <w:szCs w:val="24"/>
        </w:rPr>
        <w:t xml:space="preserve">20__ г.                                                            </w:t>
      </w:r>
    </w:p>
    <w:p w14:paraId="2BCFCA31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D8C9583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550A904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Уведомление подано по доверенности № _____ от «___» ____________ 20__ г.</w:t>
      </w:r>
    </w:p>
    <w:p w14:paraId="3270E3E8" w14:textId="77777777" w:rsidR="000F7D42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E41306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подавшего уведомление по доверенности:</w:t>
      </w:r>
    </w:p>
    <w:p w14:paraId="5BBA9B8E" w14:textId="77777777" w:rsidR="000F7D42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0EE7047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Фамилия, имя, отчество (при наличии)__________________________________________ ___________________________________________________________________________</w:t>
      </w:r>
    </w:p>
    <w:p w14:paraId="76561786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FD177AC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Серия: __________ Номер: _____________ Выдан: «___» _______________ ____ г.</w:t>
      </w:r>
    </w:p>
    <w:p w14:paraId="01E8F567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1B23D1" w14:textId="77777777" w:rsidR="000F7D42" w:rsidRPr="00A36D6A" w:rsidRDefault="000F7D42" w:rsidP="000F7D4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выдан: _________________________________________        ____________________ </w:t>
      </w:r>
    </w:p>
    <w:p w14:paraId="6939F9FE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(подпись лица, подающего</w:t>
      </w:r>
    </w:p>
    <w:p w14:paraId="703879C9" w14:textId="77777777" w:rsidR="000F7D42" w:rsidRPr="00A36D6A" w:rsidRDefault="000F7D42" w:rsidP="000F7D42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уведомление по доверенности)</w:t>
      </w:r>
    </w:p>
    <w:sectPr w:rsidR="000F7D42" w:rsidRPr="00A36D6A" w:rsidSect="00F86A07">
      <w:footerReference w:type="default" r:id="rId8"/>
      <w:pgSz w:w="11906" w:h="16838"/>
      <w:pgMar w:top="993" w:right="850" w:bottom="993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2F09A" w14:textId="77777777" w:rsidR="00406D3E" w:rsidRDefault="00406D3E" w:rsidP="00F86A07">
      <w:pPr>
        <w:spacing w:after="0" w:line="240" w:lineRule="auto"/>
      </w:pPr>
      <w:r>
        <w:separator/>
      </w:r>
    </w:p>
  </w:endnote>
  <w:endnote w:type="continuationSeparator" w:id="0">
    <w:p w14:paraId="47DBF0C9" w14:textId="77777777" w:rsidR="00406D3E" w:rsidRDefault="00406D3E" w:rsidP="00F8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1172" w14:textId="42461D16" w:rsidR="00F86A07" w:rsidRPr="003B372C" w:rsidRDefault="00F86A07" w:rsidP="00F86A07">
    <w:pPr>
      <w:pStyle w:val="a9"/>
      <w:jc w:val="right"/>
      <w:rPr>
        <w:color w:val="D9D9D9" w:themeColor="background1" w:themeShade="D9"/>
      </w:rPr>
    </w:pPr>
    <w:r w:rsidRPr="003B372C">
      <w:rPr>
        <w:color w:val="D9D9D9" w:themeColor="background1" w:themeShade="D9"/>
      </w:rPr>
      <w:t>форма бланка подготовлена при участии legallabor.ru</w:t>
    </w:r>
  </w:p>
  <w:p w14:paraId="5B4AAD9A" w14:textId="77777777" w:rsidR="00F86A07" w:rsidRPr="00F86A07" w:rsidRDefault="00F86A0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AE993" w14:textId="77777777" w:rsidR="00406D3E" w:rsidRDefault="00406D3E" w:rsidP="00F86A07">
      <w:pPr>
        <w:spacing w:after="0" w:line="240" w:lineRule="auto"/>
      </w:pPr>
      <w:r>
        <w:separator/>
      </w:r>
    </w:p>
  </w:footnote>
  <w:footnote w:type="continuationSeparator" w:id="0">
    <w:p w14:paraId="201DDAC0" w14:textId="77777777" w:rsidR="00406D3E" w:rsidRDefault="00406D3E" w:rsidP="00F86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4992"/>
    <w:multiLevelType w:val="multilevel"/>
    <w:tmpl w:val="81982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62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20" w:hanging="72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080" w:hanging="1080"/>
      </w:pPr>
      <w:rPr>
        <w:rFonts w:hint="default"/>
        <w:sz w:val="24"/>
      </w:rPr>
    </w:lvl>
  </w:abstractNum>
  <w:abstractNum w:abstractNumId="1" w15:restartNumberingAfterBreak="0">
    <w:nsid w:val="3AE94DF2"/>
    <w:multiLevelType w:val="multilevel"/>
    <w:tmpl w:val="21A061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0F133C"/>
    <w:multiLevelType w:val="multilevel"/>
    <w:tmpl w:val="FE20D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61682D"/>
    <w:multiLevelType w:val="multilevel"/>
    <w:tmpl w:val="8AFA2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6151166"/>
    <w:multiLevelType w:val="multilevel"/>
    <w:tmpl w:val="2E20E5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D42"/>
    <w:rsid w:val="00015667"/>
    <w:rsid w:val="000F1B22"/>
    <w:rsid w:val="000F7D42"/>
    <w:rsid w:val="001823DC"/>
    <w:rsid w:val="00197FF3"/>
    <w:rsid w:val="002221A2"/>
    <w:rsid w:val="002F3A08"/>
    <w:rsid w:val="00337D94"/>
    <w:rsid w:val="003A32CE"/>
    <w:rsid w:val="003B372C"/>
    <w:rsid w:val="003C5C08"/>
    <w:rsid w:val="003E7BB1"/>
    <w:rsid w:val="003F243D"/>
    <w:rsid w:val="00406D3E"/>
    <w:rsid w:val="00423E54"/>
    <w:rsid w:val="005161DB"/>
    <w:rsid w:val="00547003"/>
    <w:rsid w:val="005B1FB9"/>
    <w:rsid w:val="00621438"/>
    <w:rsid w:val="00654141"/>
    <w:rsid w:val="006C1BE5"/>
    <w:rsid w:val="006D18F8"/>
    <w:rsid w:val="00703B55"/>
    <w:rsid w:val="0075054E"/>
    <w:rsid w:val="007569AE"/>
    <w:rsid w:val="00847D7B"/>
    <w:rsid w:val="00857790"/>
    <w:rsid w:val="008634DE"/>
    <w:rsid w:val="00887EAE"/>
    <w:rsid w:val="00995D7E"/>
    <w:rsid w:val="00A53624"/>
    <w:rsid w:val="00B27156"/>
    <w:rsid w:val="00B962BD"/>
    <w:rsid w:val="00C57B02"/>
    <w:rsid w:val="00D70202"/>
    <w:rsid w:val="00DD633D"/>
    <w:rsid w:val="00F8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5E2677"/>
  <w15:chartTrackingRefBased/>
  <w15:docId w15:val="{6866122E-EE2F-4FE8-8C3D-2F7C09D8D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8F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7D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PlusNonformat">
    <w:name w:val="ConsPlusNonformat"/>
    <w:rsid w:val="000F7D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0F7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85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5C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6A07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6A0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8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6A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E60A67C4F11042AAC0D57614E8F7EB222DD311858DF491BE02C3B256E17EE952E61F34B2ZE36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3</cp:revision>
  <cp:lastPrinted>2019-09-01T17:30:00Z</cp:lastPrinted>
  <dcterms:created xsi:type="dcterms:W3CDTF">2019-08-30T21:37:00Z</dcterms:created>
  <dcterms:modified xsi:type="dcterms:W3CDTF">2019-09-01T18:23:00Z</dcterms:modified>
</cp:coreProperties>
</file>