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4063" w14:textId="39D408D3" w:rsidR="00452456" w:rsidRDefault="00452456" w:rsidP="00452456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3</w:t>
      </w:r>
      <w:r>
        <w:rPr>
          <w:rFonts w:ascii="Times New Roman" w:hAnsi="Times New Roman"/>
          <w:sz w:val="28"/>
          <w:szCs w:val="28"/>
        </w:rPr>
        <w:br/>
        <w:t xml:space="preserve">к приказу МВД России </w:t>
      </w:r>
    </w:p>
    <w:p w14:paraId="512CFCFE" w14:textId="77777777" w:rsidR="00452456" w:rsidRDefault="00452456" w:rsidP="004524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  04.06.2019</w:t>
      </w:r>
      <w:proofErr w:type="gramEnd"/>
      <w:r>
        <w:rPr>
          <w:rFonts w:ascii="Times New Roman" w:hAnsi="Times New Roman"/>
          <w:sz w:val="28"/>
          <w:szCs w:val="28"/>
        </w:rPr>
        <w:t xml:space="preserve"> № 363</w:t>
      </w:r>
    </w:p>
    <w:p w14:paraId="45F26CBF" w14:textId="77777777" w:rsidR="00452456" w:rsidRPr="009E2F75" w:rsidRDefault="00452456" w:rsidP="00452456">
      <w:pPr>
        <w:pStyle w:val="ConsPlusNormal"/>
        <w:jc w:val="center"/>
        <w:rPr>
          <w:sz w:val="28"/>
          <w:szCs w:val="28"/>
        </w:rPr>
      </w:pPr>
    </w:p>
    <w:p w14:paraId="0042B860" w14:textId="16634C9F" w:rsidR="00452456" w:rsidRDefault="00452456" w:rsidP="00452456">
      <w:pPr>
        <w:pStyle w:val="ConsPlusNormal"/>
        <w:jc w:val="center"/>
        <w:rPr>
          <w:b/>
          <w:bCs/>
          <w:sz w:val="28"/>
          <w:szCs w:val="28"/>
        </w:rPr>
      </w:pPr>
      <w:r w:rsidRPr="009E2F7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9E2F75">
        <w:rPr>
          <w:b/>
          <w:bCs/>
          <w:sz w:val="28"/>
          <w:szCs w:val="28"/>
        </w:rPr>
        <w:t>ФОРМА</w:t>
      </w:r>
    </w:p>
    <w:p w14:paraId="7A7F1DC4" w14:textId="71BBB8EB" w:rsidR="00452456" w:rsidRDefault="00452456" w:rsidP="00452456">
      <w:pPr>
        <w:pStyle w:val="ConsPlusNormal"/>
        <w:jc w:val="center"/>
        <w:rPr>
          <w:b/>
          <w:bCs/>
          <w:sz w:val="28"/>
          <w:szCs w:val="28"/>
        </w:rPr>
      </w:pPr>
    </w:p>
    <w:p w14:paraId="49B211BF" w14:textId="77777777" w:rsidR="00920F07" w:rsidRDefault="00920F07" w:rsidP="00452456">
      <w:pPr>
        <w:pStyle w:val="ConsPlusNormal"/>
        <w:jc w:val="center"/>
        <w:rPr>
          <w:b/>
          <w:bCs/>
          <w:sz w:val="28"/>
          <w:szCs w:val="28"/>
        </w:rPr>
      </w:pPr>
    </w:p>
    <w:p w14:paraId="6A1A0ED3" w14:textId="77777777" w:rsidR="00452456" w:rsidRDefault="00452456" w:rsidP="00452456">
      <w:pPr>
        <w:pStyle w:val="ConsPlusNormal"/>
        <w:jc w:val="center"/>
        <w:rPr>
          <w:b/>
          <w:bCs/>
          <w:sz w:val="28"/>
          <w:szCs w:val="28"/>
        </w:rPr>
      </w:pPr>
    </w:p>
    <w:p w14:paraId="2BE491B2" w14:textId="77777777" w:rsidR="006A24AA" w:rsidRPr="00A36D6A" w:rsidRDefault="006A24AA" w:rsidP="006A24AA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FF0000"/>
          <w:sz w:val="8"/>
          <w:szCs w:val="28"/>
          <w:lang w:eastAsia="ru-RU"/>
        </w:rPr>
      </w:pPr>
    </w:p>
    <w:p w14:paraId="7AB62710" w14:textId="77777777" w:rsidR="006A24AA" w:rsidRPr="00A36D6A" w:rsidRDefault="006A24AA" w:rsidP="006A24A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6D6A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</w:p>
    <w:p w14:paraId="39058301" w14:textId="77777777" w:rsidR="006A24AA" w:rsidRPr="00A36D6A" w:rsidRDefault="006A24AA" w:rsidP="006A24A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6D6A">
        <w:rPr>
          <w:rFonts w:ascii="Times New Roman" w:hAnsi="Times New Roman"/>
          <w:sz w:val="28"/>
          <w:szCs w:val="28"/>
          <w:lang w:eastAsia="ru-RU"/>
        </w:rPr>
        <w:t>о трудоустройстве иностранного гражданина (лица без гражданства) организацией, оказывающей услуги по трудоустройству иностранных граждан (лиц без гражданства) на территории Российской Федерации</w:t>
      </w:r>
    </w:p>
    <w:p w14:paraId="237F9050" w14:textId="77777777" w:rsidR="006A24AA" w:rsidRPr="00A36D6A" w:rsidRDefault="006A24AA" w:rsidP="006A24AA">
      <w:pPr>
        <w:spacing w:after="0" w:line="240" w:lineRule="auto"/>
        <w:ind w:right="-1"/>
        <w:rPr>
          <w:rFonts w:ascii="Times New Roman" w:hAnsi="Times New Roman"/>
          <w:sz w:val="10"/>
          <w:szCs w:val="10"/>
          <w:lang w:eastAsia="ru-RU"/>
        </w:rPr>
      </w:pPr>
    </w:p>
    <w:p w14:paraId="6FD00375" w14:textId="77777777" w:rsidR="006A24AA" w:rsidRPr="00A36D6A" w:rsidRDefault="006A24AA" w:rsidP="006A24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D6A">
        <w:rPr>
          <w:rFonts w:ascii="Times New Roman" w:hAnsi="Times New Roman"/>
          <w:sz w:val="24"/>
          <w:szCs w:val="24"/>
        </w:rPr>
        <w:t>Настоящее уведомление представляется в:</w:t>
      </w: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7D0CF0" w:rsidRPr="00015667" w14:paraId="3F82BA7A" w14:textId="77777777" w:rsidTr="00D74C0B">
        <w:trPr>
          <w:cantSplit/>
          <w:trHeight w:hRule="exact" w:val="400"/>
        </w:trPr>
        <w:tc>
          <w:tcPr>
            <w:tcW w:w="246" w:type="dxa"/>
            <w:vAlign w:val="center"/>
          </w:tcPr>
          <w:p w14:paraId="637E17AB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18833085"/>
          </w:p>
        </w:tc>
        <w:tc>
          <w:tcPr>
            <w:tcW w:w="247" w:type="dxa"/>
            <w:vAlign w:val="center"/>
          </w:tcPr>
          <w:p w14:paraId="775EE990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F332F7A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9B12008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B269C09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33CE9E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2E5F43A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AD6F643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3B25417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B50C87A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527CD28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2F6536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EEA17B1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59BBE83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2E87FEE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C80AD38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F821C6E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D896EB2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C686820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C6F55B7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63808E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EBA3AF7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97506A6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98CDDE2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C28D6D4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5C677E7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9F2C08B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0D1765B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EB63D14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051EEB3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23F18F9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9AE0163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37839C3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64CBEFC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947BEE2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072CF2D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538BEF4" w14:textId="77777777" w:rsidR="007D0CF0" w:rsidRPr="00E4160C" w:rsidRDefault="007D0CF0" w:rsidP="007D0CF0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7D0CF0" w:rsidRPr="00015667" w14:paraId="0C14A9F8" w14:textId="77777777" w:rsidTr="00D74C0B">
        <w:trPr>
          <w:cantSplit/>
          <w:trHeight w:hRule="exact" w:val="400"/>
        </w:trPr>
        <w:tc>
          <w:tcPr>
            <w:tcW w:w="246" w:type="dxa"/>
            <w:vAlign w:val="center"/>
          </w:tcPr>
          <w:p w14:paraId="3D0247F2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B8ED653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1C0E599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035084E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D8C7D7D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1B706A4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586A06F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8C5C0E1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58549A2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566BA2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10005AB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8E63DFF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3E5476A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DF176F0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36CAF54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B8EF0B3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5B4CBEE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4005F8D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D5E61E4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8DE2E1C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E9BD08B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A9C65C0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CF836F7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9616EC1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9E2D7D4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E7EA146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AFE02A6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DB87CD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999F21D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1EA0A3D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A97BFD8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AA79AB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AE6F868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9D481C7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8837A8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700283D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FC94199" w14:textId="77777777" w:rsidR="007D0CF0" w:rsidRPr="00E4160C" w:rsidRDefault="007D0CF0" w:rsidP="007D0CF0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7D0CF0" w:rsidRPr="00015667" w14:paraId="61300FCA" w14:textId="77777777" w:rsidTr="00D74C0B">
        <w:trPr>
          <w:cantSplit/>
          <w:trHeight w:hRule="exact" w:val="400"/>
        </w:trPr>
        <w:tc>
          <w:tcPr>
            <w:tcW w:w="246" w:type="dxa"/>
            <w:vAlign w:val="center"/>
          </w:tcPr>
          <w:p w14:paraId="36E64E65" w14:textId="63213308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C5A3AEE" w14:textId="508D9886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C9385D0" w14:textId="16DA5222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2817618" w14:textId="7E47782D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B9C6888" w14:textId="4F72B2F0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A63264F" w14:textId="3C7E2C35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8C19D1B" w14:textId="39F6649A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6B5110A" w14:textId="7BE5CD00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B5B8CC4" w14:textId="0243BE3D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23416C4" w14:textId="7DCB7B3D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35A35B3" w14:textId="6BCBA024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6CAB4FF" w14:textId="7A10A660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98E717B" w14:textId="2754C4DA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8A4432B" w14:textId="2268BE2F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0B1870A" w14:textId="4A0AFBC0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59649DF" w14:textId="1940124E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19CD58B" w14:textId="65CD8A50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8B8EDB0" w14:textId="417FFB03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98381FB" w14:textId="73CE0418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51E681A" w14:textId="610E11CE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A8C9932" w14:textId="0EF17B26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EDDCE6E" w14:textId="49103C98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E4545CD" w14:textId="1FC7A4F6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2939C6B" w14:textId="2BD1842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3E491A3" w14:textId="001E7740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2B3C8BE" w14:textId="15913EAF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6291981" w14:textId="0BC166CB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1C46D11" w14:textId="5F138AD1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798DAC1" w14:textId="547D1ECD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E0CCCB9" w14:textId="288369C3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C1687F0" w14:textId="1D9998B0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769B48B" w14:textId="4F80DC8B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D3FEE5F" w14:textId="08D0DB7C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8A87CFE" w14:textId="0BF9CA41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2CFE4E1" w14:textId="50CAB7CB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C8C65F3" w14:textId="37C30CB1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bookmarkEnd w:id="0"/>
    <w:p w14:paraId="5AD19DAF" w14:textId="77777777" w:rsidR="006A24AA" w:rsidRPr="00A36D6A" w:rsidRDefault="006A24AA" w:rsidP="006A24AA">
      <w:pPr>
        <w:spacing w:after="0" w:line="60" w:lineRule="atLeast"/>
        <w:jc w:val="center"/>
        <w:rPr>
          <w:rFonts w:ascii="Times New Roman" w:hAnsi="Times New Roman"/>
          <w:sz w:val="20"/>
          <w:szCs w:val="20"/>
        </w:rPr>
      </w:pPr>
      <w:r w:rsidRPr="00A36D6A">
        <w:rPr>
          <w:rFonts w:ascii="Times New Roman" w:hAnsi="Times New Roman"/>
          <w:sz w:val="20"/>
          <w:szCs w:val="20"/>
        </w:rPr>
        <w:t>(наименование территориального органа МВД России на региональном уровне)</w:t>
      </w:r>
    </w:p>
    <w:p w14:paraId="369B32E5" w14:textId="77777777" w:rsidR="006A24AA" w:rsidRPr="00A36D6A" w:rsidRDefault="006A24AA" w:rsidP="006A24AA">
      <w:pPr>
        <w:spacing w:after="0" w:line="60" w:lineRule="atLeast"/>
        <w:rPr>
          <w:rFonts w:ascii="Times New Roman" w:hAnsi="Times New Roman"/>
          <w:sz w:val="20"/>
          <w:szCs w:val="20"/>
        </w:rPr>
      </w:pPr>
    </w:p>
    <w:p w14:paraId="0869FD5A" w14:textId="77777777" w:rsidR="007D0CF0" w:rsidRDefault="006A24AA" w:rsidP="007D0CF0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A36D6A">
        <w:rPr>
          <w:rFonts w:ascii="Times New Roman" w:hAnsi="Times New Roman"/>
          <w:sz w:val="24"/>
          <w:szCs w:val="24"/>
        </w:rPr>
        <w:t>1. Сведения об организации, оказывающей услуги по трудоустройству иностранных граждан на территории Российской Федерации:</w:t>
      </w:r>
    </w:p>
    <w:p w14:paraId="02BE6D24" w14:textId="04D2072D" w:rsidR="006A24AA" w:rsidRPr="007D0CF0" w:rsidRDefault="007D0CF0" w:rsidP="007D0CF0">
      <w:pPr>
        <w:spacing w:after="0" w:line="240" w:lineRule="auto"/>
        <w:ind w:right="566"/>
        <w:jc w:val="both"/>
        <w:rPr>
          <w:rFonts w:ascii="Times New Roman" w:hAnsi="Times New Roman"/>
          <w:sz w:val="8"/>
          <w:szCs w:val="8"/>
        </w:rPr>
      </w:pPr>
      <w:r w:rsidRPr="007D0CF0">
        <w:rPr>
          <w:rFonts w:ascii="Times New Roman" w:hAnsi="Times New Roman"/>
          <w:sz w:val="8"/>
          <w:szCs w:val="8"/>
        </w:rPr>
        <w:t xml:space="preserve"> </w:t>
      </w: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7D0CF0" w:rsidRPr="00015667" w14:paraId="5FD67E2D" w14:textId="77777777" w:rsidTr="00D74C0B">
        <w:trPr>
          <w:cantSplit/>
          <w:trHeight w:hRule="exact" w:val="400"/>
        </w:trPr>
        <w:tc>
          <w:tcPr>
            <w:tcW w:w="246" w:type="dxa"/>
            <w:vAlign w:val="center"/>
          </w:tcPr>
          <w:p w14:paraId="28F75C57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49E2B8E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2F9B809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115F5C1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281C7B4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7D70F0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068095C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23BE06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E1C5198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F72F1F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7B9379F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7978CBB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BFE9DBA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1F5C076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BE54B2D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681F529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2A6EA61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87A65D4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AA140A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739D07D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FFFF70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9B449B8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47CD597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41AA8BE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DC86547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BE22FFC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F578C32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CAA3619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8EA586A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14EB3C0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3528D0A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0F98CA2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094C7B8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6BE9F68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9F63BA6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65B18E3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2B369A7" w14:textId="77777777" w:rsidR="007D0CF0" w:rsidRPr="00E4160C" w:rsidRDefault="007D0CF0" w:rsidP="007D0CF0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7D0CF0" w:rsidRPr="00015667" w14:paraId="35E2D4DC" w14:textId="77777777" w:rsidTr="00D74C0B">
        <w:trPr>
          <w:cantSplit/>
          <w:trHeight w:hRule="exact" w:val="400"/>
        </w:trPr>
        <w:tc>
          <w:tcPr>
            <w:tcW w:w="246" w:type="dxa"/>
            <w:vAlign w:val="center"/>
          </w:tcPr>
          <w:p w14:paraId="77E8F552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F1839D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F6F81B7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3CFFB16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CE037E9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0CDB2F9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E57BF51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7535D7E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436872A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AEC0850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C07A56E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C622190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BAE586B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A82E92B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B3810D4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0EA78AB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E242849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C2A7592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3ED6864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5CA6BAA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1914076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C62B154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139C1C7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FCBC191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6CD9C17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8E9CB9C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C3514C8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B6B3930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B7DBC14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1A53CB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B16C5E4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3B2A960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81890C8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1771862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0EF2544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1758E5A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A0CBE4F" w14:textId="77777777" w:rsidR="007D0CF0" w:rsidRPr="00E4160C" w:rsidRDefault="007D0CF0" w:rsidP="007D0CF0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7D0CF0" w:rsidRPr="00015667" w14:paraId="478CEFA2" w14:textId="77777777" w:rsidTr="00D74C0B">
        <w:trPr>
          <w:cantSplit/>
          <w:trHeight w:hRule="exact" w:val="400"/>
        </w:trPr>
        <w:tc>
          <w:tcPr>
            <w:tcW w:w="246" w:type="dxa"/>
            <w:vAlign w:val="center"/>
          </w:tcPr>
          <w:p w14:paraId="35EDB3FE" w14:textId="2539DC3E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B1EE233" w14:textId="5781AF95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AD8B0F1" w14:textId="26D1BE63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608F57B" w14:textId="120A0E42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0BE20C2" w14:textId="699EF42B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8FBB1B4" w14:textId="1F931BD1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ADD30B6" w14:textId="289CB9DD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2A2ACA8" w14:textId="445FC1DB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5C66A4C" w14:textId="293A807B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7E8A11B" w14:textId="5BF6E19F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27944D4" w14:textId="6C2B80BE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1523F73" w14:textId="369423BB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B58EEB9" w14:textId="742E7D91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DCB2824" w14:textId="126CD4DA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5CFCD84" w14:textId="25FA67CC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00BEBAA" w14:textId="5C7F9816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45CA0C4" w14:textId="11113735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0904808" w14:textId="62A93989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A284A07" w14:textId="11D63B2F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6ACB055" w14:textId="11FF7FCB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9F572C9" w14:textId="0283B691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84174EA" w14:textId="69B93DC6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22F246D" w14:textId="31356D92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5954742" w14:textId="283FC355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ADB8AC4" w14:textId="5990EF78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367483D" w14:textId="594224F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C4B0721" w14:textId="6F16D04E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55D54F3" w14:textId="7B57B710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890F7EC" w14:textId="5DED8016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C83E624" w14:textId="0B6C89C2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B20988B" w14:textId="2F347B5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C88DF70" w14:textId="7BB378F6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9F0CED0" w14:textId="1E6DF743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63AD69C" w14:textId="5D90FE05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A47D85F" w14:textId="2F9761D5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14462BE" w14:textId="67E74D8F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3709A38" w14:textId="77777777" w:rsidR="006A24AA" w:rsidRPr="00A36D6A" w:rsidRDefault="006A24AA" w:rsidP="006A24AA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18"/>
          <w:szCs w:val="20"/>
          <w:lang w:eastAsia="zh-CN"/>
        </w:rPr>
      </w:pPr>
      <w:r w:rsidRPr="00A36D6A">
        <w:rPr>
          <w:rFonts w:ascii="Times New Roman" w:eastAsia="SimSun" w:hAnsi="Times New Roman"/>
          <w:sz w:val="20"/>
          <w:szCs w:val="20"/>
          <w:lang w:eastAsia="zh-CN"/>
        </w:rPr>
        <w:t xml:space="preserve">(полное наименование юридического лица) </w:t>
      </w:r>
    </w:p>
    <w:p w14:paraId="61D90360" w14:textId="603E89E6" w:rsidR="006A24AA" w:rsidRPr="007D0CF0" w:rsidRDefault="006A24AA" w:rsidP="006A24AA">
      <w:pPr>
        <w:spacing w:after="0" w:line="60" w:lineRule="atLeast"/>
        <w:jc w:val="center"/>
        <w:rPr>
          <w:rFonts w:ascii="Times New Roman" w:hAnsi="Times New Roman"/>
          <w:sz w:val="8"/>
          <w:szCs w:val="8"/>
        </w:rPr>
      </w:pPr>
      <w:r w:rsidRPr="007D0CF0">
        <w:rPr>
          <w:rFonts w:ascii="Times New Roman" w:eastAsia="SimSun" w:hAnsi="Times New Roman"/>
          <w:sz w:val="8"/>
          <w:szCs w:val="8"/>
          <w:lang w:eastAsia="zh-CN"/>
        </w:rPr>
        <w:tab/>
      </w:r>
      <w:r w:rsidRPr="007D0CF0">
        <w:rPr>
          <w:rFonts w:ascii="Times New Roman" w:eastAsia="SimSun" w:hAnsi="Times New Roman"/>
          <w:sz w:val="8"/>
          <w:szCs w:val="8"/>
          <w:lang w:eastAsia="zh-CN"/>
        </w:rPr>
        <w:tab/>
      </w:r>
    </w:p>
    <w:p w14:paraId="5D635A15" w14:textId="77777777" w:rsidR="006A24AA" w:rsidRPr="00A36D6A" w:rsidRDefault="006A24AA" w:rsidP="006A24AA">
      <w:pPr>
        <w:tabs>
          <w:tab w:val="left" w:pos="2240"/>
          <w:tab w:val="center" w:pos="4536"/>
        </w:tabs>
        <w:autoSpaceDE w:val="0"/>
        <w:autoSpaceDN w:val="0"/>
        <w:spacing w:after="0" w:line="240" w:lineRule="auto"/>
        <w:rPr>
          <w:rFonts w:ascii="Times New Roman" w:eastAsia="SimSun" w:hAnsi="Times New Roman"/>
          <w:sz w:val="2"/>
          <w:szCs w:val="20"/>
          <w:lang w:eastAsia="zh-CN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7D0CF0" w:rsidRPr="00015667" w14:paraId="3AE9E94C" w14:textId="77777777" w:rsidTr="00D74C0B">
        <w:trPr>
          <w:cantSplit/>
          <w:trHeight w:hRule="exact" w:val="400"/>
        </w:trPr>
        <w:tc>
          <w:tcPr>
            <w:tcW w:w="246" w:type="dxa"/>
            <w:vAlign w:val="center"/>
          </w:tcPr>
          <w:p w14:paraId="08864A03" w14:textId="0BCA388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2D1F8E8" w14:textId="3709BDFC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C46AF60" w14:textId="2D0BC1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EC2E092" w14:textId="60977260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52E340E" w14:textId="3113D321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88FD009" w14:textId="57CB65F9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02C9FAA" w14:textId="5137768A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AF63804" w14:textId="5B3D140F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2CFC393" w14:textId="26B3CFF1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78EBB3D" w14:textId="6AF72783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9B1EF05" w14:textId="5A14CC86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A2B872E" w14:textId="6AC31BF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2EDCCFF" w14:textId="17386D3B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7DE31F2" w14:textId="0071578D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22EEC8D" w14:textId="653A162B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D35BCAE" w14:textId="17DBC5A5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19448C9" w14:textId="3BFA996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0B91E4F" w14:textId="29018FE9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8CCADFF" w14:textId="352008E2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F3BB554" w14:textId="016FB283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0A81901" w14:textId="2841DAB2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BD40BC2" w14:textId="22B22BAA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0D40DDC" w14:textId="03E5D1E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224787B" w14:textId="29DFA5BB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C2ECC11" w14:textId="5175A8F5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A5789A8" w14:textId="69829406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B48D802" w14:textId="495553F4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493A6BB" w14:textId="3BB27C3F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F704441" w14:textId="14EBF8BF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0F72FCD" w14:textId="251AEC6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5F1C28A" w14:textId="4E8D7DAB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6C0CD4D" w14:textId="544DFA70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D90BA0B" w14:textId="00C9AF12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43E253E" w14:textId="2CBD9A00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F278EEC" w14:textId="6D067B85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BA2AD94" w14:textId="5073295B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898B44" w14:textId="77777777" w:rsidR="006A24AA" w:rsidRPr="00A36D6A" w:rsidRDefault="006A24AA" w:rsidP="007D0CF0">
      <w:pPr>
        <w:autoSpaceDE w:val="0"/>
        <w:autoSpaceDN w:val="0"/>
        <w:spacing w:after="0" w:line="240" w:lineRule="auto"/>
        <w:ind w:right="283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A36D6A">
        <w:rPr>
          <w:rFonts w:ascii="Times New Roman" w:eastAsia="SimSun" w:hAnsi="Times New Roman"/>
          <w:sz w:val="20"/>
          <w:szCs w:val="20"/>
          <w:lang w:eastAsia="zh-CN"/>
        </w:rPr>
        <w:t>(государственный регистрационный номер записи в Едином государственном реестре юридических лиц)</w:t>
      </w:r>
    </w:p>
    <w:p w14:paraId="6EB07768" w14:textId="014FB0DF" w:rsidR="006A24AA" w:rsidRPr="007D0CF0" w:rsidRDefault="006A24AA" w:rsidP="006A24A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7D0CF0" w:rsidRPr="00015667" w14:paraId="104D114F" w14:textId="77777777" w:rsidTr="00D74C0B">
        <w:trPr>
          <w:cantSplit/>
          <w:trHeight w:hRule="exact" w:val="400"/>
        </w:trPr>
        <w:tc>
          <w:tcPr>
            <w:tcW w:w="246" w:type="dxa"/>
            <w:vAlign w:val="center"/>
          </w:tcPr>
          <w:p w14:paraId="69411E72" w14:textId="0F768258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239E78A" w14:textId="07FCFCAF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2745C33" w14:textId="65083C45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501B372" w14:textId="0D99EC3B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D4DFF9D" w14:textId="237D00F1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4540F1D" w14:textId="3263388B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7D4A6BA" w14:textId="6F83E7DF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40CE339" w14:textId="71F217B1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D75B747" w14:textId="140DD6B2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8051A20" w14:textId="3A98D41B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6C816DD" w14:textId="422FB0A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52202F0" w14:textId="5551E79F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4D7852F" w14:textId="663689D0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B1D274D" w14:textId="5B69001F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8799CE6" w14:textId="3FCDF62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C84FAFF" w14:textId="7D1C3FF1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49DE180" w14:textId="1623F936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7E0D5AC" w14:textId="015ADEDA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7721029" w14:textId="448A1BD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DE2C538" w14:textId="791F659C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FB4C464" w14:textId="5315746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4DF225F" w14:textId="0C5FD25A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F365BAB" w14:textId="0A702C4A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367A20F" w14:textId="377E7C3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9C10BDE" w14:textId="26AC351E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DF10523" w14:textId="4A046BE6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25EE01D" w14:textId="08629BEC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CC88E8D" w14:textId="219C6886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511A524" w14:textId="10121AD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0F941D3" w14:textId="5B095516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55F1D23" w14:textId="1800354C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CED8741" w14:textId="221B9A6E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F6AA3A7" w14:textId="427BCAB0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9150BBF" w14:textId="0CB979A1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7705C34" w14:textId="0C6EAB9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C8E0B1D" w14:textId="3D2D42F6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B211079" w14:textId="77777777" w:rsidR="006A24AA" w:rsidRPr="00A36D6A" w:rsidRDefault="006A24AA" w:rsidP="006A24AA">
      <w:pPr>
        <w:autoSpaceDE w:val="0"/>
        <w:autoSpaceDN w:val="0"/>
        <w:spacing w:after="0" w:line="36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A36D6A">
        <w:rPr>
          <w:rFonts w:ascii="Times New Roman" w:eastAsia="SimSun" w:hAnsi="Times New Roman"/>
          <w:sz w:val="20"/>
          <w:szCs w:val="20"/>
          <w:lang w:eastAsia="zh-CN"/>
        </w:rPr>
        <w:t>(номер свидетельства о постановке на учет в налоговом органе, ИНН, КПП)</w:t>
      </w:r>
    </w:p>
    <w:p w14:paraId="2E81B240" w14:textId="77777777" w:rsidR="006A24AA" w:rsidRPr="00A36D6A" w:rsidRDefault="006A24AA" w:rsidP="006A24AA">
      <w:pPr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36D6A">
        <w:rPr>
          <w:rFonts w:ascii="Times New Roman" w:eastAsia="SimSun" w:hAnsi="Times New Roman"/>
          <w:sz w:val="24"/>
          <w:szCs w:val="24"/>
          <w:lang w:eastAsia="zh-CN"/>
        </w:rPr>
        <w:t xml:space="preserve">Место нахождения </w:t>
      </w:r>
    </w:p>
    <w:p w14:paraId="40A005E2" w14:textId="779DB8E5" w:rsidR="006A24AA" w:rsidRPr="00EF1824" w:rsidRDefault="006A24AA" w:rsidP="006A24AA">
      <w:pPr>
        <w:autoSpaceDE w:val="0"/>
        <w:autoSpaceDN w:val="0"/>
        <w:spacing w:after="0" w:line="240" w:lineRule="auto"/>
        <w:rPr>
          <w:rFonts w:ascii="Times New Roman" w:eastAsia="SimSun" w:hAnsi="Times New Roman"/>
          <w:sz w:val="8"/>
          <w:szCs w:val="8"/>
          <w:lang w:eastAsia="zh-CN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7D0CF0" w:rsidRPr="00015667" w14:paraId="2B70AF82" w14:textId="77777777" w:rsidTr="00D74C0B">
        <w:trPr>
          <w:cantSplit/>
          <w:trHeight w:hRule="exact" w:val="400"/>
        </w:trPr>
        <w:tc>
          <w:tcPr>
            <w:tcW w:w="246" w:type="dxa"/>
            <w:vAlign w:val="center"/>
          </w:tcPr>
          <w:p w14:paraId="275BAA9E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2AD32EA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986E15F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680D35A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7390C5F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29C68D6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56EA8CA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14E3F6D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1E3FD9C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2850850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49CB93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B7A166B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5BB03DA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28F9B23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A3F587E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B32BE40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4B98D57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D70389E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538E276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254934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1A2A611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7C9B883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0B8475E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896A97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6EFABD8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3A05C1B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9FA3B18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FB9E5E7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9B5B51F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AF236CF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92D8728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2A6C8DA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373F2F7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23CC82C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0D813AF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C77CFEE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D09E419" w14:textId="77777777" w:rsidR="007D0CF0" w:rsidRPr="00E4160C" w:rsidRDefault="007D0CF0" w:rsidP="007D0CF0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7D0CF0" w:rsidRPr="00015667" w14:paraId="557AED31" w14:textId="77777777" w:rsidTr="00D74C0B">
        <w:trPr>
          <w:cantSplit/>
          <w:trHeight w:hRule="exact" w:val="400"/>
        </w:trPr>
        <w:tc>
          <w:tcPr>
            <w:tcW w:w="246" w:type="dxa"/>
            <w:vAlign w:val="center"/>
          </w:tcPr>
          <w:p w14:paraId="1F804CB4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80B630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7E27130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51D0506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5566EB4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FE1B9B9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19EA8E1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EC17BD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FB867C9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0723AF4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94C473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E54884F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BFE0BA6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C11CE0C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21A8E09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FC7A37E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8D809C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2FB91BF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8133BA8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4E46BC2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A06AF2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D79E4BA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8487595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ED3AFF1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A119016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ED1662B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2497914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7B6DF0B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D975640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1D4CA5E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B6427F4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C5D9122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C95A8DB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47BBBCA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9E01351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451E997" w14:textId="7777777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7EA5880" w14:textId="77777777" w:rsidR="007D0CF0" w:rsidRPr="00E4160C" w:rsidRDefault="007D0CF0" w:rsidP="007D0CF0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7D0CF0" w:rsidRPr="00015667" w14:paraId="6AC8CC07" w14:textId="77777777" w:rsidTr="00D74C0B">
        <w:trPr>
          <w:cantSplit/>
          <w:trHeight w:hRule="exact" w:val="400"/>
        </w:trPr>
        <w:tc>
          <w:tcPr>
            <w:tcW w:w="246" w:type="dxa"/>
            <w:vAlign w:val="center"/>
          </w:tcPr>
          <w:p w14:paraId="24520F54" w14:textId="40955D68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B22C169" w14:textId="58228D58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F62C650" w14:textId="0520D89C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B5EDDEE" w14:textId="69D0AA44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174B878" w14:textId="095DAD5E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5D5B89A" w14:textId="304CB23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31799B9" w14:textId="39669AC8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B714DBC" w14:textId="6CD4C3C0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4C00521" w14:textId="4B0729A0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591A91F" w14:textId="0C8AFC8B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011AD8E" w14:textId="35334FD9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13BE945" w14:textId="5518D86A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270B6E2" w14:textId="326E8609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924EC7E" w14:textId="49ED5F51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89194D6" w14:textId="1ACD1D65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407A146" w14:textId="6F43E5A0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3C2B182" w14:textId="397C43DA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F2068BE" w14:textId="029C191E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95F3AC7" w14:textId="186555DF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55EEADD" w14:textId="6FA141C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56502D1" w14:textId="0C673D24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F29E04B" w14:textId="4F5F0C49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48E8B52" w14:textId="6BE871B5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B8375D2" w14:textId="51B01A29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D4BD980" w14:textId="18D22A5E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1E3BFAB" w14:textId="0AC3E919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93CD77E" w14:textId="352C97AF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E23C47B" w14:textId="0255EB32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D357601" w14:textId="3D445AA3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6FCDD9A" w14:textId="1026D84A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DCE439A" w14:textId="71818060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D041894" w14:textId="79A2B187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12FB0FE" w14:textId="62D3FD20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DA5E832" w14:textId="0ABBD481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0C9C3E4" w14:textId="41879DC1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76CFA3D" w14:textId="0043BBC8" w:rsidR="007D0CF0" w:rsidRPr="003F243D" w:rsidRDefault="007D0CF0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60E97A0" w14:textId="77777777" w:rsidR="006A24AA" w:rsidRPr="00EF1824" w:rsidRDefault="006A24AA" w:rsidP="006A24AA">
      <w:pPr>
        <w:autoSpaceDE w:val="0"/>
        <w:autoSpaceDN w:val="0"/>
        <w:spacing w:after="0" w:line="240" w:lineRule="auto"/>
        <w:rPr>
          <w:rFonts w:ascii="Times New Roman" w:eastAsia="SimSun" w:hAnsi="Times New Roman"/>
          <w:sz w:val="4"/>
          <w:szCs w:val="4"/>
          <w:lang w:eastAsia="zh-CN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EF1824" w:rsidRPr="00015667" w14:paraId="53E1347F" w14:textId="77777777" w:rsidTr="00D74C0B">
        <w:trPr>
          <w:cantSplit/>
          <w:trHeight w:hRule="exact" w:val="400"/>
        </w:trPr>
        <w:tc>
          <w:tcPr>
            <w:tcW w:w="246" w:type="dxa"/>
            <w:vAlign w:val="center"/>
          </w:tcPr>
          <w:p w14:paraId="5F856B87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C7AF682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44F9DB6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D6229B4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9E6CF61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6AEB925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801926B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F5ABB68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6D468E3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DC899B7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3BDE5BC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72338A2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D4088CD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FCCF42B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4BFEB57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1B43AA7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A3AEE89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1DDDDC2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79102BD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122ED65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3FA1947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CA88D9C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94D8B31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EE19178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E968B0D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0613F20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DBF7A74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5C98716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F5033C1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2DE4802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47D46DA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513CFAC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412AEFD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BCFC78C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D272312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17941E0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EE9ECD8" w14:textId="77777777" w:rsidR="006A24AA" w:rsidRPr="00A36D6A" w:rsidRDefault="006A24AA" w:rsidP="006A24A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6D6A">
        <w:rPr>
          <w:rFonts w:ascii="Times New Roman" w:hAnsi="Times New Roman"/>
          <w:sz w:val="20"/>
          <w:szCs w:val="20"/>
        </w:rPr>
        <w:t xml:space="preserve">(почтовый индекс, субъект Российской Федерации, район, город, населенный пункт, улица, </w:t>
      </w:r>
    </w:p>
    <w:p w14:paraId="1F300026" w14:textId="77777777" w:rsidR="006A24AA" w:rsidRPr="00A36D6A" w:rsidRDefault="006A24AA" w:rsidP="006A24A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6D6A">
        <w:rPr>
          <w:rFonts w:ascii="Times New Roman" w:hAnsi="Times New Roman"/>
          <w:sz w:val="20"/>
          <w:szCs w:val="20"/>
        </w:rPr>
        <w:t>дом, корпус, офис)</w:t>
      </w:r>
    </w:p>
    <w:p w14:paraId="0F827804" w14:textId="37CA4E6B" w:rsidR="006A24AA" w:rsidRDefault="006A24AA" w:rsidP="006A24A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6D6A">
        <w:rPr>
          <w:rFonts w:ascii="Times New Roman" w:hAnsi="Times New Roman"/>
          <w:sz w:val="24"/>
          <w:szCs w:val="24"/>
        </w:rPr>
        <w:t>Сведения о работодателе или заказчике работ (услуг):</w:t>
      </w:r>
    </w:p>
    <w:tbl>
      <w:tblPr>
        <w:tblStyle w:val="a4"/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259"/>
        <w:gridCol w:w="259"/>
        <w:gridCol w:w="259"/>
        <w:gridCol w:w="260"/>
        <w:gridCol w:w="259"/>
        <w:gridCol w:w="259"/>
        <w:gridCol w:w="260"/>
        <w:gridCol w:w="259"/>
        <w:gridCol w:w="259"/>
        <w:gridCol w:w="260"/>
        <w:gridCol w:w="259"/>
        <w:gridCol w:w="259"/>
        <w:gridCol w:w="260"/>
        <w:gridCol w:w="259"/>
        <w:gridCol w:w="259"/>
        <w:gridCol w:w="260"/>
        <w:gridCol w:w="259"/>
        <w:gridCol w:w="259"/>
        <w:gridCol w:w="260"/>
      </w:tblGrid>
      <w:tr w:rsidR="00EF1824" w14:paraId="20D1A2EF" w14:textId="77777777" w:rsidTr="00920F07">
        <w:tc>
          <w:tcPr>
            <w:tcW w:w="400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6A51900" w14:textId="4DA9F87D" w:rsidR="00EF1824" w:rsidRPr="00654141" w:rsidRDefault="00EF1824" w:rsidP="00D74C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Полное наименование работодателя, заказчика работ (услуг)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CDDC2" w14:textId="77777777" w:rsidR="00EF1824" w:rsidRDefault="00EF1824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941D44" w14:textId="77777777" w:rsidR="00EF1824" w:rsidRDefault="00EF1824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337F9C" w14:textId="77777777" w:rsidR="00EF1824" w:rsidRDefault="00EF1824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B36F92" w14:textId="77777777" w:rsidR="00EF1824" w:rsidRDefault="00EF1824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CBFD18" w14:textId="77777777" w:rsidR="00EF1824" w:rsidRDefault="00EF1824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B95F60" w14:textId="77777777" w:rsidR="00EF1824" w:rsidRDefault="00EF1824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8CE807" w14:textId="77777777" w:rsidR="00EF1824" w:rsidRDefault="00EF1824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AE1BA6" w14:textId="77777777" w:rsidR="00EF1824" w:rsidRDefault="00EF1824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67979C" w14:textId="77777777" w:rsidR="00EF1824" w:rsidRDefault="00EF1824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2FE928" w14:textId="77777777" w:rsidR="00EF1824" w:rsidRDefault="00EF1824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060D3" w14:textId="77777777" w:rsidR="00EF1824" w:rsidRDefault="00EF1824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F4875" w14:textId="77777777" w:rsidR="00EF1824" w:rsidRDefault="00EF1824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B871F" w14:textId="77777777" w:rsidR="00EF1824" w:rsidRDefault="00EF1824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2B8934" w14:textId="77777777" w:rsidR="00EF1824" w:rsidRDefault="00EF1824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3B5AAC" w14:textId="77777777" w:rsidR="00EF1824" w:rsidRDefault="00EF1824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123699" w14:textId="77777777" w:rsidR="00EF1824" w:rsidRDefault="00EF1824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C57BAE" w14:textId="77777777" w:rsidR="00EF1824" w:rsidRDefault="00EF1824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66B80" w14:textId="77777777" w:rsidR="00EF1824" w:rsidRDefault="00EF1824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F6C434" w14:textId="77777777" w:rsidR="00EF1824" w:rsidRDefault="00EF1824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824" w:rsidRPr="003F243D" w14:paraId="56186601" w14:textId="77777777" w:rsidTr="00920F07">
        <w:trPr>
          <w:trHeight w:val="403"/>
        </w:trPr>
        <w:tc>
          <w:tcPr>
            <w:tcW w:w="40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46C77" w14:textId="77777777" w:rsidR="00EF1824" w:rsidRDefault="00EF1824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A1C934" w14:textId="6A19F11C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11B09DAB" w14:textId="7C231CEF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3F9D716D" w14:textId="5802BD40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vAlign w:val="center"/>
          </w:tcPr>
          <w:p w14:paraId="1615474E" w14:textId="3802A1B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495D339B" w14:textId="093B0384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1791AAF6" w14:textId="2E9AF1CD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vAlign w:val="center"/>
          </w:tcPr>
          <w:p w14:paraId="4A585730" w14:textId="35F5B7DA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3A15B2A4" w14:textId="41E2D442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6D730E20" w14:textId="611370FF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vAlign w:val="center"/>
          </w:tcPr>
          <w:p w14:paraId="71F1C594" w14:textId="7CBC5B9C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6335A497" w14:textId="4955D43F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1BF82F5E" w14:textId="6C2101FA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vAlign w:val="center"/>
          </w:tcPr>
          <w:p w14:paraId="1B3DDBF4" w14:textId="54EEE701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14:paraId="2F2BD8F6" w14:textId="3A4A7172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2F2D7C" w14:textId="0451342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B8E6" w14:textId="0199CCC4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3B00" w14:textId="57D781C2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5B20" w14:textId="31D87399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9238" w14:textId="604428A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672F3F4D" w14:textId="03B6A4F7" w:rsidR="00EF1824" w:rsidRPr="00EF1824" w:rsidRDefault="00EF1824" w:rsidP="00EF1824">
      <w:pPr>
        <w:autoSpaceDE w:val="0"/>
        <w:autoSpaceDN w:val="0"/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EF1824" w:rsidRPr="00015667" w14:paraId="5589DA0B" w14:textId="77777777" w:rsidTr="00D74C0B">
        <w:trPr>
          <w:cantSplit/>
          <w:trHeight w:hRule="exact" w:val="400"/>
        </w:trPr>
        <w:tc>
          <w:tcPr>
            <w:tcW w:w="246" w:type="dxa"/>
            <w:vAlign w:val="center"/>
          </w:tcPr>
          <w:p w14:paraId="79FFCAFA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51AC624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F302D84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64F0403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0599F83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94935D0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8A24281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3DE35D2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EC35C94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7C388D0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3644E89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A258F60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DFA12CA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DAFC312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ADB74C3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01B33E9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EA327AA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435A389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8CFA57F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10CD41A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431B08E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14EF986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DC75D86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45BC156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F14CA33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B9DC4B7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E90978A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C127B19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C095290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CB1280A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359FDA5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E648014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09250A4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82C6118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995B46E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F37AA37" w14:textId="77777777" w:rsidR="00EF1824" w:rsidRPr="003F243D" w:rsidRDefault="00EF1824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E47AF03" w14:textId="77777777" w:rsidR="006A24AA" w:rsidRPr="00A36D6A" w:rsidRDefault="006A24AA" w:rsidP="006A24A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Оборотная сторона</w:t>
      </w:r>
    </w:p>
    <w:p w14:paraId="2F11E6AC" w14:textId="31E61E42" w:rsidR="006A24AA" w:rsidRPr="0079597E" w:rsidRDefault="006A24AA" w:rsidP="006A24AA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6"/>
          <w:szCs w:val="6"/>
          <w:lang w:eastAsia="zh-CN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390A2B" w:rsidRPr="00015667" w14:paraId="6762F72B" w14:textId="77777777" w:rsidTr="00D74C0B">
        <w:trPr>
          <w:cantSplit/>
          <w:trHeight w:hRule="exact" w:val="400"/>
        </w:trPr>
        <w:tc>
          <w:tcPr>
            <w:tcW w:w="246" w:type="dxa"/>
            <w:vAlign w:val="center"/>
          </w:tcPr>
          <w:p w14:paraId="0FC5673F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316A7A4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72A0A8E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2E3CA77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7DB321D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F1E582E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A29A7CB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B16CA5F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45E7E1F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8193C68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B2F571E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22E051E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A874D68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3B14BC6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3B4BF39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818D4CF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BA8E0A4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8BECC72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AB5F53A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18D744E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AB3C40D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D752055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1662F26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82BAF94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EFB9463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47868B7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A560AA7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1E357CD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9AC109E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9063944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ECFC491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3B4A081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37E46AF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E6A8EE7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8F8F9E7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297DF6C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A834EE6" w14:textId="77777777" w:rsidR="006A24AA" w:rsidRPr="00A36D6A" w:rsidRDefault="006A24AA" w:rsidP="006A24AA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A36D6A">
        <w:rPr>
          <w:rFonts w:ascii="Times New Roman" w:eastAsia="SimSun" w:hAnsi="Times New Roman"/>
          <w:sz w:val="20"/>
          <w:szCs w:val="20"/>
          <w:lang w:eastAsia="zh-CN"/>
        </w:rPr>
        <w:t xml:space="preserve">(полное наименование юридического лица / фамилия, имя, отчество (при наличии) индивидуального </w:t>
      </w:r>
    </w:p>
    <w:p w14:paraId="1A76BD80" w14:textId="5AB10AA8" w:rsidR="006A24AA" w:rsidRPr="0079597E" w:rsidRDefault="006A24AA" w:rsidP="006A24AA">
      <w:pPr>
        <w:spacing w:after="0" w:line="60" w:lineRule="atLeast"/>
        <w:jc w:val="center"/>
        <w:rPr>
          <w:rFonts w:ascii="Times New Roman" w:hAnsi="Times New Roman"/>
          <w:sz w:val="6"/>
          <w:szCs w:val="6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390A2B" w:rsidRPr="00015667" w14:paraId="6BD57242" w14:textId="77777777" w:rsidTr="00D74C0B">
        <w:trPr>
          <w:cantSplit/>
          <w:trHeight w:hRule="exact" w:val="400"/>
        </w:trPr>
        <w:tc>
          <w:tcPr>
            <w:tcW w:w="246" w:type="dxa"/>
            <w:vAlign w:val="center"/>
          </w:tcPr>
          <w:p w14:paraId="54F2A74C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C08E765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CA21742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1632BB2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4903B16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C37725E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62B3C8A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3BE6369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9F86E7D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AB385DB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422F13C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B8D5A00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8C26540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4B32B61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8940DFE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2E9965F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63AB732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592B63C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865D0B2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5041FA5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A3ED4C1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774EBD2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B87ACEF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F0217E7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E5BD2E8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3B6EDE4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BD114FA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F1E89CC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1991BD2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9CD106C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AFBBD81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6A1AF2B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3C9CC07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FA5065B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8F1946B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6D7B207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71851AA" w14:textId="77777777" w:rsidR="006A24AA" w:rsidRPr="00A36D6A" w:rsidRDefault="006A24AA" w:rsidP="006A24AA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A36D6A">
        <w:rPr>
          <w:rFonts w:ascii="Times New Roman" w:eastAsia="SimSun" w:hAnsi="Times New Roman"/>
          <w:sz w:val="20"/>
          <w:szCs w:val="20"/>
          <w:lang w:eastAsia="zh-CN"/>
        </w:rPr>
        <w:t>предпринимателя / физического лица — гражданина Российской Федерации)</w:t>
      </w:r>
    </w:p>
    <w:p w14:paraId="6B01A82B" w14:textId="768D4542" w:rsidR="006A24AA" w:rsidRPr="0079597E" w:rsidRDefault="006A24AA" w:rsidP="006A24AA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6"/>
          <w:szCs w:val="6"/>
          <w:lang w:eastAsia="zh-CN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390A2B" w:rsidRPr="00015667" w14:paraId="070132FD" w14:textId="77777777" w:rsidTr="00D74C0B">
        <w:trPr>
          <w:cantSplit/>
          <w:trHeight w:hRule="exact" w:val="400"/>
        </w:trPr>
        <w:tc>
          <w:tcPr>
            <w:tcW w:w="246" w:type="dxa"/>
            <w:vAlign w:val="center"/>
          </w:tcPr>
          <w:p w14:paraId="24A6FBC6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515AC14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B774A3E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A67F13B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09E53EE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5068FBA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7C4AA3D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EC3AD92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3E6717C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A9C8BC5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2AAE9B8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1D519ED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7506A19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303021F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5752C37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B2E025C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F1D6F18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73BC63B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B30AF74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5C7F62C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33BA15E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1AA7382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31E0C54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2CBE502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31D462F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51A455A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BE36416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D838A63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A60F578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4B5E007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0602171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2EFCF08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4E63DCC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FDD976B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306DBAE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9268D22" w14:textId="77777777" w:rsidR="00390A2B" w:rsidRPr="003F243D" w:rsidRDefault="00390A2B" w:rsidP="00D74C0B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6E1E1A5" w14:textId="77777777" w:rsidR="006A24AA" w:rsidRPr="00A36D6A" w:rsidRDefault="006A24AA" w:rsidP="006A24AA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A36D6A">
        <w:rPr>
          <w:rFonts w:ascii="Times New Roman" w:eastAsia="SimSun" w:hAnsi="Times New Roman"/>
          <w:sz w:val="20"/>
          <w:szCs w:val="20"/>
          <w:lang w:eastAsia="zh-CN"/>
        </w:rPr>
        <w:t xml:space="preserve">(для юридических лиц – 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основной </w:t>
      </w:r>
      <w:r w:rsidRPr="00A36D6A">
        <w:rPr>
          <w:rFonts w:ascii="Times New Roman" w:eastAsia="SimSun" w:hAnsi="Times New Roman"/>
          <w:sz w:val="20"/>
          <w:szCs w:val="20"/>
          <w:lang w:eastAsia="zh-CN"/>
        </w:rPr>
        <w:t xml:space="preserve">государственный регистрационный номер в Едином государственном реестре юридических лиц, для индивидуальных предпринимателей — 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основной </w:t>
      </w:r>
      <w:r w:rsidRPr="00A36D6A">
        <w:rPr>
          <w:rFonts w:ascii="Times New Roman" w:eastAsia="SimSun" w:hAnsi="Times New Roman"/>
          <w:sz w:val="20"/>
          <w:szCs w:val="20"/>
          <w:lang w:eastAsia="zh-CN"/>
        </w:rPr>
        <w:t>государственный регистрационный номер в Едином государственном реестре индивидуальных предпринимателей)</w:t>
      </w:r>
    </w:p>
    <w:p w14:paraId="029A647E" w14:textId="6F18B8EA" w:rsidR="006A24AA" w:rsidRPr="0079597E" w:rsidRDefault="006A24AA" w:rsidP="006A24AA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6"/>
          <w:szCs w:val="6"/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390A2B" w:rsidRPr="008C0AA7" w14:paraId="74D3838D" w14:textId="77777777" w:rsidTr="00D74C0B">
        <w:trPr>
          <w:cantSplit/>
          <w:trHeight w:hRule="exact" w:val="400"/>
        </w:trPr>
        <w:tc>
          <w:tcPr>
            <w:tcW w:w="266" w:type="dxa"/>
            <w:vAlign w:val="center"/>
          </w:tcPr>
          <w:p w14:paraId="227AC8C5" w14:textId="7EE2DCF9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74E670" w14:textId="33668401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EB92B5C" w14:textId="7C4D0FDD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C125A4" w14:textId="019CED6D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CDC76A" w14:textId="25CB4182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D68083F" w14:textId="2AB61187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113173" w14:textId="5CBF1C85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DA2FD70" w14:textId="76029946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E1AAD9" w14:textId="5F5FB729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6415A7" w14:textId="5444683C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9FAB2B" w14:textId="382A9289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766211" w14:textId="5AD1A818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9D1107" w14:textId="34D141AF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2A2EDC5" w14:textId="3D20F7DA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886932" w14:textId="53429A29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F3879B6" w14:textId="55F5D6E9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4A1E6BB" w14:textId="26E5B8F8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1D3C78" w14:textId="230F8ECB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6A5ABB3" w14:textId="2A6C97FD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B8BF47" w14:textId="0623E749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8EEB0C" w14:textId="4B7FEFEB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DC068D" w14:textId="365A912B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F404DF" w14:textId="65A642B9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6BBAF4" w14:textId="4FDCD362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EFD13F" w14:textId="76770A8E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C3B36F9" w14:textId="0946A6BB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B8ED89" w14:textId="4D712935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7D7D01" w14:textId="5B830C06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C318035" w14:textId="721CF229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103A02" w14:textId="587DEDE9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8E46E0" w14:textId="477116A1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41EBA6" w14:textId="51085350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FA04D7" w14:textId="0CCDDF9D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987528" w14:textId="62630BF0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46306B27" w14:textId="77777777" w:rsidR="006A24AA" w:rsidRPr="00A36D6A" w:rsidRDefault="006A24AA" w:rsidP="006A24AA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A36D6A">
        <w:rPr>
          <w:rFonts w:ascii="Times New Roman" w:eastAsia="SimSun" w:hAnsi="Times New Roman"/>
          <w:sz w:val="20"/>
          <w:szCs w:val="20"/>
          <w:lang w:eastAsia="zh-CN"/>
        </w:rPr>
        <w:t>(номер свидетельства о постановке на учет в налоговом органе, ИНН, при наличии — КПП)</w:t>
      </w:r>
    </w:p>
    <w:p w14:paraId="4A8B8BE9" w14:textId="77777777" w:rsidR="006A24AA" w:rsidRPr="0079597E" w:rsidRDefault="006A24AA" w:rsidP="006A24AA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sz w:val="6"/>
          <w:szCs w:val="6"/>
          <w:lang w:eastAsia="zh-CN"/>
        </w:rPr>
      </w:pPr>
    </w:p>
    <w:p w14:paraId="66835431" w14:textId="77777777" w:rsidR="006A24AA" w:rsidRPr="00A36D6A" w:rsidRDefault="006A24AA" w:rsidP="006A24AA">
      <w:pPr>
        <w:numPr>
          <w:ilvl w:val="1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36D6A">
        <w:rPr>
          <w:rFonts w:ascii="Times New Roman" w:eastAsia="SimSun" w:hAnsi="Times New Roman"/>
          <w:sz w:val="24"/>
          <w:szCs w:val="24"/>
          <w:lang w:eastAsia="zh-CN"/>
        </w:rPr>
        <w:t xml:space="preserve">Место нахождения работодателя, заказчика работ (услуг): (для физического лица – адрес регистрации по месту жительства): </w:t>
      </w:r>
    </w:p>
    <w:p w14:paraId="5741C0E1" w14:textId="76D14856" w:rsidR="006A24AA" w:rsidRPr="0079597E" w:rsidRDefault="006A24AA" w:rsidP="006A24A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SimSun" w:hAnsi="Times New Roman"/>
          <w:sz w:val="4"/>
          <w:szCs w:val="4"/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390A2B" w:rsidRPr="008C0AA7" w14:paraId="3745F865" w14:textId="77777777" w:rsidTr="00D74C0B">
        <w:trPr>
          <w:cantSplit/>
          <w:trHeight w:hRule="exact" w:val="400"/>
        </w:trPr>
        <w:tc>
          <w:tcPr>
            <w:tcW w:w="266" w:type="dxa"/>
            <w:vAlign w:val="center"/>
          </w:tcPr>
          <w:p w14:paraId="6245F96E" w14:textId="5CA5DED9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17ED6CA" w14:textId="39466538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02D773" w14:textId="71A09A25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104F57" w14:textId="3C4D0409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C07A0C" w14:textId="384B501C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16F61A" w14:textId="78A04A32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EC11D1" w14:textId="15444F3B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B747EFB" w14:textId="1C26BD99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F3826FF" w14:textId="1A2F1AE0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3CC6E0" w14:textId="538E6E6D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EA648BA" w14:textId="45E093AF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41011A" w14:textId="7E63632C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D43442" w14:textId="707CCA22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BE5C4E2" w14:textId="5B1C873B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BEE412" w14:textId="0ABEF729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407BCD" w14:textId="68471A0B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ADA4BA8" w14:textId="355DBDCC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9519E3" w14:textId="7A5F4EC4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0EF999" w14:textId="6CEA7A36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B8A3E25" w14:textId="23A430A2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7EE9EF" w14:textId="3BE38CFA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E13D28" w14:textId="516C1EB9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F3FE60" w14:textId="1AB5F45C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72705B" w14:textId="3FD99F02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4D37D5" w14:textId="7A6CED54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63F258" w14:textId="0AD7232B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54FF80" w14:textId="0961DFE6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8DA89B2" w14:textId="6800FFCA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E15459" w14:textId="6BBA5FFB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6D9647" w14:textId="20FB8217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2AE143" w14:textId="4033DEEA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4108C0D" w14:textId="1AB58173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D997D9" w14:textId="01FB248A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A36AD3" w14:textId="41B96F99" w:rsidR="00390A2B" w:rsidRPr="008C0AA7" w:rsidRDefault="00390A2B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12570912" w14:textId="77777777" w:rsidR="00390A2B" w:rsidRPr="008C0AA7" w:rsidRDefault="00390A2B" w:rsidP="0039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390A2B" w:rsidRPr="008C0AA7" w14:paraId="13B5D962" w14:textId="77777777" w:rsidTr="00D74C0B">
        <w:trPr>
          <w:cantSplit/>
          <w:trHeight w:hRule="exact" w:val="400"/>
        </w:trPr>
        <w:tc>
          <w:tcPr>
            <w:tcW w:w="266" w:type="dxa"/>
            <w:vAlign w:val="center"/>
          </w:tcPr>
          <w:p w14:paraId="3003AADE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7BECA63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D66F33D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418E1246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25FDA3B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243B1E5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6A0C7B54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BE42DE3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BC15EA3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4458991D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5F6B7CB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4F59A73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4D32EDFE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5E0F64D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255B753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7D66AC56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6EE607E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1F8A859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1B5F51B9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2CEF58F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8AF3023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03D6899B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869BF72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BE264D5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67433936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8F6B3F2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B6210E6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0C2F140F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5214863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8E2B5A2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5C5F067B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4887579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20F862A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89ABF9D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426134EE" w14:textId="77777777" w:rsidR="00390A2B" w:rsidRPr="008C0AA7" w:rsidRDefault="00390A2B" w:rsidP="00390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390A2B" w:rsidRPr="008C0AA7" w14:paraId="32A2A1DB" w14:textId="77777777" w:rsidTr="00D74C0B">
        <w:trPr>
          <w:cantSplit/>
          <w:trHeight w:hRule="exact" w:val="400"/>
        </w:trPr>
        <w:tc>
          <w:tcPr>
            <w:tcW w:w="266" w:type="dxa"/>
            <w:vAlign w:val="center"/>
          </w:tcPr>
          <w:p w14:paraId="26386E5F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DEEF92B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3D9CB7A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455FCD87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75C9574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5DE3BB7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39A59447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036357F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AAF0A79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0831ACC9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4BE52EA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47FC82E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752F5936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47E57EA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DFF8A0A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7F5FA042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2940348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534EAC02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0C29B42D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6F1E7F5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95C7206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6A8F5014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70011DE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8BA3C20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1BA18699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EB54F82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CB80359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2A652DFF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6A2601D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E4DEF29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2EDCBB55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50B71A3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313582E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82A87A6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109152DB" w14:textId="0B5DA5EC" w:rsidR="006A24AA" w:rsidRPr="00390A2B" w:rsidRDefault="006A24AA" w:rsidP="006A24AA">
      <w:pPr>
        <w:spacing w:after="0" w:line="240" w:lineRule="auto"/>
        <w:jc w:val="both"/>
        <w:rPr>
          <w:rFonts w:ascii="Times New Roman" w:eastAsia="SimSun" w:hAnsi="Times New Roman"/>
          <w:sz w:val="4"/>
          <w:szCs w:val="4"/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390A2B" w:rsidRPr="008C0AA7" w14:paraId="21FC4B72" w14:textId="77777777" w:rsidTr="00D74C0B">
        <w:trPr>
          <w:cantSplit/>
          <w:trHeight w:hRule="exact" w:val="400"/>
        </w:trPr>
        <w:tc>
          <w:tcPr>
            <w:tcW w:w="266" w:type="dxa"/>
            <w:vAlign w:val="center"/>
          </w:tcPr>
          <w:p w14:paraId="46BF366E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097EF75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FCA18A5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1720542D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E49FAD8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72908AA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4C3E0D37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38DDE50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49642AE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43890013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9D4C445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27A966E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63E9F478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15478D6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0AC6A08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316C88E7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2BCCD126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6B80605D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36FDCD84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1C21300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D5FBCDE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6CDD70A1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636C47B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E1C5D0D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212AA8AC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C958627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F4884CD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6C1B5F0C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711A4080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17295322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vAlign w:val="center"/>
          </w:tcPr>
          <w:p w14:paraId="2766F0BB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332E044F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07682464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7" w:type="dxa"/>
            <w:vAlign w:val="center"/>
          </w:tcPr>
          <w:p w14:paraId="4148D410" w14:textId="77777777" w:rsidR="00390A2B" w:rsidRPr="008C0AA7" w:rsidRDefault="00390A2B" w:rsidP="00D7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0815E61D" w14:textId="05B0BC96" w:rsidR="006A24AA" w:rsidRPr="00A36D6A" w:rsidRDefault="006A24AA" w:rsidP="006A24AA">
      <w:pPr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A36D6A">
        <w:rPr>
          <w:rFonts w:ascii="Times New Roman" w:eastAsia="SimSun" w:hAnsi="Times New Roman"/>
          <w:sz w:val="20"/>
          <w:szCs w:val="20"/>
          <w:lang w:eastAsia="zh-CN"/>
        </w:rPr>
        <w:t>(почтовый индекс, субъект Российской Федерации, район, город, населенный пункт, улица, дом, корпус, квартира/офис)</w:t>
      </w:r>
    </w:p>
    <w:p w14:paraId="4B299EF5" w14:textId="2290D5FB" w:rsidR="006A24AA" w:rsidRPr="0079597E" w:rsidRDefault="003E0FF5" w:rsidP="006A24AA">
      <w:pPr>
        <w:spacing w:after="0" w:line="240" w:lineRule="auto"/>
        <w:jc w:val="center"/>
        <w:rPr>
          <w:rFonts w:ascii="Times New Roman" w:eastAsia="SimSun" w:hAnsi="Times New Roman"/>
          <w:sz w:val="6"/>
          <w:szCs w:val="6"/>
          <w:lang w:eastAsia="zh-CN"/>
        </w:rPr>
      </w:pPr>
      <w:r w:rsidRPr="0079597E">
        <w:rPr>
          <w:rFonts w:ascii="Times New Roman" w:eastAsia="SimSu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27EDC" wp14:editId="36C7E9AD">
                <wp:simplePos x="0" y="0"/>
                <wp:positionH relativeFrom="column">
                  <wp:posOffset>5240655</wp:posOffset>
                </wp:positionH>
                <wp:positionV relativeFrom="paragraph">
                  <wp:posOffset>18415</wp:posOffset>
                </wp:positionV>
                <wp:extent cx="207645" cy="276225"/>
                <wp:effectExtent l="12700" t="5080" r="8255" b="13970"/>
                <wp:wrapNone/>
                <wp:docPr id="28375" name="Rectangle 9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7F12F" w14:textId="77777777" w:rsidR="00D74C0B" w:rsidRPr="0056390A" w:rsidRDefault="00D74C0B" w:rsidP="006A24AA">
                            <w:pPr>
                              <w:ind w:left="-142" w:right="-12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V</w:t>
                            </w:r>
                          </w:p>
                          <w:p w14:paraId="385C58D0" w14:textId="77777777" w:rsidR="00D74C0B" w:rsidRDefault="00D74C0B" w:rsidP="006A2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27EDC" id="Rectangle 9008" o:spid="_x0000_s1026" style="position:absolute;left:0;text-align:left;margin-left:412.65pt;margin-top:1.45pt;width:16.3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">
                <v:textbox>
                  <w:txbxContent>
                    <w:p w14:paraId="1527F12F" w14:textId="77777777" w:rsidR="00D74C0B" w:rsidRPr="0056390A" w:rsidRDefault="00D74C0B" w:rsidP="006A24AA">
                      <w:pPr>
                        <w:ind w:left="-142" w:right="-12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V</w:t>
                      </w:r>
                    </w:p>
                    <w:p w14:paraId="385C58D0" w14:textId="77777777" w:rsidR="00D74C0B" w:rsidRDefault="00D74C0B" w:rsidP="006A24AA"/>
                  </w:txbxContent>
                </v:textbox>
              </v:rect>
            </w:pict>
          </mc:Fallback>
        </mc:AlternateContent>
      </w:r>
    </w:p>
    <w:p w14:paraId="16C3EE3B" w14:textId="723F24C3" w:rsidR="006A24AA" w:rsidRDefault="00390A2B" w:rsidP="006A24AA">
      <w:pPr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6A24AA" w:rsidRPr="00A36D6A">
        <w:rPr>
          <w:rFonts w:ascii="Times New Roman" w:eastAsia="SimSun" w:hAnsi="Times New Roman"/>
          <w:sz w:val="24"/>
          <w:szCs w:val="24"/>
          <w:lang w:eastAsia="zh-CN"/>
        </w:rPr>
        <w:t xml:space="preserve">Статус работодателя или заказчика работ (услуг) (нужное отметить       или      </w:t>
      </w:r>
      <w:proofErr w:type="gramStart"/>
      <w:r w:rsidR="006A24AA" w:rsidRPr="00A36D6A">
        <w:rPr>
          <w:rFonts w:ascii="Times New Roman" w:eastAsia="SimSun" w:hAnsi="Times New Roman"/>
          <w:sz w:val="24"/>
          <w:szCs w:val="24"/>
          <w:lang w:eastAsia="zh-CN"/>
        </w:rPr>
        <w:t xml:space="preserve">  )</w:t>
      </w:r>
      <w:proofErr w:type="gramEnd"/>
      <w:r w:rsidR="006A24AA" w:rsidRPr="00A36D6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4C0BFAA0" w14:textId="029A9AF4" w:rsidR="00390A2B" w:rsidRPr="0079597E" w:rsidRDefault="00390A2B" w:rsidP="00390A2B">
      <w:pPr>
        <w:tabs>
          <w:tab w:val="left" w:pos="284"/>
          <w:tab w:val="left" w:pos="426"/>
        </w:tabs>
        <w:spacing w:after="0" w:line="240" w:lineRule="auto"/>
        <w:rPr>
          <w:rFonts w:ascii="Times New Roman" w:eastAsia="SimSun" w:hAnsi="Times New Roman"/>
          <w:sz w:val="8"/>
          <w:szCs w:val="8"/>
          <w:lang w:eastAsia="zh-CN"/>
        </w:rPr>
      </w:pPr>
    </w:p>
    <w:tbl>
      <w:tblPr>
        <w:tblStyle w:val="a4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79"/>
        <w:gridCol w:w="4678"/>
        <w:gridCol w:w="331"/>
        <w:gridCol w:w="3779"/>
      </w:tblGrid>
      <w:tr w:rsidR="00390A2B" w14:paraId="6E416435" w14:textId="77777777" w:rsidTr="00880A8E">
        <w:trPr>
          <w:trHeight w:val="403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B12B06" w14:textId="77777777" w:rsidR="00390A2B" w:rsidRPr="00AA61D0" w:rsidRDefault="00390A2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CC435F" w14:textId="721ECC4F" w:rsidR="00390A2B" w:rsidRPr="00390A2B" w:rsidRDefault="003E0FF5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97E">
              <w:rPr>
                <w:rFonts w:ascii="Times New Roman" w:eastAsia="SimSun" w:hAnsi="Times New Roman"/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897538" wp14:editId="161B6126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-320675</wp:posOffset>
                      </wp:positionV>
                      <wp:extent cx="207645" cy="276225"/>
                      <wp:effectExtent l="9525" t="5080" r="11430" b="13970"/>
                      <wp:wrapNone/>
                      <wp:docPr id="28376" name="Rectangle 9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C48F0" w14:textId="77777777" w:rsidR="00D74C0B" w:rsidRPr="0056390A" w:rsidRDefault="00D74C0B" w:rsidP="006A24AA">
                                  <w:pPr>
                                    <w:ind w:left="-142" w:right="-122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6390A">
                                    <w:rPr>
                                      <w:rFonts w:ascii="Times New Roman" w:hAnsi="Times New Roman"/>
                                    </w:rPr>
                                    <w:t>Х</w:t>
                                  </w:r>
                                </w:p>
                                <w:p w14:paraId="0287216B" w14:textId="77777777" w:rsidR="00D74C0B" w:rsidRDefault="00D74C0B" w:rsidP="006A24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97538" id="Rectangle 9007" o:spid="_x0000_s1027" style="position:absolute;left:0;text-align:left;margin-left:352.7pt;margin-top:-25.25pt;width:16.3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">
                      <v:textbox>
                        <w:txbxContent>
                          <w:p w14:paraId="6DFC48F0" w14:textId="77777777" w:rsidR="00D74C0B" w:rsidRPr="0056390A" w:rsidRDefault="00D74C0B" w:rsidP="006A24AA">
                            <w:pPr>
                              <w:ind w:left="-142" w:right="-12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6390A">
                              <w:rPr>
                                <w:rFonts w:ascii="Times New Roman" w:hAnsi="Times New Roman"/>
                              </w:rPr>
                              <w:t>Х</w:t>
                            </w:r>
                          </w:p>
                          <w:p w14:paraId="0287216B" w14:textId="77777777" w:rsidR="00D74C0B" w:rsidRDefault="00D74C0B" w:rsidP="006A24AA"/>
                        </w:txbxContent>
                      </v:textbox>
                    </v:rect>
                  </w:pict>
                </mc:Fallback>
              </mc:AlternateContent>
            </w:r>
            <w:r w:rsidR="00390A2B" w:rsidRPr="00390A2B">
              <w:rPr>
                <w:rFonts w:ascii="Times New Roman" w:hAnsi="Times New Roman" w:cs="Times New Roman"/>
                <w:sz w:val="24"/>
                <w:szCs w:val="24"/>
              </w:rPr>
              <w:t>- российское юридическое лицо</w:t>
            </w:r>
          </w:p>
        </w:tc>
      </w:tr>
      <w:tr w:rsidR="00390A2B" w:rsidRPr="00877E29" w14:paraId="61B2759E" w14:textId="77777777" w:rsidTr="00880A8E">
        <w:trPr>
          <w:trHeight w:val="88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E3725" w14:textId="77777777" w:rsidR="00390A2B" w:rsidRPr="00877E29" w:rsidRDefault="00390A2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663E0" w14:textId="77777777" w:rsidR="00390A2B" w:rsidRPr="00877E29" w:rsidRDefault="00390A2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36112" w14:paraId="557B16F9" w14:textId="77777777" w:rsidTr="00880A8E">
        <w:trPr>
          <w:trHeight w:val="401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284F" w14:textId="77777777" w:rsidR="00936112" w:rsidRPr="00AA61D0" w:rsidRDefault="00936112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2267B" w14:textId="77777777" w:rsidR="00936112" w:rsidRPr="00390A2B" w:rsidRDefault="00936112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B">
              <w:rPr>
                <w:rFonts w:ascii="Times New Roman" w:hAnsi="Times New Roman" w:cs="Times New Roman"/>
                <w:sz w:val="24"/>
                <w:szCs w:val="24"/>
              </w:rPr>
              <w:t>- российское юридическое лицо с иностранными инвестициями (смешанный капитал)</w:t>
            </w:r>
          </w:p>
        </w:tc>
      </w:tr>
      <w:tr w:rsidR="00936112" w:rsidRPr="00877E29" w14:paraId="7D718942" w14:textId="77777777" w:rsidTr="00880A8E">
        <w:trPr>
          <w:trHeight w:val="137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6C9B0" w14:textId="77777777" w:rsidR="00936112" w:rsidRPr="00877E29" w:rsidRDefault="00936112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42CA5" w14:textId="77777777" w:rsidR="00936112" w:rsidRPr="00877E29" w:rsidRDefault="00936112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90A2B" w14:paraId="688BEC75" w14:textId="77777777" w:rsidTr="00880A8E">
        <w:trPr>
          <w:trHeight w:val="403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882E" w14:textId="77777777" w:rsidR="00390A2B" w:rsidRPr="00AA61D0" w:rsidRDefault="00390A2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9A3263" w14:textId="25922AD0" w:rsidR="00390A2B" w:rsidRPr="00390A2B" w:rsidRDefault="00390A2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B">
              <w:rPr>
                <w:rFonts w:ascii="Times New Roman" w:hAnsi="Times New Roman" w:cs="Times New Roman"/>
                <w:sz w:val="24"/>
                <w:szCs w:val="24"/>
              </w:rPr>
              <w:t>- иностранно</w:t>
            </w:r>
            <w:r w:rsidR="00877E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A2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</w:t>
            </w:r>
            <w:r w:rsidR="00877E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A2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877E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90A2B" w:rsidRPr="00877E29" w14:paraId="05156F1E" w14:textId="77777777" w:rsidTr="00880A8E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FB454E" w14:textId="77777777" w:rsidR="00390A2B" w:rsidRPr="00877E29" w:rsidRDefault="00390A2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EA463" w14:textId="77777777" w:rsidR="00390A2B" w:rsidRPr="00877E29" w:rsidRDefault="00390A2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7E29" w14:paraId="77EDFDB6" w14:textId="77777777" w:rsidTr="00880A8E">
        <w:trPr>
          <w:trHeight w:val="403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7CD6" w14:textId="77777777" w:rsidR="00877E29" w:rsidRPr="00AA61D0" w:rsidRDefault="00877E29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45D44B" w14:textId="6900CB21" w:rsidR="00877E29" w:rsidRPr="00390A2B" w:rsidRDefault="00877E29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B">
              <w:rPr>
                <w:rFonts w:ascii="Times New Roman" w:hAnsi="Times New Roman" w:cs="Times New Roman"/>
                <w:sz w:val="24"/>
                <w:szCs w:val="24"/>
              </w:rPr>
              <w:t>- российский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(лицо без гражданства)</w:t>
            </w:r>
            <w:r w:rsidRPr="00390A2B">
              <w:rPr>
                <w:rFonts w:ascii="Times New Roman" w:hAnsi="Times New Roman" w:cs="Times New Roman"/>
                <w:sz w:val="24"/>
                <w:szCs w:val="24"/>
              </w:rPr>
              <w:t>, зарегистрированный в качестве индивидуального предпринимателя без образования юридического лица</w:t>
            </w:r>
          </w:p>
        </w:tc>
      </w:tr>
      <w:tr w:rsidR="00877E29" w:rsidRPr="008C0AA7" w14:paraId="4F908481" w14:textId="77777777" w:rsidTr="00880A8E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4E8BD" w14:textId="77777777" w:rsidR="00877E29" w:rsidRPr="008C0AA7" w:rsidRDefault="00877E29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161C5" w14:textId="77777777" w:rsidR="00877E29" w:rsidRPr="00390A2B" w:rsidRDefault="00877E29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2B" w14:paraId="213CDBA0" w14:textId="77777777" w:rsidTr="00880A8E">
        <w:trPr>
          <w:trHeight w:val="403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5F2A" w14:textId="77777777" w:rsidR="00390A2B" w:rsidRPr="00AA61D0" w:rsidRDefault="00390A2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CC8CA7" w14:textId="6180414D" w:rsidR="00390A2B" w:rsidRPr="00390A2B" w:rsidRDefault="00390A2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B">
              <w:rPr>
                <w:rFonts w:ascii="Times New Roman" w:hAnsi="Times New Roman" w:cs="Times New Roman"/>
                <w:sz w:val="24"/>
                <w:szCs w:val="24"/>
              </w:rPr>
              <w:t>- иностранный гражданин</w:t>
            </w:r>
            <w:r w:rsidR="00877E29">
              <w:rPr>
                <w:rFonts w:ascii="Times New Roman" w:hAnsi="Times New Roman" w:cs="Times New Roman"/>
                <w:sz w:val="24"/>
                <w:szCs w:val="24"/>
              </w:rPr>
              <w:t xml:space="preserve"> (лицо без гражданства)</w:t>
            </w:r>
            <w:r w:rsidRPr="00390A2B">
              <w:rPr>
                <w:rFonts w:ascii="Times New Roman" w:hAnsi="Times New Roman" w:cs="Times New Roman"/>
                <w:sz w:val="24"/>
                <w:szCs w:val="24"/>
              </w:rPr>
              <w:t>, зарегистрированный в качестве индивидуального предпринимателя без образования юридического лица</w:t>
            </w:r>
          </w:p>
        </w:tc>
      </w:tr>
      <w:tr w:rsidR="00936112" w:rsidRPr="00877E29" w14:paraId="14E895EA" w14:textId="77777777" w:rsidTr="00880A8E">
        <w:trPr>
          <w:trHeight w:val="113"/>
        </w:trPr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D1991A" w14:textId="77777777" w:rsidR="00936112" w:rsidRPr="00877E29" w:rsidRDefault="00936112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B38A4" w14:textId="77777777" w:rsidR="00936112" w:rsidRPr="00877E29" w:rsidRDefault="00936112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77E29" w:rsidRPr="008C0AA7" w14:paraId="2AD1C8A1" w14:textId="77777777" w:rsidTr="00880A8E">
        <w:trPr>
          <w:trHeight w:val="512"/>
        </w:trPr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99866F" w14:textId="77777777" w:rsidR="00877E29" w:rsidRPr="00880A8E" w:rsidRDefault="00877E29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ACE48" w14:textId="77777777" w:rsidR="00877E29" w:rsidRDefault="00877E29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B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физическое лицо </w:t>
            </w:r>
          </w:p>
          <w:p w14:paraId="2131043C" w14:textId="1F985848" w:rsidR="00877E29" w:rsidRPr="00390A2B" w:rsidRDefault="00877E29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0A2B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3C59" w14:textId="77777777" w:rsidR="00877E29" w:rsidRPr="00390A2B" w:rsidRDefault="00877E29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31820" w14:textId="77777777" w:rsidR="00880A8E" w:rsidRDefault="00877E29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B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физическое лицо </w:t>
            </w:r>
          </w:p>
          <w:p w14:paraId="18C7248C" w14:textId="5C2E51C0" w:rsidR="00877E29" w:rsidRPr="00390A2B" w:rsidRDefault="00877E29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(иностранный </w:t>
            </w:r>
            <w:r w:rsidRPr="00390A2B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037396B" w14:textId="61A268E1" w:rsidR="00390A2B" w:rsidRPr="0079597E" w:rsidRDefault="00390A2B" w:rsidP="00390A2B">
      <w:pPr>
        <w:tabs>
          <w:tab w:val="left" w:pos="284"/>
          <w:tab w:val="left" w:pos="426"/>
        </w:tabs>
        <w:spacing w:after="0" w:line="240" w:lineRule="auto"/>
        <w:rPr>
          <w:rFonts w:ascii="Times New Roman" w:eastAsia="SimSun" w:hAnsi="Times New Roman"/>
          <w:sz w:val="8"/>
          <w:szCs w:val="8"/>
          <w:lang w:eastAsia="zh-CN"/>
        </w:rPr>
      </w:pPr>
    </w:p>
    <w:p w14:paraId="2C9098BC" w14:textId="7A455432" w:rsidR="00880A8E" w:rsidRPr="006B66DF" w:rsidRDefault="00880A8E" w:rsidP="00880A8E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2.4.</w:t>
      </w:r>
      <w:r w:rsidRPr="006B66DF">
        <w:rPr>
          <w:rFonts w:ascii="Times New Roman" w:hAnsi="Times New Roman"/>
          <w:sz w:val="24"/>
          <w:szCs w:val="24"/>
        </w:rPr>
        <w:t xml:space="preserve"> Основной вид экономической деятельности </w:t>
      </w:r>
      <w:r w:rsidRPr="006B66DF">
        <w:rPr>
          <w:rFonts w:ascii="Times New Roman" w:hAnsi="Times New Roman"/>
          <w:sz w:val="24"/>
          <w:szCs w:val="24"/>
          <w:lang w:eastAsia="ru-RU"/>
        </w:rPr>
        <w:t xml:space="preserve">в </w:t>
      </w:r>
    </w:p>
    <w:p w14:paraId="4240215D" w14:textId="77777777" w:rsidR="00880A8E" w:rsidRPr="00A36D6A" w:rsidRDefault="00880A8E" w:rsidP="00880A8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6A">
        <w:rPr>
          <w:rFonts w:ascii="Times New Roman" w:hAnsi="Times New Roman"/>
          <w:sz w:val="24"/>
          <w:szCs w:val="24"/>
          <w:lang w:eastAsia="ru-RU"/>
        </w:rPr>
        <w:t xml:space="preserve">соответствии с Общероссийским классификатором </w:t>
      </w:r>
    </w:p>
    <w:tbl>
      <w:tblPr>
        <w:tblStyle w:val="a4"/>
        <w:tblW w:w="896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529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880A8E" w:rsidRPr="00337D94" w14:paraId="0D3C6C78" w14:textId="77777777" w:rsidTr="00D74C0B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0" w:type="dxa"/>
            </w:tcMar>
          </w:tcPr>
          <w:p w14:paraId="314CC80D" w14:textId="77777777" w:rsidR="00880A8E" w:rsidRPr="00337D94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D94">
              <w:rPr>
                <w:rFonts w:ascii="Times New Roman" w:hAnsi="Times New Roman"/>
                <w:sz w:val="24"/>
                <w:szCs w:val="24"/>
              </w:rPr>
              <w:t>видов экономической деятельности (ОКВЭД):</w:t>
            </w: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69A35756" w14:textId="77777777" w:rsidR="00880A8E" w:rsidRPr="007569AE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3A5A7C6C" w14:textId="77777777" w:rsidR="00880A8E" w:rsidRPr="007569AE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3C641094" w14:textId="77777777" w:rsidR="00880A8E" w:rsidRPr="007569AE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65DCD355" w14:textId="77777777" w:rsidR="00880A8E" w:rsidRPr="007569AE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63A44E5A" w14:textId="77777777" w:rsidR="00880A8E" w:rsidRPr="007569AE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315EB0CE" w14:textId="77777777" w:rsidR="00880A8E" w:rsidRPr="007569AE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18B1AE13" w14:textId="77777777" w:rsidR="00880A8E" w:rsidRPr="007569AE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736FBD35" w14:textId="77777777" w:rsidR="00880A8E" w:rsidRPr="007569AE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20BA7DD6" w14:textId="77777777" w:rsidR="00880A8E" w:rsidRPr="007569AE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2D7A3DA8" w14:textId="77777777" w:rsidR="00880A8E" w:rsidRPr="007569AE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459C1160" w14:textId="77777777" w:rsidR="00880A8E" w:rsidRPr="007569AE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0F536453" w14:textId="77777777" w:rsidR="00880A8E" w:rsidRPr="007569AE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80A8E" w:rsidRPr="003C5C08" w14:paraId="6DF37DB7" w14:textId="77777777" w:rsidTr="00D74C0B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9E06E" w14:textId="77777777" w:rsidR="00880A8E" w:rsidRPr="003C5C08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</w:tcPr>
          <w:p w14:paraId="15C3B594" w14:textId="77777777" w:rsidR="00880A8E" w:rsidRPr="003C5C08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1019AB89" w14:textId="77777777" w:rsidR="00880A8E" w:rsidRPr="003C5C08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43D66629" w14:textId="77777777" w:rsidR="00880A8E" w:rsidRPr="003C5C08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131A0000" w14:textId="77777777" w:rsidR="00880A8E" w:rsidRPr="003C5C08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677EAFF4" w14:textId="77777777" w:rsidR="00880A8E" w:rsidRPr="003C5C08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02310713" w14:textId="77777777" w:rsidR="00880A8E" w:rsidRPr="003C5C08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2DE918CE" w14:textId="77777777" w:rsidR="00880A8E" w:rsidRPr="003C5C08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62695374" w14:textId="77777777" w:rsidR="00880A8E" w:rsidRPr="003C5C08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7DB377F5" w14:textId="77777777" w:rsidR="00880A8E" w:rsidRPr="003C5C08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690DE4A4" w14:textId="77777777" w:rsidR="00880A8E" w:rsidRPr="003C5C08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5509647C" w14:textId="77777777" w:rsidR="00880A8E" w:rsidRPr="003C5C08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6460BB04" w14:textId="77777777" w:rsidR="00880A8E" w:rsidRPr="003C5C08" w:rsidRDefault="00880A8E" w:rsidP="00D74C0B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312AB996" w14:textId="77777777" w:rsidR="00880A8E" w:rsidRPr="00A36D6A" w:rsidRDefault="00880A8E" w:rsidP="0088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  <w:r w:rsidRPr="00A36D6A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(кодовое обозначение вида)</w:t>
      </w:r>
    </w:p>
    <w:p w14:paraId="3BEC7E83" w14:textId="77777777" w:rsidR="006A24AA" w:rsidRPr="00A36D6A" w:rsidRDefault="006A24AA" w:rsidP="00880A8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424" w:firstLine="0"/>
        <w:jc w:val="both"/>
        <w:rPr>
          <w:rFonts w:ascii="Times New Roman" w:hAnsi="Times New Roman"/>
          <w:sz w:val="24"/>
          <w:szCs w:val="24"/>
        </w:rPr>
      </w:pPr>
      <w:r w:rsidRPr="00A36D6A">
        <w:rPr>
          <w:rFonts w:ascii="Times New Roman" w:hAnsi="Times New Roman"/>
          <w:sz w:val="24"/>
          <w:szCs w:val="24"/>
        </w:rPr>
        <w:t>Сведения об иностранном гражданине (лице без гражданства), привлеченном              в установленном порядке к трудовой деятельности на территории Российской Федерации:</w:t>
      </w:r>
    </w:p>
    <w:p w14:paraId="158F5FB5" w14:textId="3A236BD2" w:rsidR="006A24AA" w:rsidRPr="0079597E" w:rsidRDefault="006A24AA" w:rsidP="006A24AA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55"/>
        <w:gridCol w:w="255"/>
        <w:gridCol w:w="255"/>
        <w:gridCol w:w="256"/>
        <w:gridCol w:w="255"/>
        <w:gridCol w:w="255"/>
        <w:gridCol w:w="256"/>
        <w:gridCol w:w="255"/>
        <w:gridCol w:w="255"/>
        <w:gridCol w:w="256"/>
        <w:gridCol w:w="255"/>
        <w:gridCol w:w="255"/>
        <w:gridCol w:w="255"/>
        <w:gridCol w:w="256"/>
        <w:gridCol w:w="255"/>
        <w:gridCol w:w="255"/>
        <w:gridCol w:w="256"/>
        <w:gridCol w:w="255"/>
        <w:gridCol w:w="255"/>
        <w:gridCol w:w="256"/>
        <w:gridCol w:w="255"/>
        <w:gridCol w:w="255"/>
        <w:gridCol w:w="255"/>
        <w:gridCol w:w="256"/>
        <w:gridCol w:w="255"/>
        <w:gridCol w:w="255"/>
        <w:gridCol w:w="256"/>
        <w:gridCol w:w="255"/>
        <w:gridCol w:w="255"/>
        <w:gridCol w:w="256"/>
      </w:tblGrid>
      <w:tr w:rsidR="0079597E" w14:paraId="054DF270" w14:textId="77777777" w:rsidTr="003E0FF5">
        <w:trPr>
          <w:cantSplit/>
          <w:trHeight w:hRule="exact" w:val="400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B59BBD" w14:textId="67DF3E23" w:rsidR="0079597E" w:rsidRPr="000E736E" w:rsidRDefault="0079597E" w:rsidP="00D74C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E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Фамилия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74AD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AF0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6065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0298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5D75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BFC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5B26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C162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9AC0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A2E6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21CE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A3EA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E2C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E29F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AFED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D97C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4156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7188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60D3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4038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5558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093B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E470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8BE3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25DB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2AB6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4E07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2813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5052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3787" w14:textId="77777777" w:rsidR="0079597E" w:rsidRDefault="0079597E" w:rsidP="00D74C0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1A5A759A" w14:textId="77777777" w:rsidR="0079597E" w:rsidRPr="009B73FC" w:rsidRDefault="0079597E" w:rsidP="0079597E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5"/>
        <w:gridCol w:w="255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5"/>
        <w:gridCol w:w="255"/>
        <w:gridCol w:w="256"/>
      </w:tblGrid>
      <w:tr w:rsidR="0079597E" w14:paraId="39E81FD1" w14:textId="77777777" w:rsidTr="003E0FF5">
        <w:trPr>
          <w:cantSplit/>
          <w:trHeight w:hRule="exact" w:val="4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5E504B" w14:textId="42C82E72" w:rsidR="0079597E" w:rsidRPr="000E736E" w:rsidRDefault="0079597E" w:rsidP="00D74C0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36E">
              <w:rPr>
                <w:rFonts w:ascii="Times New Roman" w:hAnsi="Times New Roman" w:cs="Times New Roman"/>
                <w:sz w:val="24"/>
                <w:szCs w:val="24"/>
              </w:rPr>
              <w:t>.2. Имя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FB55" w14:textId="01957F2F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9431" w14:textId="35EDDF1F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EB01" w14:textId="14A91741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389E" w14:textId="244C0D5B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C22A" w14:textId="46D2E946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AB04" w14:textId="37A4C2D3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7631" w14:textId="0EB4581B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296A" w14:textId="194532A3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BD6" w14:textId="5B2E4620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12F9" w14:textId="2EA3C0F5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B964" w14:textId="34BC15F9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107C" w14:textId="3FBF9B78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591D" w14:textId="47F93DAB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6EDF" w14:textId="7FE3246C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49D6" w14:textId="69410ED6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7500" w14:textId="02E012E2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6E2D" w14:textId="342ECFA1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A69" w14:textId="5F3FF88B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5279" w14:textId="797A2DE7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CE31" w14:textId="3B1D98C2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E64D" w14:textId="3036A325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C9CC" w14:textId="0F7C5788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8F4C" w14:textId="54E5D07E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1793" w14:textId="67417301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2863" w14:textId="707C2FC4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2A78" w14:textId="7FEADF0F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0287" w14:textId="20A89F10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D314" w14:textId="63787EE2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7E87" w14:textId="0B7004E5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0032" w14:textId="17F41FAE" w:rsidR="0079597E" w:rsidRDefault="0079597E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91960C2" w14:textId="77777777" w:rsidR="0079597E" w:rsidRPr="009B73FC" w:rsidRDefault="0079597E" w:rsidP="0079597E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2"/>
        <w:gridCol w:w="262"/>
        <w:gridCol w:w="262"/>
        <w:gridCol w:w="263"/>
        <w:gridCol w:w="262"/>
        <w:gridCol w:w="262"/>
        <w:gridCol w:w="263"/>
        <w:gridCol w:w="262"/>
        <w:gridCol w:w="262"/>
        <w:gridCol w:w="262"/>
        <w:gridCol w:w="263"/>
        <w:gridCol w:w="262"/>
        <w:gridCol w:w="262"/>
        <w:gridCol w:w="263"/>
        <w:gridCol w:w="262"/>
        <w:gridCol w:w="262"/>
        <w:gridCol w:w="262"/>
        <w:gridCol w:w="263"/>
        <w:gridCol w:w="262"/>
        <w:gridCol w:w="262"/>
        <w:gridCol w:w="263"/>
        <w:gridCol w:w="1012"/>
        <w:gridCol w:w="264"/>
        <w:gridCol w:w="369"/>
        <w:gridCol w:w="289"/>
      </w:tblGrid>
      <w:tr w:rsidR="009B73FC" w14:paraId="415CE58B" w14:textId="77777777" w:rsidTr="003E0FF5">
        <w:trPr>
          <w:cantSplit/>
          <w:trHeight w:hRule="exact" w:val="40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16AD83" w14:textId="77777777" w:rsidR="009B73FC" w:rsidRPr="000E736E" w:rsidRDefault="009B73FC" w:rsidP="00D74C0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36E">
              <w:rPr>
                <w:rFonts w:ascii="Times New Roman" w:hAnsi="Times New Roman" w:cs="Times New Roman"/>
                <w:sz w:val="24"/>
                <w:szCs w:val="24"/>
              </w:rPr>
              <w:t xml:space="preserve">.3. Отчество 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B345C" w14:textId="09EF7072" w:rsidR="009B73FC" w:rsidRP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88FD" w14:textId="76C1F561" w:rsidR="009B73FC" w:rsidRP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0409" w14:textId="32475CDA" w:rsidR="009B73FC" w:rsidRP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FBAF8" w14:textId="4D1824C4" w:rsidR="009B73FC" w:rsidRP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6C93" w14:textId="4A37788A" w:rsidR="009B73FC" w:rsidRP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0AE2" w14:textId="367539CF" w:rsidR="009B73FC" w:rsidRP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64E2" w14:textId="26701F80" w:rsid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F157" w14:textId="46E6FC76" w:rsid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7C23" w14:textId="02D8815A" w:rsid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02E8" w14:textId="5C173EFE" w:rsid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8752" w14:textId="551685C8" w:rsid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5D89" w14:textId="087D9700" w:rsid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1746" w14:textId="5232F8BF" w:rsid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D5B6" w14:textId="1E8AE9AB" w:rsid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7592" w14:textId="3BF0C38E" w:rsid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1C56" w14:textId="5F3CD629" w:rsid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5CE0" w14:textId="77777777" w:rsid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CEDC" w14:textId="5E65D4D2" w:rsid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8991" w14:textId="77777777" w:rsid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49A1" w14:textId="77777777" w:rsid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8A0B" w14:textId="77777777" w:rsid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E98B1" w14:textId="77777777" w:rsidR="009B73FC" w:rsidRPr="009401BF" w:rsidRDefault="009B73FC" w:rsidP="009B73F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B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B031" w14:textId="77777777" w:rsid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8253C" w14:textId="77777777" w:rsidR="009B73FC" w:rsidRPr="009401BF" w:rsidRDefault="009B73FC" w:rsidP="00D74C0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5C0B" w14:textId="77777777" w:rsidR="009B73FC" w:rsidRDefault="009B73FC" w:rsidP="00D74C0B">
            <w:pPr>
              <w:pStyle w:val="ConsPlusNonformat"/>
              <w:spacing w:line="25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3DECD48" w14:textId="77777777" w:rsidR="009B73FC" w:rsidRPr="00D74C0B" w:rsidRDefault="009B73FC" w:rsidP="009B73F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(</w:t>
      </w:r>
      <w:r w:rsidRPr="009401BF"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</w:rPr>
        <w:t>)</w:t>
      </w:r>
    </w:p>
    <w:tbl>
      <w:tblPr>
        <w:tblStyle w:val="a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5"/>
        <w:gridCol w:w="255"/>
        <w:gridCol w:w="32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D74C0B" w14:paraId="792F6654" w14:textId="3D6F0919" w:rsidTr="00D74C0B">
        <w:trPr>
          <w:trHeight w:val="40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1C3323" w14:textId="4A260F91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Гражданство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2AF70" w14:textId="2214EDD1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140EA" w14:textId="4B76A7EC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43A0F" w14:textId="2F0E1CE1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41E66" w14:textId="2C61628A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F1DCC" w14:textId="5FF3F095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706C9" w14:textId="60A2C888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C013E" w14:textId="20225850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89885" w14:textId="1B081535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FD67F" w14:textId="3AE91644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4981C" w14:textId="404890D5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C3913" w14:textId="438429E8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64BA5" w14:textId="38161DDB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0C632" w14:textId="1B055EE4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02A0F" w14:textId="26F83491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A3647" w14:textId="1FDE1C81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0F771" w14:textId="06B3194C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185FD" w14:textId="529DB199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E1E44" w14:textId="25E4B919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BEAFE" w14:textId="6844790C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31FBE" w14:textId="4E7B38F2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56D19" w14:textId="5C8752AA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7574F" w14:textId="1A9EE36B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D5C05" w14:textId="7C671BB5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0226D" w14:textId="3A69802D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59E0B" w14:textId="00683FF0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CDBF1" w14:textId="2A119AB1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EA57D" w14:textId="3FAEA58B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CE377" w14:textId="15999325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74C0B" w14:paraId="7EF90501" w14:textId="546F2ED6" w:rsidTr="00D74C0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A758E04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D5FFB3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BF6478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7E45E9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4CA7ED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D31659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0D39DC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718B7C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00D05E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466218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2DF230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0C924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2162A5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D1F97B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5CBD99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E2863A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442B6C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42AB98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BDCC7E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5AFBA7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751580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C6B58E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2FCB32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93295D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A69359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6FB0E0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E1384D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399AEB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64A314" w14:textId="77777777" w:rsidR="00D74C0B" w:rsidRPr="003E7BB1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04FD0F3B" w14:textId="77777777" w:rsidR="00D74C0B" w:rsidRPr="00064543" w:rsidRDefault="00D74C0B" w:rsidP="00D74C0B">
      <w:pPr>
        <w:pStyle w:val="ConsPlusNonformat"/>
        <w:jc w:val="both"/>
        <w:rPr>
          <w:sz w:val="6"/>
          <w:szCs w:val="6"/>
        </w:rPr>
      </w:pPr>
    </w:p>
    <w:tbl>
      <w:tblPr>
        <w:tblStyle w:val="a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66"/>
        <w:gridCol w:w="266"/>
        <w:gridCol w:w="426"/>
        <w:gridCol w:w="283"/>
        <w:gridCol w:w="284"/>
        <w:gridCol w:w="460"/>
        <w:gridCol w:w="266"/>
        <w:gridCol w:w="266"/>
        <w:gridCol w:w="266"/>
        <w:gridCol w:w="266"/>
      </w:tblGrid>
      <w:tr w:rsidR="00D74C0B" w14:paraId="48DF3CF5" w14:textId="77777777" w:rsidTr="00D74C0B">
        <w:trPr>
          <w:trHeight w:val="403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3DFA3C" w14:textId="5CC7EC17" w:rsidR="00D74C0B" w:rsidRPr="00B962BD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6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62BD">
              <w:rPr>
                <w:rFonts w:ascii="Times New Roman" w:hAnsi="Times New Roman" w:cs="Times New Roman"/>
                <w:sz w:val="24"/>
                <w:szCs w:val="24"/>
              </w:rPr>
              <w:t>. Дата рождения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13B5CBA8" w14:textId="77777777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4052A93F" w14:textId="77777777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3BF16" w14:textId="77777777" w:rsidR="00D74C0B" w:rsidRPr="00654141" w:rsidRDefault="00D74C0B" w:rsidP="00D74C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23689BB" w14:textId="77777777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14EA37F" w14:textId="77777777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333CD" w14:textId="77777777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47471232" w14:textId="77777777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14:paraId="0C91D006" w14:textId="77777777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14:paraId="50E63113" w14:textId="77777777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14:paraId="29F576E7" w14:textId="77777777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7324FF5" w14:textId="77777777" w:rsidR="00D74C0B" w:rsidRDefault="00D74C0B" w:rsidP="00D74C0B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 xml:space="preserve">                                                         (</w:t>
      </w:r>
      <w:proofErr w:type="gramStart"/>
      <w:r w:rsidRPr="00A36D6A">
        <w:rPr>
          <w:rFonts w:ascii="Times New Roman" w:hAnsi="Times New Roman" w:cs="Times New Roman"/>
        </w:rPr>
        <w:t xml:space="preserve">число)   </w:t>
      </w:r>
      <w:proofErr w:type="gramEnd"/>
      <w:r w:rsidRPr="00A36D6A">
        <w:rPr>
          <w:rFonts w:ascii="Times New Roman" w:hAnsi="Times New Roman" w:cs="Times New Roman"/>
        </w:rPr>
        <w:t xml:space="preserve">    (месяц)              (год)</w:t>
      </w:r>
    </w:p>
    <w:p w14:paraId="20323263" w14:textId="77777777" w:rsidR="00D74C0B" w:rsidRPr="00064543" w:rsidRDefault="00D74C0B" w:rsidP="00D74C0B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30"/>
      </w:tblGrid>
      <w:tr w:rsidR="00D74C0B" w14:paraId="287F7637" w14:textId="77777777" w:rsidTr="00D74C0B">
        <w:trPr>
          <w:gridAfter w:val="1"/>
          <w:wAfter w:w="230" w:type="dxa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5D0C8F" w14:textId="77777777" w:rsidR="00D74C0B" w:rsidRDefault="00D74C0B" w:rsidP="00D74C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4141">
              <w:rPr>
                <w:rFonts w:ascii="Times New Roman" w:hAnsi="Times New Roman" w:cs="Times New Roman"/>
                <w:sz w:val="24"/>
                <w:szCs w:val="24"/>
              </w:rPr>
              <w:t xml:space="preserve">. Документ, </w:t>
            </w:r>
          </w:p>
          <w:p w14:paraId="40C3C546" w14:textId="3DE3F5E4" w:rsidR="00D74C0B" w:rsidRPr="00654141" w:rsidRDefault="00D74C0B" w:rsidP="00D74C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1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3E8F2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C4F93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59511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747EC6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30445B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B030B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708860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2CA5E1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E46026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964DE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AF54AC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4FEA8E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6198A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6E8659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4B530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47B667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2D373B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C938D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4C0B" w14:paraId="06A1D126" w14:textId="77777777" w:rsidTr="00D74C0B">
        <w:trPr>
          <w:gridAfter w:val="1"/>
          <w:wAfter w:w="230" w:type="dxa"/>
          <w:trHeight w:val="403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6E27D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8BAC55" w14:textId="615BB0C6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095EE0F8" w14:textId="6BF9987C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17E94464" w14:textId="7BA7B5E2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6AF17B71" w14:textId="67A9E449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4D198EB4" w14:textId="22CE83FA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68848028" w14:textId="4877463E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E356688" w14:textId="78329B28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21AB4DBE" w14:textId="789145E0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43D23FCD" w14:textId="636D70E7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73E663C7" w14:textId="4CA14F56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688EADFF" w14:textId="09CB0591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44B5EE45" w14:textId="34966C71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1282B6B8" w14:textId="30E74D8A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BA868AA" w14:textId="0F3CF748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46C427F6" w14:textId="36770664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6E3DD8EA" w14:textId="1CAD1122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55B76CF6" w14:textId="499CBA8A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78DBFF31" w14:textId="0E8619E9" w:rsidR="00D74C0B" w:rsidRPr="003F243D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74C0B" w14:paraId="511F7A82" w14:textId="77777777" w:rsidTr="00D74C0B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143D3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39ECA" w14:textId="77777777" w:rsidR="00D74C0B" w:rsidRDefault="00D74C0B" w:rsidP="00D74C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</w:tr>
    </w:tbl>
    <w:p w14:paraId="3FAB9FDF" w14:textId="77777777" w:rsidR="00D74C0B" w:rsidRPr="00064543" w:rsidRDefault="00D74C0B" w:rsidP="00D74C0B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90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58"/>
        <w:gridCol w:w="256"/>
        <w:gridCol w:w="256"/>
        <w:gridCol w:w="256"/>
        <w:gridCol w:w="256"/>
        <w:gridCol w:w="256"/>
        <w:gridCol w:w="432"/>
        <w:gridCol w:w="256"/>
        <w:gridCol w:w="256"/>
        <w:gridCol w:w="256"/>
        <w:gridCol w:w="256"/>
        <w:gridCol w:w="255"/>
        <w:gridCol w:w="255"/>
        <w:gridCol w:w="255"/>
        <w:gridCol w:w="255"/>
        <w:gridCol w:w="1579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D74C0B" w14:paraId="624086A0" w14:textId="77777777" w:rsidTr="00D74C0B">
        <w:trPr>
          <w:trHeight w:val="403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593636F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 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77E2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FBC9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0A09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E810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A41F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245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  <w:hideMark/>
          </w:tcPr>
          <w:p w14:paraId="71CB6851" w14:textId="77777777" w:rsidR="00D74C0B" w:rsidRDefault="00D74C0B" w:rsidP="00D74C0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D0F5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FF46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0A14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7F74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44FA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21BC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F280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0418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7706A1" w14:textId="77777777" w:rsidR="00D74C0B" w:rsidRDefault="00D74C0B" w:rsidP="00D74C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Дата выдачи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1645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2F5A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28B2D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2461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4759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FFE52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5339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9DD3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ABF9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6744" w14:textId="77777777" w:rsidR="00D74C0B" w:rsidRDefault="00D74C0B" w:rsidP="00D74C0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2E607584" w14:textId="44821CE8" w:rsidR="006A24AA" w:rsidRPr="00A36D6A" w:rsidRDefault="00D74C0B" w:rsidP="006A24AA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6A24AA" w:rsidRPr="00A36D6A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</w:t>
      </w:r>
      <w:r w:rsidR="006A24AA" w:rsidRPr="00A36D6A">
        <w:rPr>
          <w:rFonts w:ascii="Times New Roman" w:eastAsia="SimSun" w:hAnsi="Times New Roman"/>
          <w:sz w:val="20"/>
          <w:szCs w:val="20"/>
          <w:lang w:eastAsia="zh-CN"/>
        </w:rPr>
        <w:t>(</w:t>
      </w:r>
      <w:proofErr w:type="gramStart"/>
      <w:r w:rsidR="006A24AA" w:rsidRPr="00A36D6A">
        <w:rPr>
          <w:rFonts w:ascii="Times New Roman" w:eastAsia="SimSun" w:hAnsi="Times New Roman"/>
          <w:sz w:val="20"/>
          <w:szCs w:val="20"/>
          <w:lang w:eastAsia="zh-CN"/>
        </w:rPr>
        <w:t xml:space="preserve">число) 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  </w:t>
      </w:r>
      <w:proofErr w:type="gramEnd"/>
      <w:r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="006A24AA" w:rsidRPr="00A36D6A">
        <w:rPr>
          <w:rFonts w:ascii="Times New Roman" w:eastAsia="SimSun" w:hAnsi="Times New Roman"/>
          <w:sz w:val="20"/>
          <w:szCs w:val="20"/>
          <w:lang w:eastAsia="zh-CN"/>
        </w:rPr>
        <w:t>(месяц)        (год)</w:t>
      </w:r>
    </w:p>
    <w:p w14:paraId="458902F3" w14:textId="4E9BD1EA" w:rsidR="006A24AA" w:rsidRDefault="006A24AA" w:rsidP="00064543">
      <w:pPr>
        <w:pStyle w:val="ConsPlusNonformat"/>
        <w:ind w:right="283"/>
        <w:jc w:val="both"/>
        <w:rPr>
          <w:rFonts w:ascii="Times New Roman" w:hAnsi="Times New Roman"/>
          <w:sz w:val="24"/>
          <w:szCs w:val="24"/>
        </w:rPr>
      </w:pPr>
      <w:r w:rsidRPr="00A36D6A">
        <w:rPr>
          <w:rFonts w:ascii="Times New Roman" w:hAnsi="Times New Roman"/>
          <w:sz w:val="24"/>
          <w:szCs w:val="24"/>
        </w:rPr>
        <w:t>3.7. Проф</w:t>
      </w:r>
      <w:r>
        <w:rPr>
          <w:rFonts w:ascii="Times New Roman" w:hAnsi="Times New Roman"/>
          <w:sz w:val="24"/>
          <w:szCs w:val="24"/>
        </w:rPr>
        <w:t>ессия</w:t>
      </w:r>
      <w:r w:rsidRPr="00A36D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36D6A">
        <w:rPr>
          <w:rFonts w:ascii="Times New Roman" w:hAnsi="Times New Roman"/>
          <w:sz w:val="24"/>
          <w:szCs w:val="24"/>
        </w:rPr>
        <w:t>специальность</w:t>
      </w:r>
      <w:r>
        <w:rPr>
          <w:rFonts w:ascii="Times New Roman" w:hAnsi="Times New Roman"/>
          <w:sz w:val="24"/>
          <w:szCs w:val="24"/>
        </w:rPr>
        <w:t>, должность, вид трудовой деятельности)</w:t>
      </w:r>
      <w:r w:rsidRPr="00A36D6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трудовому или гражданско-правовому договору:</w:t>
      </w:r>
    </w:p>
    <w:p w14:paraId="4AD0CB7C" w14:textId="77777777" w:rsidR="00D74C0B" w:rsidRPr="00064543" w:rsidRDefault="00D74C0B" w:rsidP="006A24AA">
      <w:pPr>
        <w:pStyle w:val="ConsPlusNonformat"/>
        <w:jc w:val="both"/>
        <w:rPr>
          <w:rFonts w:ascii="Times New Roman" w:hAnsi="Times New Roman"/>
          <w:sz w:val="6"/>
          <w:szCs w:val="6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064543" w:rsidRPr="00015667" w14:paraId="34C26F8E" w14:textId="77777777" w:rsidTr="00694693">
        <w:trPr>
          <w:cantSplit/>
          <w:trHeight w:hRule="exact" w:val="400"/>
        </w:trPr>
        <w:tc>
          <w:tcPr>
            <w:tcW w:w="246" w:type="dxa"/>
            <w:vAlign w:val="center"/>
          </w:tcPr>
          <w:p w14:paraId="605EFF88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77DF82C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6A67BCF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BE8AD81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8553110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7480EC0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26AB0B9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20A5BEF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275B88A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9357960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37E1971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7A2B50F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808ABFB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FBAAA7A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72AF28C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5A7B1BC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D5A6112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F4ADF55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6669A05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92F7900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D41BDE8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E1F3D01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F743365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7E4700C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1AB6BB4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84FAF15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3FC9889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C74ACCB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315A63D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097385F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45A4F8E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7AAD986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067A27A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2D0F005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494D785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D1CCBC7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23E6165" w14:textId="77777777" w:rsidR="00064543" w:rsidRPr="00E4160C" w:rsidRDefault="00064543" w:rsidP="00064543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064543" w:rsidRPr="00015667" w14:paraId="019C0EC2" w14:textId="77777777" w:rsidTr="00694693">
        <w:trPr>
          <w:cantSplit/>
          <w:trHeight w:hRule="exact" w:val="400"/>
        </w:trPr>
        <w:tc>
          <w:tcPr>
            <w:tcW w:w="246" w:type="dxa"/>
            <w:vAlign w:val="center"/>
          </w:tcPr>
          <w:p w14:paraId="4E2B2C1E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9485F3A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87A163B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EB386F7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84D67AD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C8F4FA8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0EFCAE2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A46F47A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F1DC4E2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41706C4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26B5FFF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C4EAED4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195B1CB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6D263C1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049C6FE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963DCFB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72179CD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A4A878A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83E7959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FC2185C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42D50C5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9807D1E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14CC2CA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8D97F85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AFDFDBC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CFC0F21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CDD4C2A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0BFC5AA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80F05DE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360D9D6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591A576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F85549D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90C0672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D5FFD1B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67DEFC4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8640EE5" w14:textId="77777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AEED85B" w14:textId="77777777" w:rsidR="00064543" w:rsidRPr="00E4160C" w:rsidRDefault="00064543" w:rsidP="00064543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064543" w:rsidRPr="00015667" w14:paraId="4C5D759D" w14:textId="77777777" w:rsidTr="00694693">
        <w:trPr>
          <w:cantSplit/>
          <w:trHeight w:hRule="exact" w:val="400"/>
        </w:trPr>
        <w:tc>
          <w:tcPr>
            <w:tcW w:w="246" w:type="dxa"/>
            <w:vAlign w:val="center"/>
          </w:tcPr>
          <w:p w14:paraId="17EEF786" w14:textId="135DBF71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59A942A" w14:textId="37856418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632E9D8" w14:textId="51229A4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A41F475" w14:textId="4E02812E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F4C2969" w14:textId="4218D725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7DD7331" w14:textId="4286A29A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598F4AB" w14:textId="37B1FEBE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7EF241B" w14:textId="2316AB2F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C48ED6F" w14:textId="3003F68F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4C99C0F" w14:textId="26A8AD10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6574B208" w14:textId="3AE2B78F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8DEBACB" w14:textId="4225B021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3B0C814" w14:textId="5551E75D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FF861EF" w14:textId="708FBCFB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6D1F049" w14:textId="3A4E7FF5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EFBC78F" w14:textId="0B72485B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C2384C6" w14:textId="509551DC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9A9993D" w14:textId="6E1C5928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A6895EC" w14:textId="6593B1E4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94C53A0" w14:textId="0B3AB08C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031199D" w14:textId="510A17AA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6B05281" w14:textId="71226F05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55A2117" w14:textId="5CC4489C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DB44BBE" w14:textId="6289D52F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8CA9071" w14:textId="2AB0FA94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E13FF6A" w14:textId="13A48C8F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03A6078" w14:textId="06EED66B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A93C910" w14:textId="562FE84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295531D" w14:textId="76D7F71C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5A25361" w14:textId="79922665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F6593E4" w14:textId="0ECD6B18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6E78226" w14:textId="7924AB52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A78AA13" w14:textId="79BD95B1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2214C35" w14:textId="48016CF4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27554A8" w14:textId="6D8CA77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A3DB535" w14:textId="7897AB1E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42EE62" w14:textId="471B26D8" w:rsidR="006A24AA" w:rsidRPr="00806E8B" w:rsidRDefault="006A24AA" w:rsidP="006A24AA">
      <w:pPr>
        <w:spacing w:after="0" w:line="60" w:lineRule="atLeast"/>
        <w:jc w:val="center"/>
        <w:rPr>
          <w:rFonts w:ascii="Times New Roman" w:hAnsi="Times New Roman"/>
          <w:sz w:val="8"/>
          <w:szCs w:val="8"/>
        </w:rPr>
      </w:pPr>
    </w:p>
    <w:tbl>
      <w:tblPr>
        <w:tblStyle w:val="a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5"/>
        <w:gridCol w:w="255"/>
        <w:gridCol w:w="32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64543" w14:paraId="4EF69E1B" w14:textId="77777777" w:rsidTr="00064543">
        <w:trPr>
          <w:trHeight w:val="40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3B86C" w14:textId="3E3F4CF0" w:rsidR="00064543" w:rsidRDefault="00064543" w:rsidP="00694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7032A" w14:textId="4923AC59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14CBC" w14:textId="0664191A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9800B" w14:textId="21885651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2053A" w14:textId="76D9EDE5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F7D1A" w14:textId="0CB780EE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3207" w14:textId="51A6F2A5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EF961" w14:textId="7A84BF2C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1D8FA" w14:textId="217E04A4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DC764" w14:textId="246A6A55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6EF44" w14:textId="77A5884A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5D66C" w14:textId="4926FC30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FDB73" w14:textId="73A62D5B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2D279" w14:textId="046D641C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14400" w14:textId="348243BC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77E3" w14:textId="4A2625BB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608AB" w14:textId="784D579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773B8" w14:textId="0EF21647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F2D65" w14:textId="250D6BEC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D1D1D" w14:textId="3050C11E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29577" w14:textId="3D70ED6A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CBBFC" w14:textId="63332DCD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4B6DE" w14:textId="01D1A853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85A76" w14:textId="1050AB8B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3255A" w14:textId="0F10BDDE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CC849" w14:textId="4F79CF41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C6325" w14:textId="31A2D95F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47F58" w14:textId="40199CD8" w:rsidR="00064543" w:rsidRPr="003F243D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4F5C2AE2" w14:textId="77777777" w:rsidR="00064543" w:rsidRPr="00806E8B" w:rsidRDefault="00064543" w:rsidP="006A24AA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6F5B3CA2" w14:textId="77777777" w:rsidR="00064543" w:rsidRDefault="006A24AA" w:rsidP="006A24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D6A">
        <w:rPr>
          <w:rFonts w:ascii="Times New Roman" w:hAnsi="Times New Roman"/>
          <w:sz w:val="24"/>
          <w:szCs w:val="24"/>
        </w:rPr>
        <w:t xml:space="preserve">3.9. Стаж трудовой деятельности по профессии, специальности:      </w:t>
      </w:r>
    </w:p>
    <w:p w14:paraId="0A407DCF" w14:textId="77777777" w:rsidR="00064543" w:rsidRPr="00806E8B" w:rsidRDefault="00064543" w:rsidP="006A24AA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Style w:val="a4"/>
        <w:tblW w:w="2693" w:type="dxa"/>
        <w:tblInd w:w="5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6"/>
        <w:gridCol w:w="266"/>
        <w:gridCol w:w="1027"/>
        <w:gridCol w:w="283"/>
        <w:gridCol w:w="284"/>
      </w:tblGrid>
      <w:tr w:rsidR="00064543" w14:paraId="3673C7CB" w14:textId="77777777" w:rsidTr="00064543">
        <w:trPr>
          <w:trHeight w:val="40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2715E9" w14:textId="777C20AD" w:rsidR="00064543" w:rsidRDefault="00064543" w:rsidP="00694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6FD2" w14:textId="77777777" w:rsidR="00064543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5E0" w14:textId="77777777" w:rsidR="00064543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9DC25" w14:textId="10D1A4A2" w:rsidR="00064543" w:rsidRDefault="00064543" w:rsidP="006946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5301" w14:textId="77777777" w:rsidR="00064543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25DC" w14:textId="77777777" w:rsidR="00064543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50CF63BF" w14:textId="1A31F995" w:rsidR="006A24AA" w:rsidRPr="00806E8B" w:rsidRDefault="006A24AA" w:rsidP="006A24AA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 w:rsidRPr="00806E8B">
        <w:rPr>
          <w:rFonts w:ascii="Times New Roman" w:hAnsi="Times New Roman"/>
          <w:sz w:val="8"/>
          <w:szCs w:val="8"/>
        </w:rPr>
        <w:t xml:space="preserve">     </w:t>
      </w:r>
    </w:p>
    <w:p w14:paraId="5BB9328F" w14:textId="1FCE902F" w:rsidR="00064543" w:rsidRPr="00064543" w:rsidRDefault="006A24AA" w:rsidP="0006454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543">
        <w:rPr>
          <w:rFonts w:ascii="Times New Roman" w:hAnsi="Times New Roman"/>
          <w:sz w:val="24"/>
          <w:szCs w:val="24"/>
        </w:rPr>
        <w:t>Дата заключения с иностранным гражданином (лицом без гражданства) трудового или гражданско-правового договора:</w:t>
      </w:r>
    </w:p>
    <w:tbl>
      <w:tblPr>
        <w:tblStyle w:val="a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66"/>
        <w:gridCol w:w="266"/>
        <w:gridCol w:w="177"/>
        <w:gridCol w:w="283"/>
        <w:gridCol w:w="284"/>
        <w:gridCol w:w="283"/>
        <w:gridCol w:w="266"/>
        <w:gridCol w:w="266"/>
        <w:gridCol w:w="266"/>
        <w:gridCol w:w="266"/>
      </w:tblGrid>
      <w:tr w:rsidR="00064543" w14:paraId="75F09670" w14:textId="77777777" w:rsidTr="00064543">
        <w:trPr>
          <w:trHeight w:val="403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B8E8D84" w14:textId="65F55BEA" w:rsidR="00064543" w:rsidRDefault="00064543" w:rsidP="006946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D087" w14:textId="77777777" w:rsidR="00064543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A122" w14:textId="77777777" w:rsidR="00064543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D8A3E" w14:textId="77777777" w:rsidR="00064543" w:rsidRDefault="00064543" w:rsidP="006946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2DC9" w14:textId="77777777" w:rsidR="00064543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59E2" w14:textId="77777777" w:rsidR="00064543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EDFD5" w14:textId="77777777" w:rsidR="00064543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D915" w14:textId="77777777" w:rsidR="00064543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A0EB" w14:textId="77777777" w:rsidR="00064543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A3E" w14:textId="77777777" w:rsidR="00064543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6250" w14:textId="77777777" w:rsidR="00064543" w:rsidRDefault="00064543" w:rsidP="00694693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7998B523" w14:textId="17FDCC74" w:rsidR="006A24AA" w:rsidRPr="00A36D6A" w:rsidRDefault="006A24AA" w:rsidP="006A24AA">
      <w:pPr>
        <w:tabs>
          <w:tab w:val="left" w:pos="7175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A36D6A">
        <w:rPr>
          <w:rFonts w:ascii="Times New Roman" w:eastAsia="SimSun" w:hAnsi="Times New Roman"/>
          <w:sz w:val="20"/>
          <w:szCs w:val="20"/>
          <w:lang w:eastAsia="zh-CN"/>
        </w:rPr>
        <w:t xml:space="preserve">                                                                                                        (</w:t>
      </w:r>
      <w:proofErr w:type="gramStart"/>
      <w:r w:rsidRPr="00A36D6A">
        <w:rPr>
          <w:rFonts w:ascii="Times New Roman" w:eastAsia="SimSun" w:hAnsi="Times New Roman"/>
          <w:sz w:val="20"/>
          <w:szCs w:val="20"/>
          <w:lang w:eastAsia="zh-CN"/>
        </w:rPr>
        <w:t>число)  (</w:t>
      </w:r>
      <w:proofErr w:type="gramEnd"/>
      <w:r w:rsidRPr="00A36D6A">
        <w:rPr>
          <w:rFonts w:ascii="Times New Roman" w:eastAsia="SimSun" w:hAnsi="Times New Roman"/>
          <w:sz w:val="20"/>
          <w:szCs w:val="20"/>
          <w:lang w:eastAsia="zh-CN"/>
        </w:rPr>
        <w:t xml:space="preserve">месяц)      </w:t>
      </w:r>
      <w:r w:rsidR="00064543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Pr="00A36D6A">
        <w:rPr>
          <w:rFonts w:ascii="Times New Roman" w:eastAsia="SimSun" w:hAnsi="Times New Roman"/>
          <w:sz w:val="20"/>
          <w:szCs w:val="20"/>
          <w:lang w:eastAsia="zh-CN"/>
        </w:rPr>
        <w:t xml:space="preserve">  (год)</w:t>
      </w:r>
    </w:p>
    <w:p w14:paraId="7269F93F" w14:textId="77777777" w:rsidR="006A24AA" w:rsidRPr="00A36D6A" w:rsidRDefault="006A24AA" w:rsidP="006A24AA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668BD7B3" w14:textId="77777777" w:rsidR="006A24AA" w:rsidRPr="00A36D6A" w:rsidRDefault="006A24AA" w:rsidP="006A24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D544039" wp14:editId="5430C4D7">
                <wp:simplePos x="0" y="0"/>
                <wp:positionH relativeFrom="column">
                  <wp:posOffset>4559300</wp:posOffset>
                </wp:positionH>
                <wp:positionV relativeFrom="paragraph">
                  <wp:posOffset>10795</wp:posOffset>
                </wp:positionV>
                <wp:extent cx="1144270" cy="861695"/>
                <wp:effectExtent l="10160" t="8890" r="7620" b="5715"/>
                <wp:wrapNone/>
                <wp:docPr id="28039" name="Text Box 2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52E3B" w14:textId="77777777" w:rsidR="00D74C0B" w:rsidRPr="00904064" w:rsidRDefault="00D74C0B" w:rsidP="006A24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40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Место печати</w:t>
                            </w:r>
                          </w:p>
                          <w:p w14:paraId="33FB513F" w14:textId="77777777" w:rsidR="00D74C0B" w:rsidRPr="00904064" w:rsidRDefault="00D74C0B" w:rsidP="006A24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40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для уведомляющей</w:t>
                            </w:r>
                          </w:p>
                          <w:p w14:paraId="4B68A01F" w14:textId="77777777" w:rsidR="00D74C0B" w:rsidRPr="00904064" w:rsidRDefault="00D74C0B" w:rsidP="006A24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40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организации</w:t>
                            </w:r>
                          </w:p>
                          <w:p w14:paraId="07D3B4FC" w14:textId="77777777" w:rsidR="00D74C0B" w:rsidRPr="00904064" w:rsidRDefault="00D74C0B" w:rsidP="006A24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40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44039" id="_x0000_t202" coordsize="21600,21600" o:spt="202" path="m,l,21600r21600,l21600,xe">
                <v:stroke joinstyle="miter"/>
                <v:path gradientshapeok="t" o:connecttype="rect"/>
              </v:shapetype>
              <v:shape id="Text Box 22004" o:spid="_x0000_s1028" type="#_x0000_t202" style="position:absolute;margin-left:359pt;margin-top:.85pt;width:90.1pt;height:67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">
                <v:textbox>
                  <w:txbxContent>
                    <w:p w14:paraId="17F52E3B" w14:textId="77777777" w:rsidR="00D74C0B" w:rsidRPr="00904064" w:rsidRDefault="00D74C0B" w:rsidP="006A24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40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Место печати</w:t>
                      </w:r>
                    </w:p>
                    <w:p w14:paraId="33FB513F" w14:textId="77777777" w:rsidR="00D74C0B" w:rsidRPr="00904064" w:rsidRDefault="00D74C0B" w:rsidP="006A24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40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для уведомляющей</w:t>
                      </w:r>
                    </w:p>
                    <w:p w14:paraId="4B68A01F" w14:textId="77777777" w:rsidR="00D74C0B" w:rsidRPr="00904064" w:rsidRDefault="00D74C0B" w:rsidP="006A24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40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организации</w:t>
                      </w:r>
                    </w:p>
                    <w:p w14:paraId="07D3B4FC" w14:textId="77777777" w:rsidR="00D74C0B" w:rsidRPr="00904064" w:rsidRDefault="00D74C0B" w:rsidP="006A24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40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(при наличии)</w:t>
                      </w:r>
                    </w:p>
                  </w:txbxContent>
                </v:textbox>
              </v:shape>
            </w:pict>
          </mc:Fallback>
        </mc:AlternateContent>
      </w:r>
      <w:r w:rsidRPr="00A36D6A">
        <w:rPr>
          <w:rFonts w:ascii="Times New Roman" w:hAnsi="Times New Roman" w:cs="Times New Roman"/>
          <w:sz w:val="24"/>
          <w:szCs w:val="24"/>
        </w:rPr>
        <w:t xml:space="preserve">5. Достоверность сведений, изложенных в настоящем уведомлении, </w:t>
      </w:r>
    </w:p>
    <w:p w14:paraId="1DDEEAEF" w14:textId="77777777" w:rsidR="006A24AA" w:rsidRPr="00A36D6A" w:rsidRDefault="006A24AA" w:rsidP="006A24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подтверждаю:</w:t>
      </w:r>
    </w:p>
    <w:p w14:paraId="0BE7A4CD" w14:textId="77777777" w:rsidR="006A24AA" w:rsidRPr="00A36D6A" w:rsidRDefault="006A24AA" w:rsidP="006A24AA">
      <w:pPr>
        <w:pStyle w:val="ConsPlusNonformat"/>
        <w:rPr>
          <w:rFonts w:ascii="Times New Roman" w:hAnsi="Times New Roman" w:cs="Times New Roman"/>
          <w:sz w:val="6"/>
          <w:szCs w:val="24"/>
        </w:rPr>
      </w:pPr>
    </w:p>
    <w:p w14:paraId="50A9F502" w14:textId="77777777" w:rsidR="006A24AA" w:rsidRPr="00A36D6A" w:rsidRDefault="006A24AA" w:rsidP="006A24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Паспортные данные лица, представляющего настоящее уведомление:                     </w:t>
      </w:r>
    </w:p>
    <w:p w14:paraId="232931D5" w14:textId="77777777" w:rsidR="006A24AA" w:rsidRPr="00A36D6A" w:rsidRDefault="006A24AA" w:rsidP="006A24AA">
      <w:pPr>
        <w:pStyle w:val="ConsPlusNonformat"/>
        <w:rPr>
          <w:rFonts w:ascii="Times New Roman" w:hAnsi="Times New Roman" w:cs="Times New Roman"/>
          <w:sz w:val="8"/>
          <w:szCs w:val="24"/>
        </w:rPr>
      </w:pPr>
    </w:p>
    <w:p w14:paraId="42DF6399" w14:textId="77777777" w:rsidR="00064543" w:rsidRPr="00064543" w:rsidRDefault="006A24AA" w:rsidP="006A24AA">
      <w:pPr>
        <w:pStyle w:val="ConsPlusNonformat"/>
        <w:rPr>
          <w:rFonts w:ascii="Arial Narrow" w:hAnsi="Arial Narrow" w:cs="Times New Roman"/>
          <w:sz w:val="22"/>
          <w:szCs w:val="22"/>
        </w:rPr>
      </w:pPr>
      <w:r w:rsidRPr="00A36D6A">
        <w:rPr>
          <w:rFonts w:ascii="Times New Roman" w:hAnsi="Times New Roman" w:cs="Times New Roman"/>
          <w:sz w:val="24"/>
          <w:szCs w:val="24"/>
        </w:rPr>
        <w:t>Ф</w:t>
      </w:r>
      <w:r w:rsidR="00064543">
        <w:rPr>
          <w:rFonts w:ascii="Times New Roman" w:hAnsi="Times New Roman" w:cs="Times New Roman"/>
          <w:sz w:val="24"/>
          <w:szCs w:val="24"/>
        </w:rPr>
        <w:t xml:space="preserve">амилия, имя, отчество (при </w:t>
      </w:r>
      <w:proofErr w:type="gramStart"/>
      <w:r w:rsidR="00064543">
        <w:rPr>
          <w:rFonts w:ascii="Times New Roman" w:hAnsi="Times New Roman" w:cs="Times New Roman"/>
          <w:sz w:val="24"/>
          <w:szCs w:val="24"/>
        </w:rPr>
        <w:t>наличии)</w:t>
      </w:r>
      <w:r w:rsidRPr="00A36D6A">
        <w:rPr>
          <w:rFonts w:ascii="Times New Roman" w:hAnsi="Times New Roman" w:cs="Times New Roman"/>
        </w:rPr>
        <w:t>_</w:t>
      </w:r>
      <w:proofErr w:type="gramEnd"/>
      <w:r w:rsidRPr="00064543">
        <w:rPr>
          <w:rFonts w:ascii="Arial Narrow" w:hAnsi="Arial Narrow" w:cs="Times New Roman"/>
          <w:sz w:val="22"/>
          <w:szCs w:val="22"/>
        </w:rPr>
        <w:t xml:space="preserve">_____________________________ </w:t>
      </w:r>
    </w:p>
    <w:p w14:paraId="02FD4A58" w14:textId="637CB958" w:rsidR="00064543" w:rsidRPr="00064543" w:rsidRDefault="006A24AA" w:rsidP="006A24AA">
      <w:pPr>
        <w:pStyle w:val="ConsPlusNonformat"/>
        <w:rPr>
          <w:rFonts w:ascii="Times New Roman" w:hAnsi="Times New Roman" w:cs="Times New Roman"/>
          <w:sz w:val="10"/>
          <w:szCs w:val="10"/>
        </w:rPr>
      </w:pPr>
      <w:r w:rsidRPr="00064543">
        <w:rPr>
          <w:rFonts w:ascii="Times New Roman" w:hAnsi="Times New Roman" w:cs="Times New Roman"/>
          <w:sz w:val="10"/>
          <w:szCs w:val="10"/>
        </w:rPr>
        <w:t xml:space="preserve"> </w:t>
      </w:r>
    </w:p>
    <w:p w14:paraId="7E6985A0" w14:textId="1930DF90" w:rsidR="006A24AA" w:rsidRPr="00064543" w:rsidRDefault="006A24AA" w:rsidP="00064543">
      <w:pPr>
        <w:pStyle w:val="ConsPlusNonformat"/>
        <w:pBdr>
          <w:bottom w:val="single" w:sz="4" w:space="1" w:color="auto"/>
        </w:pBdr>
        <w:ind w:right="2409"/>
        <w:rPr>
          <w:rFonts w:ascii="Arial Narrow" w:hAnsi="Arial Narrow" w:cs="Times New Roman"/>
          <w:sz w:val="22"/>
          <w:szCs w:val="22"/>
        </w:rPr>
      </w:pPr>
      <w:r w:rsidRPr="00064543">
        <w:rPr>
          <w:rFonts w:ascii="Arial Narrow" w:hAnsi="Arial Narrow" w:cs="Times New Roman"/>
          <w:sz w:val="22"/>
          <w:szCs w:val="22"/>
        </w:rPr>
        <w:t xml:space="preserve">            </w:t>
      </w:r>
    </w:p>
    <w:p w14:paraId="313855BE" w14:textId="77777777" w:rsidR="006A24AA" w:rsidRPr="00A36D6A" w:rsidRDefault="006A24AA" w:rsidP="006A24AA">
      <w:pPr>
        <w:pStyle w:val="ConsPlusNonformat"/>
        <w:rPr>
          <w:rFonts w:ascii="Times New Roman" w:hAnsi="Times New Roman" w:cs="Times New Roman"/>
          <w:sz w:val="8"/>
          <w:szCs w:val="24"/>
        </w:rPr>
      </w:pPr>
    </w:p>
    <w:p w14:paraId="593E355C" w14:textId="77777777" w:rsidR="006A24AA" w:rsidRPr="00A36D6A" w:rsidRDefault="006A24AA" w:rsidP="006A24AA">
      <w:pPr>
        <w:pStyle w:val="ConsPlusNonformat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24"/>
          <w:szCs w:val="24"/>
        </w:rPr>
        <w:t>Серия</w:t>
      </w:r>
      <w:r w:rsidRPr="00A36D6A">
        <w:rPr>
          <w:rFonts w:ascii="Times New Roman" w:hAnsi="Times New Roman" w:cs="Times New Roman"/>
        </w:rPr>
        <w:t xml:space="preserve"> </w:t>
      </w:r>
      <w:r w:rsidRPr="00064543">
        <w:rPr>
          <w:rFonts w:ascii="Arial Narrow" w:hAnsi="Arial Narrow" w:cs="Times New Roman"/>
          <w:sz w:val="22"/>
          <w:szCs w:val="22"/>
        </w:rPr>
        <w:t xml:space="preserve">_________ </w:t>
      </w:r>
      <w:r w:rsidRPr="00A36D6A">
        <w:rPr>
          <w:rFonts w:ascii="Times New Roman" w:hAnsi="Times New Roman" w:cs="Times New Roman"/>
          <w:sz w:val="24"/>
          <w:szCs w:val="24"/>
        </w:rPr>
        <w:t>Номер</w:t>
      </w:r>
      <w:r w:rsidRPr="00A36D6A">
        <w:rPr>
          <w:rFonts w:ascii="Times New Roman" w:hAnsi="Times New Roman" w:cs="Times New Roman"/>
        </w:rPr>
        <w:t xml:space="preserve"> </w:t>
      </w:r>
      <w:r w:rsidRPr="00064543">
        <w:rPr>
          <w:rFonts w:ascii="Arial Narrow" w:hAnsi="Arial Narrow" w:cs="Times New Roman"/>
          <w:sz w:val="22"/>
          <w:szCs w:val="22"/>
        </w:rPr>
        <w:t>___________</w:t>
      </w:r>
      <w:r w:rsidRPr="00A36D6A">
        <w:rPr>
          <w:rFonts w:ascii="Times New Roman" w:hAnsi="Times New Roman" w:cs="Times New Roman"/>
        </w:rPr>
        <w:t xml:space="preserve"> </w:t>
      </w:r>
      <w:r w:rsidRPr="00A36D6A">
        <w:rPr>
          <w:rFonts w:ascii="Times New Roman" w:hAnsi="Times New Roman" w:cs="Times New Roman"/>
          <w:sz w:val="24"/>
          <w:szCs w:val="24"/>
        </w:rPr>
        <w:t>Выдан</w:t>
      </w:r>
      <w:r w:rsidRPr="00A36D6A">
        <w:rPr>
          <w:rFonts w:ascii="Times New Roman" w:hAnsi="Times New Roman" w:cs="Times New Roman"/>
        </w:rPr>
        <w:t xml:space="preserve"> «__» _____________ ____ </w:t>
      </w:r>
      <w:r w:rsidRPr="00A36D6A">
        <w:rPr>
          <w:rFonts w:ascii="Times New Roman" w:hAnsi="Times New Roman" w:cs="Times New Roman"/>
          <w:sz w:val="24"/>
          <w:szCs w:val="24"/>
        </w:rPr>
        <w:t xml:space="preserve">г. </w:t>
      </w:r>
      <w:r w:rsidRPr="00A36D6A">
        <w:rPr>
          <w:rFonts w:ascii="Times New Roman" w:hAnsi="Times New Roman" w:cs="Times New Roman"/>
        </w:rPr>
        <w:t xml:space="preserve">                </w:t>
      </w:r>
    </w:p>
    <w:p w14:paraId="4291F45F" w14:textId="77777777" w:rsidR="006A24AA" w:rsidRPr="00A36D6A" w:rsidRDefault="006A24AA" w:rsidP="006A24AA">
      <w:pPr>
        <w:pStyle w:val="ConsPlusNonformat"/>
        <w:rPr>
          <w:rFonts w:ascii="Times New Roman" w:hAnsi="Times New Roman" w:cs="Times New Roman"/>
          <w:sz w:val="10"/>
          <w:szCs w:val="24"/>
        </w:rPr>
      </w:pPr>
    </w:p>
    <w:p w14:paraId="7458B434" w14:textId="77777777" w:rsidR="006A24AA" w:rsidRPr="00A36D6A" w:rsidRDefault="006A24AA" w:rsidP="006A24AA">
      <w:pPr>
        <w:pStyle w:val="ConsPlusNonformat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Кем выдан </w:t>
      </w:r>
      <w:r w:rsidRPr="00064543"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A36D6A">
        <w:rPr>
          <w:rFonts w:ascii="Times New Roman" w:hAnsi="Times New Roman" w:cs="Times New Roman"/>
        </w:rPr>
        <w:t xml:space="preserve">       ____________________________</w:t>
      </w:r>
    </w:p>
    <w:p w14:paraId="0A062AFA" w14:textId="77777777" w:rsidR="006A24AA" w:rsidRPr="00A36D6A" w:rsidRDefault="006A24AA" w:rsidP="006A24AA">
      <w:pPr>
        <w:pStyle w:val="ConsPlusNonformat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(подпись лица, представляющего</w:t>
      </w:r>
    </w:p>
    <w:p w14:paraId="29AB6481" w14:textId="77777777" w:rsidR="006A24AA" w:rsidRPr="00A36D6A" w:rsidRDefault="006A24AA" w:rsidP="006A24AA">
      <w:pPr>
        <w:pStyle w:val="ConsPlusNonformat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уведомление)</w:t>
      </w:r>
    </w:p>
    <w:p w14:paraId="2F3B7EBC" w14:textId="77777777" w:rsidR="006A24AA" w:rsidRPr="00A36D6A" w:rsidRDefault="006A24AA" w:rsidP="006A24AA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1879ABEB" w14:textId="77777777" w:rsidR="006A24AA" w:rsidRDefault="006A24AA" w:rsidP="006A24AA">
      <w:bookmarkStart w:id="1" w:name="_GoBack"/>
      <w:bookmarkEnd w:id="1"/>
    </w:p>
    <w:sectPr w:rsidR="006A24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2C725" w14:textId="77777777" w:rsidR="00633A26" w:rsidRDefault="00633A26" w:rsidP="00920F07">
      <w:pPr>
        <w:spacing w:after="0" w:line="240" w:lineRule="auto"/>
      </w:pPr>
      <w:r>
        <w:separator/>
      </w:r>
    </w:p>
  </w:endnote>
  <w:endnote w:type="continuationSeparator" w:id="0">
    <w:p w14:paraId="5450AC03" w14:textId="77777777" w:rsidR="00633A26" w:rsidRDefault="00633A26" w:rsidP="0092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6507" w14:textId="410180EC" w:rsidR="00D74C0B" w:rsidRPr="003B372C" w:rsidRDefault="00D74C0B" w:rsidP="00920F07">
    <w:pPr>
      <w:pStyle w:val="a7"/>
      <w:jc w:val="right"/>
      <w:rPr>
        <w:color w:val="D9D9D9" w:themeColor="background1" w:themeShade="D9"/>
      </w:rPr>
    </w:pPr>
    <w:bookmarkStart w:id="2" w:name="_Hlk18830128"/>
    <w:r w:rsidRPr="003B372C">
      <w:rPr>
        <w:color w:val="D9D9D9" w:themeColor="background1" w:themeShade="D9"/>
      </w:rPr>
      <w:t>форма бланка подготовлена при участии legallabor.ru</w:t>
    </w:r>
  </w:p>
  <w:bookmarkEnd w:id="2"/>
  <w:p w14:paraId="69650711" w14:textId="21A48EA8" w:rsidR="00D74C0B" w:rsidRDefault="00D74C0B">
    <w:pPr>
      <w:pStyle w:val="a7"/>
    </w:pPr>
  </w:p>
  <w:p w14:paraId="2B990997" w14:textId="77777777" w:rsidR="00D74C0B" w:rsidRDefault="00D74C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16AAB" w14:textId="77777777" w:rsidR="00633A26" w:rsidRDefault="00633A26" w:rsidP="00920F07">
      <w:pPr>
        <w:spacing w:after="0" w:line="240" w:lineRule="auto"/>
      </w:pPr>
      <w:r>
        <w:separator/>
      </w:r>
    </w:p>
  </w:footnote>
  <w:footnote w:type="continuationSeparator" w:id="0">
    <w:p w14:paraId="2E33BCD2" w14:textId="77777777" w:rsidR="00633A26" w:rsidRDefault="00633A26" w:rsidP="00920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216"/>
    <w:multiLevelType w:val="multilevel"/>
    <w:tmpl w:val="D8966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4545F1"/>
    <w:multiLevelType w:val="multilevel"/>
    <w:tmpl w:val="AE2C3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AA"/>
    <w:rsid w:val="00064543"/>
    <w:rsid w:val="00390A2B"/>
    <w:rsid w:val="003E0FF5"/>
    <w:rsid w:val="00452456"/>
    <w:rsid w:val="00633A26"/>
    <w:rsid w:val="006A24AA"/>
    <w:rsid w:val="0079597E"/>
    <w:rsid w:val="007D0CF0"/>
    <w:rsid w:val="00806E8B"/>
    <w:rsid w:val="00877E29"/>
    <w:rsid w:val="00880A8E"/>
    <w:rsid w:val="00916D4B"/>
    <w:rsid w:val="00920F07"/>
    <w:rsid w:val="00936112"/>
    <w:rsid w:val="009B73FC"/>
    <w:rsid w:val="00D74C0B"/>
    <w:rsid w:val="00E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50AD"/>
  <w15:chartTrackingRefBased/>
  <w15:docId w15:val="{0C4DF6A8-7D1F-4221-B443-37104402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24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24A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4524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D0CF0"/>
    <w:pPr>
      <w:ind w:left="720"/>
      <w:contextualSpacing/>
    </w:pPr>
  </w:style>
  <w:style w:type="table" w:styleId="a4">
    <w:name w:val="Table Grid"/>
    <w:basedOn w:val="a1"/>
    <w:uiPriority w:val="39"/>
    <w:rsid w:val="00EF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F0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2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F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Lotsmann</dc:creator>
  <cp:keywords/>
  <dc:description/>
  <cp:lastModifiedBy>Lotsmann</cp:lastModifiedBy>
  <cp:revision>4</cp:revision>
  <dcterms:created xsi:type="dcterms:W3CDTF">2019-08-30T21:16:00Z</dcterms:created>
  <dcterms:modified xsi:type="dcterms:W3CDTF">2019-09-10T06:28:00Z</dcterms:modified>
</cp:coreProperties>
</file>