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E66E2" w14:textId="77777777" w:rsidR="00D05872" w:rsidRPr="00D05872" w:rsidRDefault="005E5B73" w:rsidP="00D05872">
      <w:pPr>
        <w:pStyle w:val="ConsPlusNonformat"/>
        <w:ind w:left="5103"/>
        <w:rPr>
          <w:rFonts w:ascii="Times New Roman" w:hAnsi="Times New Roman"/>
          <w:sz w:val="24"/>
          <w:szCs w:val="24"/>
        </w:rPr>
      </w:pPr>
      <w:r w:rsidRPr="00D05872">
        <w:rPr>
          <w:rFonts w:ascii="Times New Roman" w:hAnsi="Times New Roman"/>
          <w:sz w:val="24"/>
          <w:szCs w:val="24"/>
        </w:rPr>
        <w:t>Приложение № 1</w:t>
      </w:r>
    </w:p>
    <w:p w14:paraId="73086F55" w14:textId="7D3FE8FC" w:rsidR="005E5B73" w:rsidRPr="00D05872" w:rsidRDefault="00D05872" w:rsidP="00D05872">
      <w:pPr>
        <w:pStyle w:val="ConsPlusNonformat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D05872">
        <w:rPr>
          <w:rFonts w:ascii="Times New Roman" w:hAnsi="Times New Roman"/>
          <w:sz w:val="24"/>
          <w:szCs w:val="24"/>
        </w:rPr>
        <w:t xml:space="preserve"> Порядку представления работодателями или заказчиками работ (услуг) уведомлений о заключении и прекращении (расторжении) трудовых договоров или гражданско-правовых договоров на выполнение работ (оказание услуг) с иностранными гражданами (лицами без гражданства)</w:t>
      </w:r>
    </w:p>
    <w:p w14:paraId="25A412A1" w14:textId="77777777" w:rsidR="005E5B73" w:rsidRPr="00A36D6A" w:rsidRDefault="005E5B73" w:rsidP="005E5B73">
      <w:pPr>
        <w:pStyle w:val="ConsPlusNonformat"/>
        <w:rPr>
          <w:rFonts w:ascii="Times New Roman" w:hAnsi="Times New Roman"/>
          <w:sz w:val="28"/>
          <w:szCs w:val="28"/>
        </w:rPr>
      </w:pPr>
    </w:p>
    <w:p w14:paraId="118C9E85" w14:textId="4A45A585" w:rsidR="005E5B73" w:rsidRPr="007909A2" w:rsidRDefault="00D05872" w:rsidP="005E5B73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7909A2">
        <w:rPr>
          <w:rFonts w:ascii="Times New Roman" w:hAnsi="Times New Roman"/>
          <w:b/>
          <w:sz w:val="28"/>
          <w:szCs w:val="28"/>
        </w:rPr>
        <w:tab/>
      </w:r>
      <w:r w:rsidR="007909A2">
        <w:rPr>
          <w:rFonts w:ascii="Times New Roman" w:hAnsi="Times New Roman"/>
          <w:b/>
          <w:sz w:val="28"/>
          <w:szCs w:val="28"/>
        </w:rPr>
        <w:tab/>
      </w:r>
      <w:r w:rsidR="007909A2">
        <w:rPr>
          <w:rFonts w:ascii="Times New Roman" w:hAnsi="Times New Roman"/>
          <w:b/>
          <w:sz w:val="28"/>
          <w:szCs w:val="28"/>
        </w:rPr>
        <w:tab/>
        <w:t xml:space="preserve">        </w:t>
      </w:r>
      <w:r w:rsidR="007909A2" w:rsidRPr="007909A2">
        <w:rPr>
          <w:rFonts w:ascii="Times New Roman" w:hAnsi="Times New Roman"/>
          <w:b/>
          <w:sz w:val="24"/>
          <w:szCs w:val="24"/>
        </w:rPr>
        <w:t>(РЕКОМЕНДУЕМЫЙ ОБРАЗЕЦ)</w:t>
      </w:r>
      <w:r w:rsidR="005E5B73" w:rsidRPr="007909A2">
        <w:rPr>
          <w:rFonts w:ascii="Times New Roman" w:hAnsi="Times New Roman"/>
          <w:b/>
          <w:sz w:val="24"/>
          <w:szCs w:val="24"/>
        </w:rPr>
        <w:t xml:space="preserve"> </w:t>
      </w:r>
    </w:p>
    <w:p w14:paraId="487D59E7" w14:textId="0BEECDBC" w:rsidR="00D05872" w:rsidRDefault="00D05872" w:rsidP="005E5B73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</w:p>
    <w:p w14:paraId="63575E77" w14:textId="77777777" w:rsidR="00D05872" w:rsidRPr="00A36D6A" w:rsidRDefault="00D05872" w:rsidP="005E5B73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</w:p>
    <w:p w14:paraId="4786CD97" w14:textId="77777777" w:rsidR="005E5B73" w:rsidRPr="00A36D6A" w:rsidRDefault="005E5B73" w:rsidP="005E5B73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</w:p>
    <w:p w14:paraId="6C05B1AB" w14:textId="13D631E7" w:rsidR="005E5B73" w:rsidRPr="00D05872" w:rsidRDefault="005E5B73" w:rsidP="005E5B73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D05872">
        <w:rPr>
          <w:rFonts w:ascii="Times New Roman" w:hAnsi="Times New Roman"/>
          <w:sz w:val="24"/>
          <w:szCs w:val="24"/>
        </w:rPr>
        <w:t>Д</w:t>
      </w:r>
      <w:r w:rsidR="00D05872" w:rsidRPr="00D05872">
        <w:rPr>
          <w:rFonts w:ascii="Times New Roman" w:hAnsi="Times New Roman"/>
          <w:sz w:val="24"/>
          <w:szCs w:val="24"/>
        </w:rPr>
        <w:t xml:space="preserve">ополнительный лист к </w:t>
      </w:r>
    </w:p>
    <w:p w14:paraId="317DCBAF" w14:textId="77777777" w:rsidR="005E5B73" w:rsidRPr="00A36D6A" w:rsidRDefault="005E5B73" w:rsidP="005E5B73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A36D6A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14:paraId="41FBB50B" w14:textId="77777777" w:rsidR="005E5B73" w:rsidRPr="00A36D6A" w:rsidRDefault="005E5B73" w:rsidP="005E5B73">
      <w:pPr>
        <w:pStyle w:val="ConsPlusNonformat"/>
        <w:jc w:val="center"/>
        <w:rPr>
          <w:rFonts w:ascii="Times New Roman" w:hAnsi="Times New Roman"/>
          <w:szCs w:val="28"/>
        </w:rPr>
      </w:pPr>
    </w:p>
    <w:p w14:paraId="705D30DF" w14:textId="77777777" w:rsidR="005E5B73" w:rsidRPr="00A36D6A" w:rsidRDefault="005E5B73" w:rsidP="005E5B73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A36D6A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14:paraId="4228DEF6" w14:textId="77777777" w:rsidR="005E5B73" w:rsidRPr="00A36D6A" w:rsidRDefault="005E5B73" w:rsidP="005E5B73">
      <w:pPr>
        <w:pStyle w:val="ConsPlusNonformat"/>
        <w:jc w:val="center"/>
        <w:rPr>
          <w:rFonts w:ascii="Times New Roman" w:hAnsi="Times New Roman"/>
          <w:szCs w:val="28"/>
        </w:rPr>
      </w:pPr>
      <w:r w:rsidRPr="00A36D6A">
        <w:rPr>
          <w:rFonts w:ascii="Times New Roman" w:hAnsi="Times New Roman"/>
          <w:szCs w:val="28"/>
        </w:rPr>
        <w:t>(наименование уведомления)</w:t>
      </w:r>
    </w:p>
    <w:p w14:paraId="0CF8C842" w14:textId="29CFEBC6" w:rsidR="005E5B73" w:rsidRDefault="005E5B73" w:rsidP="005E5B73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14:paraId="2894DE07" w14:textId="721676E0" w:rsidR="00D05872" w:rsidRPr="006968B3" w:rsidRDefault="00D05872" w:rsidP="005E5B73">
      <w:pPr>
        <w:pStyle w:val="ConsPlusNonformat"/>
        <w:jc w:val="both"/>
        <w:rPr>
          <w:rFonts w:ascii="Times New Roman" w:hAnsi="Times New Roman"/>
          <w:sz w:val="12"/>
          <w:szCs w:val="12"/>
        </w:rPr>
      </w:pPr>
    </w:p>
    <w:p w14:paraId="62DB6263" w14:textId="6B5BB811" w:rsidR="00D05872" w:rsidRPr="00D05872" w:rsidRDefault="00D05872" w:rsidP="005E5B7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D05872">
        <w:rPr>
          <w:rFonts w:ascii="Times New Roman" w:hAnsi="Times New Roman"/>
          <w:sz w:val="24"/>
          <w:szCs w:val="24"/>
        </w:rPr>
        <w:t>Сведения об иностранном гражданине (лице без гражданства), в отношении которого представляется уведомление:</w:t>
      </w:r>
    </w:p>
    <w:p w14:paraId="48857F31" w14:textId="38E9D388" w:rsidR="00D05872" w:rsidRDefault="00D05872" w:rsidP="005E5B73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079" w:type="dxa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284"/>
        <w:gridCol w:w="255"/>
        <w:gridCol w:w="255"/>
        <w:gridCol w:w="327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7909A2" w14:paraId="426F5CED" w14:textId="77777777" w:rsidTr="007909A2">
        <w:trPr>
          <w:trHeight w:val="403"/>
        </w:trPr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1A5C037F" w14:textId="3A390F13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E318" w14:textId="77777777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B0642" w14:textId="77777777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D317" w14:textId="77777777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DED46" w14:textId="77777777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4810E" w14:textId="77777777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7BBC5" w14:textId="77777777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4B90" w14:textId="77777777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E825F" w14:textId="77777777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2CB0" w14:textId="77777777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32EE" w14:textId="77777777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A9E1" w14:textId="77777777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F947" w14:textId="77777777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D8C7" w14:textId="77777777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E4F25" w14:textId="77777777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F3DE" w14:textId="77777777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52AF" w14:textId="77777777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BE8C" w14:textId="77777777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B277" w14:textId="77777777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33C26" w14:textId="77777777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56A1" w14:textId="77777777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5852" w14:textId="77777777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28F8" w14:textId="77777777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06A24" w14:textId="77777777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4BBD3" w14:textId="77777777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51D6" w14:textId="77777777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63D2" w14:textId="77777777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4A66" w14:textId="77777777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2675" w14:textId="77777777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</w:tr>
      <w:tr w:rsidR="007909A2" w14:paraId="429DDB21" w14:textId="77777777" w:rsidTr="007909A2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454CC4D7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2856A8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9129BE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FB5F7F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8B868C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B562A1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95960D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AA4937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C78A51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11F5E8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138CC4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0BF99E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740801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63E488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430AE6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05FD10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CA0AAE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089412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254EBA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4A2DC2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CA2C70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17B108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EF72ED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189A9A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F0021B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8D7875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53189D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E41F78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980FAA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7909A2" w14:paraId="45FBCEB3" w14:textId="77777777" w:rsidTr="007909A2">
        <w:trPr>
          <w:trHeight w:val="403"/>
        </w:trPr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CEC49E5" w14:textId="4FBB017F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A5EA" w14:textId="77777777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8E60A" w14:textId="77777777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D3EB" w14:textId="77777777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7A062" w14:textId="7BC4CF65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AA69" w14:textId="131084D6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6840B" w14:textId="4AB81528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46440" w14:textId="53324619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C550" w14:textId="77777777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74A4" w14:textId="77777777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849B" w14:textId="77777777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FDA8" w14:textId="77777777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9FD96" w14:textId="77777777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1805" w14:textId="77777777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37F6" w14:textId="77777777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F8F11" w14:textId="77777777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04994" w14:textId="77777777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9AC5" w14:textId="77777777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2F8A" w14:textId="77777777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D8EE8" w14:textId="77777777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48F3" w14:textId="77777777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B770E" w14:textId="77777777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39C3" w14:textId="77777777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DA56" w14:textId="77777777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EFAE" w14:textId="77777777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C944" w14:textId="77777777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C147D" w14:textId="77777777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D0A1" w14:textId="77777777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ACCB" w14:textId="77777777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</w:tr>
      <w:tr w:rsidR="007909A2" w14:paraId="2DEC757D" w14:textId="77777777" w:rsidTr="007909A2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683572AE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7D6C41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AEDACC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0C8E24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B5C03D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9CB0BC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350E90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7C843B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E97DB5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888463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4B98B7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2E7AA6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2407CC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4C009D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C06944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933490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545081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A136AF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BBBEE6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9769E7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C68F92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7EA6E9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D60E6F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F4B7B5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384624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E78D14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1BDC03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D4133B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F29936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7909A2" w14:paraId="12F46E52" w14:textId="77777777" w:rsidTr="007909A2">
        <w:trPr>
          <w:trHeight w:val="403"/>
        </w:trPr>
        <w:tc>
          <w:tcPr>
            <w:tcW w:w="372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D79B008" w14:textId="6BA493FC" w:rsidR="007909A2" w:rsidRDefault="007909A2" w:rsidP="007909A2">
            <w:pPr>
              <w:pStyle w:val="ConsPlusNonformat"/>
              <w:jc w:val="both"/>
              <w:rPr>
                <w:rFonts w:ascii="Arial Narrow" w:hAnsi="Arial Narrow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 наличии)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30AB0" w14:textId="5A447635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DA500" w14:textId="6C2ECB91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F181" w14:textId="475A3EFA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B781" w14:textId="17C04D18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CC14D" w14:textId="5FBE0485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0A752" w14:textId="7D0C6650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FFAD7" w14:textId="072DA480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BBEE" w14:textId="239ADD6F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91A5" w14:textId="4F08E736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4E44" w14:textId="273FA0CF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B730D" w14:textId="71ECDF4E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863A" w14:textId="617C2038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2402" w14:textId="4ED1CB96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51865" w14:textId="0F15B51D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D951" w14:textId="25281E0E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F7BB" w14:textId="4FDE7B2C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8BB6" w14:textId="43668A8F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A999" w14:textId="5BFAE66B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1C63" w14:textId="0B231575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ED895" w14:textId="0A3AC1A2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7A512" w14:textId="485544BC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</w:tr>
    </w:tbl>
    <w:p w14:paraId="7D64D92D" w14:textId="20EC8C36" w:rsidR="007909A2" w:rsidRPr="0001108A" w:rsidRDefault="007909A2" w:rsidP="005E5B73">
      <w:pPr>
        <w:pStyle w:val="ConsPlusNonformat"/>
        <w:jc w:val="both"/>
        <w:rPr>
          <w:rFonts w:ascii="Times New Roman" w:hAnsi="Times New Roman"/>
          <w:sz w:val="10"/>
          <w:szCs w:val="10"/>
        </w:rPr>
      </w:pPr>
    </w:p>
    <w:p w14:paraId="2DCBA6A5" w14:textId="195AA52C" w:rsidR="007909A2" w:rsidRDefault="007909A2" w:rsidP="005E5B7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01108A">
        <w:rPr>
          <w:rFonts w:ascii="Times New Roman" w:hAnsi="Times New Roman"/>
          <w:sz w:val="24"/>
          <w:szCs w:val="24"/>
        </w:rPr>
        <w:t>Заполняется недостающая информация к соответствующему полю уведомления с обязательным указанием</w:t>
      </w:r>
      <w:r w:rsidR="0001108A" w:rsidRPr="0001108A">
        <w:rPr>
          <w:rFonts w:ascii="Times New Roman" w:hAnsi="Times New Roman"/>
          <w:sz w:val="24"/>
          <w:szCs w:val="24"/>
        </w:rPr>
        <w:t xml:space="preserve"> его порядкового номера и наименования:</w:t>
      </w:r>
    </w:p>
    <w:p w14:paraId="457F4214" w14:textId="77777777" w:rsidR="006968B3" w:rsidRPr="006968B3" w:rsidRDefault="006968B3" w:rsidP="005E5B73">
      <w:pPr>
        <w:pStyle w:val="ConsPlusNonformat"/>
        <w:jc w:val="both"/>
        <w:rPr>
          <w:rFonts w:ascii="Times New Roman" w:hAnsi="Times New Roman"/>
          <w:sz w:val="6"/>
          <w:szCs w:val="6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3"/>
        <w:gridCol w:w="274"/>
        <w:gridCol w:w="274"/>
        <w:gridCol w:w="274"/>
        <w:gridCol w:w="273"/>
        <w:gridCol w:w="274"/>
        <w:gridCol w:w="274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5"/>
      </w:tblGrid>
      <w:tr w:rsidR="0001108A" w14:paraId="290141CB" w14:textId="77777777" w:rsidTr="0001108A">
        <w:trPr>
          <w:cantSplit/>
          <w:trHeight w:hRule="exact" w:val="400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2530" w14:textId="3FF44728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  <w:bookmarkStart w:id="0" w:name="_Hlk18242779"/>
            <w:bookmarkStart w:id="1" w:name="_Hlk18511488"/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17DC7" w14:textId="36D5B7AD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FEE2" w14:textId="59A555B4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D170" w14:textId="597E3432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650B" w14:textId="1E846E0A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290A" w14:textId="4F6CDDC3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F60DE" w14:textId="19B1A753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DE46" w14:textId="2B2A880A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CAB1" w14:textId="384ADDC4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C90A" w14:textId="7FAD5961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B24DA" w14:textId="42422C61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19D15" w14:textId="5FFB2EE0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0FF7" w14:textId="4FADF775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2855" w14:textId="53D28E6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2829" w14:textId="3B6CB11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7A39" w14:textId="2DC360FE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BA191" w14:textId="01C6414A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0EBF" w14:textId="0ADE0082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6B69" w14:textId="6E1DDE1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1738F" w14:textId="615AA94D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B1BAD" w14:textId="08A948CE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96E2" w14:textId="05618148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508A" w14:textId="18DD85C4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A276" w14:textId="661D9B59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6B06" w14:textId="7374E261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9D12" w14:textId="21451CF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97D9" w14:textId="07173B28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57A5" w14:textId="6143F4E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196C" w14:textId="44AAA335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452F" w14:textId="4C7BCE6A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0D23" w14:textId="173E4F7B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1FBA9" w14:textId="67432DBB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07DA6" w14:textId="154DDDD0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</w:tr>
      <w:bookmarkEnd w:id="0"/>
    </w:tbl>
    <w:p w14:paraId="3045BF38" w14:textId="77777777" w:rsidR="0001108A" w:rsidRPr="0001108A" w:rsidRDefault="0001108A" w:rsidP="0001108A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3"/>
        <w:gridCol w:w="274"/>
        <w:gridCol w:w="274"/>
        <w:gridCol w:w="274"/>
        <w:gridCol w:w="273"/>
        <w:gridCol w:w="274"/>
        <w:gridCol w:w="274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5"/>
      </w:tblGrid>
      <w:tr w:rsidR="0001108A" w14:paraId="5A159F59" w14:textId="77777777" w:rsidTr="0001108A">
        <w:trPr>
          <w:cantSplit/>
          <w:trHeight w:hRule="exact" w:val="400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A334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F640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DF8E7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26EF1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CFCA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E7A15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6194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3E9D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CA53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6C253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99A7B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4099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2CDE1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EF3A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70A4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24FC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B67C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6BD7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0B2C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63EF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B691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1C480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C2497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7046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08D8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1106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E2C2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DC36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ABC7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6D8EC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913B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C4074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6893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258FB60" w14:textId="43AF3753" w:rsidR="007909A2" w:rsidRPr="0001108A" w:rsidRDefault="007909A2" w:rsidP="005E5B73">
      <w:pPr>
        <w:pStyle w:val="ConsPlusNonformat"/>
        <w:jc w:val="both"/>
        <w:rPr>
          <w:rFonts w:ascii="Times New Roman" w:hAnsi="Times New Roman"/>
          <w:sz w:val="4"/>
          <w:szCs w:val="4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3"/>
        <w:gridCol w:w="274"/>
        <w:gridCol w:w="274"/>
        <w:gridCol w:w="274"/>
        <w:gridCol w:w="273"/>
        <w:gridCol w:w="274"/>
        <w:gridCol w:w="274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5"/>
      </w:tblGrid>
      <w:tr w:rsidR="0001108A" w14:paraId="61A88849" w14:textId="77777777" w:rsidTr="0001108A">
        <w:trPr>
          <w:cantSplit/>
          <w:trHeight w:hRule="exact" w:val="400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36C8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A4F14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9A7B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44A3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06E5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4554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5B98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92EA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CD36D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7F42F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F8504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ED167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4C6F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2D71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3033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F00CD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E7E15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BBA8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CF36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006C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CC62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9854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DB6BA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7ABF4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C73D4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4ABB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C30D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7867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DE77A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07EB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789E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32B7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9749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</w:tr>
    </w:tbl>
    <w:p w14:paraId="19813E46" w14:textId="77777777" w:rsidR="0001108A" w:rsidRPr="0001108A" w:rsidRDefault="0001108A" w:rsidP="0001108A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3"/>
        <w:gridCol w:w="274"/>
        <w:gridCol w:w="274"/>
        <w:gridCol w:w="274"/>
        <w:gridCol w:w="273"/>
        <w:gridCol w:w="274"/>
        <w:gridCol w:w="274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5"/>
      </w:tblGrid>
      <w:tr w:rsidR="0001108A" w14:paraId="7B441495" w14:textId="77777777" w:rsidTr="0001108A">
        <w:trPr>
          <w:cantSplit/>
          <w:trHeight w:hRule="exact" w:val="400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ED089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C7BA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4E7A4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7337B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B24C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0BCB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019BA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7CA23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8B31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8E8B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7019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1D76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226B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21BC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B1259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AD49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91E7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103B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85B96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4D27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2ABD5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DBFA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D83F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194DF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FA63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9DD5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9D37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2098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4A5A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91E17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FF19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E120A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6DDB5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3EA4930" w14:textId="3E068EB4" w:rsidR="0001108A" w:rsidRPr="0001108A" w:rsidRDefault="0001108A" w:rsidP="005E5B73">
      <w:pPr>
        <w:pStyle w:val="ConsPlusNonformat"/>
        <w:jc w:val="both"/>
        <w:rPr>
          <w:rFonts w:ascii="Times New Roman" w:hAnsi="Times New Roman"/>
          <w:sz w:val="4"/>
          <w:szCs w:val="4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3"/>
        <w:gridCol w:w="274"/>
        <w:gridCol w:w="274"/>
        <w:gridCol w:w="274"/>
        <w:gridCol w:w="273"/>
        <w:gridCol w:w="274"/>
        <w:gridCol w:w="274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5"/>
      </w:tblGrid>
      <w:tr w:rsidR="0001108A" w14:paraId="4274ECA3" w14:textId="77777777" w:rsidTr="0001108A">
        <w:trPr>
          <w:cantSplit/>
          <w:trHeight w:hRule="exact" w:val="400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95C05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BF505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AC6A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320D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0ADD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0C0F1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68C4E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1735C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92E0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57FE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8317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DEB3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34E98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07B1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EF69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76E61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53E9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CEDC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1B71F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FB01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C0791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B13FA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308C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0C5B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7B9F4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96A3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D29E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CC45B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57913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2B994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16EB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F908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8292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</w:tr>
      <w:bookmarkEnd w:id="1"/>
    </w:tbl>
    <w:p w14:paraId="1AA6FBA3" w14:textId="77777777" w:rsidR="0001108A" w:rsidRPr="0001108A" w:rsidRDefault="0001108A" w:rsidP="0001108A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</w:p>
    <w:p w14:paraId="35A45879" w14:textId="77777777" w:rsidR="006968B3" w:rsidRPr="00A36D6A" w:rsidRDefault="006968B3" w:rsidP="006968B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A36D6A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</w:t>
      </w:r>
      <w:r w:rsidRPr="00A36D6A">
        <w:rPr>
          <w:rFonts w:ascii="Times New Roman" w:hAnsi="Times New Roman"/>
          <w:sz w:val="28"/>
          <w:szCs w:val="28"/>
        </w:rPr>
        <w:t xml:space="preserve">       _________________________________________________</w:t>
      </w:r>
    </w:p>
    <w:p w14:paraId="7CE2F5F8" w14:textId="77777777" w:rsidR="006968B3" w:rsidRPr="00A36D6A" w:rsidRDefault="006968B3" w:rsidP="006968B3">
      <w:pPr>
        <w:pStyle w:val="ConsPlusNonformat"/>
        <w:jc w:val="both"/>
        <w:rPr>
          <w:rFonts w:ascii="Times New Roman" w:hAnsi="Times New Roman"/>
          <w:szCs w:val="28"/>
        </w:rPr>
      </w:pPr>
      <w:r w:rsidRPr="00A36D6A">
        <w:rPr>
          <w:rFonts w:ascii="Times New Roman" w:hAnsi="Times New Roman"/>
          <w:szCs w:val="28"/>
        </w:rPr>
        <w:t xml:space="preserve">(порядковый номер                                                            </w:t>
      </w:r>
      <w:proofErr w:type="gramStart"/>
      <w:r w:rsidRPr="00A36D6A">
        <w:rPr>
          <w:rFonts w:ascii="Times New Roman" w:hAnsi="Times New Roman"/>
          <w:szCs w:val="28"/>
        </w:rPr>
        <w:t xml:space="preserve">   (</w:t>
      </w:r>
      <w:proofErr w:type="gramEnd"/>
      <w:r w:rsidRPr="00A36D6A">
        <w:rPr>
          <w:rFonts w:ascii="Times New Roman" w:hAnsi="Times New Roman"/>
          <w:szCs w:val="28"/>
        </w:rPr>
        <w:t xml:space="preserve">наименование </w:t>
      </w:r>
      <w:r>
        <w:rPr>
          <w:rFonts w:ascii="Times New Roman" w:hAnsi="Times New Roman"/>
          <w:szCs w:val="28"/>
        </w:rPr>
        <w:t>поля</w:t>
      </w:r>
      <w:r w:rsidRPr="00A36D6A">
        <w:rPr>
          <w:rFonts w:ascii="Times New Roman" w:hAnsi="Times New Roman"/>
          <w:szCs w:val="28"/>
        </w:rPr>
        <w:t>)</w:t>
      </w:r>
    </w:p>
    <w:p w14:paraId="2A031E09" w14:textId="77777777" w:rsidR="006968B3" w:rsidRPr="00A36D6A" w:rsidRDefault="006968B3" w:rsidP="006968B3">
      <w:pPr>
        <w:pStyle w:val="ConsPlusNonforma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поля</w:t>
      </w:r>
      <w:r w:rsidRPr="00A36D6A">
        <w:rPr>
          <w:rFonts w:ascii="Times New Roman" w:hAnsi="Times New Roman"/>
          <w:szCs w:val="28"/>
        </w:rPr>
        <w:t xml:space="preserve"> уведомления)</w:t>
      </w:r>
    </w:p>
    <w:p w14:paraId="61ECDA69" w14:textId="77777777" w:rsidR="0001108A" w:rsidRPr="0001108A" w:rsidRDefault="0001108A" w:rsidP="005E5B73">
      <w:pPr>
        <w:pStyle w:val="ConsPlusNonformat"/>
        <w:jc w:val="both"/>
        <w:rPr>
          <w:rFonts w:ascii="Times New Roman" w:hAnsi="Times New Roman"/>
          <w:sz w:val="8"/>
          <w:szCs w:val="8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3"/>
        <w:gridCol w:w="274"/>
        <w:gridCol w:w="274"/>
        <w:gridCol w:w="274"/>
        <w:gridCol w:w="273"/>
        <w:gridCol w:w="274"/>
        <w:gridCol w:w="274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5"/>
      </w:tblGrid>
      <w:tr w:rsidR="0001108A" w14:paraId="7EA020BE" w14:textId="77777777" w:rsidTr="005462DB">
        <w:trPr>
          <w:cantSplit/>
          <w:trHeight w:hRule="exact" w:val="400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14F7" w14:textId="6EED010A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7F98F" w14:textId="5A0E3AA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B4C7" w14:textId="770D7353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CE7E6" w14:textId="0301CC76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1F79" w14:textId="3182D3BD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3248" w14:textId="7914E42F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ADF60" w14:textId="337A622B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634E" w14:textId="206A924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83DF" w14:textId="404B362F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E85D" w14:textId="4D2FDD5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1645" w14:textId="7A05D7AC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30C7" w14:textId="53DDAB6A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28B8" w14:textId="3DCBF0B2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005F" w14:textId="73B33A2E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1B13" w14:textId="4000A47E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06438" w14:textId="450A8798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9AA6" w14:textId="11B76E2E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B822" w14:textId="7754F7E8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2C47F" w14:textId="14CF7F5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154D" w14:textId="58BAE42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30AA8" w14:textId="060DC13D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CA725" w14:textId="0F352D0B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27A9" w14:textId="2B5FA4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437A" w14:textId="2578EE6D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8B4C" w14:textId="30C58B2C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8C44" w14:textId="72D6AD5C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A0C9B" w14:textId="151C1ECF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7278" w14:textId="1635481C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4F78" w14:textId="2806569B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7B52" w14:textId="10A5143E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D2A1" w14:textId="19A95816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3C29" w14:textId="796E5B16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CA49" w14:textId="090E01F9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</w:tr>
    </w:tbl>
    <w:p w14:paraId="60150B23" w14:textId="77777777" w:rsidR="0001108A" w:rsidRPr="0001108A" w:rsidRDefault="0001108A" w:rsidP="0001108A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3"/>
        <w:gridCol w:w="274"/>
        <w:gridCol w:w="274"/>
        <w:gridCol w:w="274"/>
        <w:gridCol w:w="273"/>
        <w:gridCol w:w="274"/>
        <w:gridCol w:w="274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5"/>
      </w:tblGrid>
      <w:tr w:rsidR="0001108A" w14:paraId="14A4009F" w14:textId="77777777" w:rsidTr="005462DB">
        <w:trPr>
          <w:cantSplit/>
          <w:trHeight w:hRule="exact" w:val="400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3022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49D7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58D81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263E1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E9CA9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C4C7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E7C7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7CD5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6D26B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32C6A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B944F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5E35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C0A59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5ABCF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F5E0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14567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4EA5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DBB2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07A5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FF76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2662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799C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20D2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71F9D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7F50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4D929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BD1B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2A307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24CC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19D79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2EBFF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6296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033D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2B895D9" w14:textId="77777777" w:rsidR="0001108A" w:rsidRPr="0001108A" w:rsidRDefault="0001108A" w:rsidP="0001108A">
      <w:pPr>
        <w:pStyle w:val="ConsPlusNonformat"/>
        <w:jc w:val="both"/>
        <w:rPr>
          <w:rFonts w:ascii="Times New Roman" w:hAnsi="Times New Roman"/>
          <w:sz w:val="4"/>
          <w:szCs w:val="4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3"/>
        <w:gridCol w:w="274"/>
        <w:gridCol w:w="274"/>
        <w:gridCol w:w="274"/>
        <w:gridCol w:w="273"/>
        <w:gridCol w:w="274"/>
        <w:gridCol w:w="274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5"/>
      </w:tblGrid>
      <w:tr w:rsidR="0001108A" w14:paraId="62255D13" w14:textId="77777777" w:rsidTr="005462DB">
        <w:trPr>
          <w:cantSplit/>
          <w:trHeight w:hRule="exact" w:val="400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9879D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46D86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7F34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B958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3B70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02B0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1353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1485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0317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5BD9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79382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2CFD9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87C7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D63A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4F80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AD8EF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13731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4212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7C44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FA5E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6D4CC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581E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7812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5070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8A2F0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FD19E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95A9C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6060F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3632A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0386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E72D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655D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8D94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</w:tr>
    </w:tbl>
    <w:p w14:paraId="4E709AE9" w14:textId="77777777" w:rsidR="0001108A" w:rsidRPr="0001108A" w:rsidRDefault="0001108A" w:rsidP="0001108A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3"/>
        <w:gridCol w:w="274"/>
        <w:gridCol w:w="274"/>
        <w:gridCol w:w="274"/>
        <w:gridCol w:w="273"/>
        <w:gridCol w:w="274"/>
        <w:gridCol w:w="274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5"/>
      </w:tblGrid>
      <w:tr w:rsidR="0001108A" w14:paraId="2E737695" w14:textId="77777777" w:rsidTr="005462DB">
        <w:trPr>
          <w:cantSplit/>
          <w:trHeight w:hRule="exact" w:val="400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3C3E5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0D92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6AAB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C051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C4FD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C984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C237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9C29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A51D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329AB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60C3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D1EF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A765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CB46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0064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4CC81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31FA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17BE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9849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5EE34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17E2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0E85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E0DB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CF18C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6658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19AD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0EA3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68BE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1F96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979CF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DC80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26B1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2872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E98EB74" w14:textId="0AC56B12" w:rsidR="0001108A" w:rsidRDefault="0001108A" w:rsidP="0001108A">
      <w:pPr>
        <w:pStyle w:val="ConsPlusNonformat"/>
        <w:jc w:val="both"/>
        <w:rPr>
          <w:rFonts w:ascii="Times New Roman" w:hAnsi="Times New Roman"/>
          <w:sz w:val="4"/>
          <w:szCs w:val="4"/>
        </w:rPr>
      </w:pPr>
      <w:bookmarkStart w:id="2" w:name="_GoBack"/>
      <w:bookmarkEnd w:id="2"/>
    </w:p>
    <w:p w14:paraId="52A93F3F" w14:textId="41EC2615" w:rsidR="0001108A" w:rsidRDefault="0001108A" w:rsidP="0001108A">
      <w:pPr>
        <w:pStyle w:val="ConsPlusNonformat"/>
        <w:jc w:val="both"/>
        <w:rPr>
          <w:rFonts w:ascii="Times New Roman" w:hAnsi="Times New Roman"/>
          <w:sz w:val="4"/>
          <w:szCs w:val="4"/>
        </w:rPr>
      </w:pPr>
    </w:p>
    <w:p w14:paraId="1B7DD770" w14:textId="45BE9511" w:rsidR="0001108A" w:rsidRDefault="0001108A" w:rsidP="0001108A">
      <w:pPr>
        <w:pStyle w:val="ConsPlusNonformat"/>
        <w:jc w:val="both"/>
        <w:rPr>
          <w:rFonts w:ascii="Times New Roman" w:hAnsi="Times New Roman"/>
          <w:sz w:val="4"/>
          <w:szCs w:val="4"/>
        </w:rPr>
      </w:pPr>
    </w:p>
    <w:p w14:paraId="3B697B8D" w14:textId="58B5A9E9" w:rsidR="0001108A" w:rsidRDefault="0001108A" w:rsidP="0001108A">
      <w:pPr>
        <w:pStyle w:val="ConsPlusNonformat"/>
        <w:jc w:val="both"/>
        <w:rPr>
          <w:rFonts w:ascii="Times New Roman" w:hAnsi="Times New Roman"/>
          <w:sz w:val="4"/>
          <w:szCs w:val="4"/>
        </w:rPr>
      </w:pPr>
    </w:p>
    <w:p w14:paraId="4C4439BE" w14:textId="70680FA7" w:rsidR="0001108A" w:rsidRDefault="0001108A" w:rsidP="0001108A">
      <w:pPr>
        <w:pStyle w:val="ConsPlusNonformat"/>
        <w:jc w:val="both"/>
        <w:rPr>
          <w:rFonts w:ascii="Times New Roman" w:hAnsi="Times New Roman"/>
          <w:sz w:val="4"/>
          <w:szCs w:val="4"/>
        </w:rPr>
      </w:pPr>
    </w:p>
    <w:p w14:paraId="2FC19C57" w14:textId="12494E42" w:rsidR="0001108A" w:rsidRDefault="0001108A" w:rsidP="0001108A">
      <w:pPr>
        <w:spacing w:after="0"/>
        <w:jc w:val="center"/>
        <w:rPr>
          <w:rFonts w:ascii="Times New Roman" w:hAnsi="Times New Roman"/>
          <w:sz w:val="4"/>
          <w:szCs w:val="4"/>
        </w:rPr>
      </w:pPr>
      <w:r>
        <w:rPr>
          <w:rFonts w:ascii="Times New Roman" w:hAnsi="Times New Roman"/>
          <w:sz w:val="24"/>
          <w:szCs w:val="24"/>
        </w:rPr>
        <w:t>О</w:t>
      </w:r>
      <w:r w:rsidRPr="00A36D6A">
        <w:rPr>
          <w:rFonts w:ascii="Times New Roman" w:hAnsi="Times New Roman"/>
          <w:sz w:val="24"/>
          <w:szCs w:val="24"/>
        </w:rPr>
        <w:t>боротная сторона</w:t>
      </w:r>
    </w:p>
    <w:p w14:paraId="1EF9737E" w14:textId="77777777" w:rsidR="0001108A" w:rsidRDefault="0001108A" w:rsidP="0001108A">
      <w:pPr>
        <w:pStyle w:val="ConsPlusNonformat"/>
        <w:jc w:val="both"/>
        <w:rPr>
          <w:rFonts w:ascii="Times New Roman" w:hAnsi="Times New Roman"/>
          <w:sz w:val="4"/>
          <w:szCs w:val="4"/>
        </w:rPr>
      </w:pPr>
    </w:p>
    <w:p w14:paraId="38CB575A" w14:textId="6BE2FB93" w:rsidR="0001108A" w:rsidRDefault="0001108A" w:rsidP="0001108A">
      <w:pPr>
        <w:pStyle w:val="ConsPlusNonformat"/>
        <w:jc w:val="both"/>
        <w:rPr>
          <w:rFonts w:ascii="Times New Roman" w:hAnsi="Times New Roman"/>
          <w:sz w:val="4"/>
          <w:szCs w:val="4"/>
        </w:rPr>
      </w:pPr>
    </w:p>
    <w:p w14:paraId="7DDA151C" w14:textId="77777777" w:rsidR="0001108A" w:rsidRPr="0001108A" w:rsidRDefault="0001108A" w:rsidP="0001108A">
      <w:pPr>
        <w:pStyle w:val="ConsPlusNonformat"/>
        <w:jc w:val="both"/>
        <w:rPr>
          <w:rFonts w:ascii="Times New Roman" w:hAnsi="Times New Roman"/>
          <w:sz w:val="4"/>
          <w:szCs w:val="4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3"/>
        <w:gridCol w:w="274"/>
        <w:gridCol w:w="274"/>
        <w:gridCol w:w="274"/>
        <w:gridCol w:w="273"/>
        <w:gridCol w:w="274"/>
        <w:gridCol w:w="274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5"/>
      </w:tblGrid>
      <w:tr w:rsidR="0001108A" w14:paraId="56C32EFB" w14:textId="77777777" w:rsidTr="005462DB">
        <w:trPr>
          <w:cantSplit/>
          <w:trHeight w:hRule="exact" w:val="400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D72E4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D860C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C3F84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9DE5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F2618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40A2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D5F7F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53A0A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8698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63E3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CE02C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B041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9743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5DA9A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2A0C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A01FA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A91B5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CE4E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B626B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AC24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B1ED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AA8F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92B83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E1DB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38147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4368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B29D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15F7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971E9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AE90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CCFFC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D22F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33489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</w:tr>
    </w:tbl>
    <w:p w14:paraId="18EE2A67" w14:textId="77777777" w:rsidR="0001108A" w:rsidRPr="0001108A" w:rsidRDefault="0001108A" w:rsidP="0001108A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</w:p>
    <w:p w14:paraId="3EB744C4" w14:textId="77777777" w:rsidR="005E5B73" w:rsidRPr="0001108A" w:rsidRDefault="005E5B73" w:rsidP="005E5B73">
      <w:pPr>
        <w:pStyle w:val="ConsPlusNonformat"/>
        <w:jc w:val="both"/>
        <w:rPr>
          <w:rFonts w:ascii="Times New Roman" w:hAnsi="Times New Roman"/>
          <w:sz w:val="4"/>
          <w:szCs w:val="4"/>
        </w:rPr>
      </w:pPr>
    </w:p>
    <w:p w14:paraId="17D5F73C" w14:textId="77777777" w:rsidR="005E5B73" w:rsidRPr="00A36D6A" w:rsidRDefault="005E5B73" w:rsidP="005E5B7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A36D6A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</w:t>
      </w:r>
      <w:r w:rsidRPr="00A36D6A">
        <w:rPr>
          <w:rFonts w:ascii="Times New Roman" w:hAnsi="Times New Roman"/>
          <w:sz w:val="28"/>
          <w:szCs w:val="28"/>
        </w:rPr>
        <w:t xml:space="preserve">       _________________________________________________</w:t>
      </w:r>
    </w:p>
    <w:p w14:paraId="067A7F15" w14:textId="77777777" w:rsidR="005E5B73" w:rsidRPr="00A36D6A" w:rsidRDefault="005E5B73" w:rsidP="005E5B73">
      <w:pPr>
        <w:pStyle w:val="ConsPlusNonformat"/>
        <w:jc w:val="both"/>
        <w:rPr>
          <w:rFonts w:ascii="Times New Roman" w:hAnsi="Times New Roman"/>
          <w:szCs w:val="28"/>
        </w:rPr>
      </w:pPr>
      <w:r w:rsidRPr="00A36D6A">
        <w:rPr>
          <w:rFonts w:ascii="Times New Roman" w:hAnsi="Times New Roman"/>
          <w:szCs w:val="28"/>
        </w:rPr>
        <w:t xml:space="preserve">(порядковый номер                                                            </w:t>
      </w:r>
      <w:proofErr w:type="gramStart"/>
      <w:r w:rsidRPr="00A36D6A">
        <w:rPr>
          <w:rFonts w:ascii="Times New Roman" w:hAnsi="Times New Roman"/>
          <w:szCs w:val="28"/>
        </w:rPr>
        <w:t xml:space="preserve">   (</w:t>
      </w:r>
      <w:proofErr w:type="gramEnd"/>
      <w:r w:rsidRPr="00A36D6A">
        <w:rPr>
          <w:rFonts w:ascii="Times New Roman" w:hAnsi="Times New Roman"/>
          <w:szCs w:val="28"/>
        </w:rPr>
        <w:t xml:space="preserve">наименование </w:t>
      </w:r>
      <w:r>
        <w:rPr>
          <w:rFonts w:ascii="Times New Roman" w:hAnsi="Times New Roman"/>
          <w:szCs w:val="28"/>
        </w:rPr>
        <w:t>поля</w:t>
      </w:r>
      <w:r w:rsidRPr="00A36D6A">
        <w:rPr>
          <w:rFonts w:ascii="Times New Roman" w:hAnsi="Times New Roman"/>
          <w:szCs w:val="28"/>
        </w:rPr>
        <w:t>)</w:t>
      </w:r>
    </w:p>
    <w:p w14:paraId="246A0AA5" w14:textId="77777777" w:rsidR="005E5B73" w:rsidRPr="00A36D6A" w:rsidRDefault="005E5B73" w:rsidP="005E5B73">
      <w:pPr>
        <w:pStyle w:val="ConsPlusNonforma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поля</w:t>
      </w:r>
      <w:r w:rsidRPr="00A36D6A">
        <w:rPr>
          <w:rFonts w:ascii="Times New Roman" w:hAnsi="Times New Roman"/>
          <w:szCs w:val="28"/>
        </w:rPr>
        <w:t xml:space="preserve"> уведомления)</w:t>
      </w:r>
    </w:p>
    <w:p w14:paraId="13271065" w14:textId="77777777" w:rsidR="005E5B73" w:rsidRPr="0001108A" w:rsidRDefault="005E5B73" w:rsidP="005E5B73">
      <w:pPr>
        <w:pStyle w:val="ConsPlusNonformat"/>
        <w:jc w:val="both"/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3"/>
        <w:gridCol w:w="274"/>
        <w:gridCol w:w="274"/>
        <w:gridCol w:w="274"/>
        <w:gridCol w:w="273"/>
        <w:gridCol w:w="274"/>
        <w:gridCol w:w="274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5"/>
      </w:tblGrid>
      <w:tr w:rsidR="0001108A" w14:paraId="1E3455D3" w14:textId="77777777" w:rsidTr="005462DB">
        <w:trPr>
          <w:cantSplit/>
          <w:trHeight w:hRule="exact" w:val="400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5A06" w14:textId="00D51186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C940A" w14:textId="107C04E9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800C7" w14:textId="180EF28F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8E29" w14:textId="05C956AE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499C2" w14:textId="33740AA6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704F" w14:textId="64B94AB6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4F74" w14:textId="48544A75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4FD4A" w14:textId="5C3DC24F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EC28" w14:textId="529C9645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18011" w14:textId="1532A2CF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D53B" w14:textId="4B7651F3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1619" w14:textId="42CCF240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7282" w14:textId="1611C55B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AC43" w14:textId="0F71A69E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414F" w14:textId="7CF2F36D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B4BAA" w14:textId="3F56B88E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9C0B" w14:textId="6C637A46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F8F6" w14:textId="7A14007B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3BA3B" w14:textId="6DFC108E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C2599" w14:textId="61CC1986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5951" w14:textId="642E5DA9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4049" w14:textId="08774F6A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EB6B" w14:textId="4C5232E5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1281" w14:textId="001F5024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C645" w14:textId="350E4950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F94A" w14:textId="3D16F6FE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7CE1" w14:textId="78465425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73EA" w14:textId="3AFC333C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ED058" w14:textId="7899AFDA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8EDE" w14:textId="0380A07E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BEC1" w14:textId="68403D68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BF5E" w14:textId="29A2DE8B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83709" w14:textId="668F7C5D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</w:tr>
    </w:tbl>
    <w:p w14:paraId="58CD354D" w14:textId="77777777" w:rsidR="0001108A" w:rsidRPr="0001108A" w:rsidRDefault="0001108A" w:rsidP="0001108A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3"/>
        <w:gridCol w:w="274"/>
        <w:gridCol w:w="274"/>
        <w:gridCol w:w="274"/>
        <w:gridCol w:w="273"/>
        <w:gridCol w:w="274"/>
        <w:gridCol w:w="274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5"/>
      </w:tblGrid>
      <w:tr w:rsidR="0001108A" w14:paraId="64587712" w14:textId="77777777" w:rsidTr="005462DB">
        <w:trPr>
          <w:cantSplit/>
          <w:trHeight w:hRule="exact" w:val="400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2A6E9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0D9D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191F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5B956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1AD8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69B05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604C1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13634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95DC7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82EA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E533A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BA9A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7A50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3D21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14AD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6E3BA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16DB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8C9EB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0799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6081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32AB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EA2FC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87B8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68671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8CC5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34BC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501F7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2955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A274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30A7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61E4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3EF8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9374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0DCD4A4" w14:textId="77777777" w:rsidR="0001108A" w:rsidRPr="0001108A" w:rsidRDefault="0001108A" w:rsidP="0001108A">
      <w:pPr>
        <w:pStyle w:val="ConsPlusNonformat"/>
        <w:jc w:val="both"/>
        <w:rPr>
          <w:rFonts w:ascii="Times New Roman" w:hAnsi="Times New Roman"/>
          <w:sz w:val="4"/>
          <w:szCs w:val="4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3"/>
        <w:gridCol w:w="274"/>
        <w:gridCol w:w="274"/>
        <w:gridCol w:w="274"/>
        <w:gridCol w:w="273"/>
        <w:gridCol w:w="274"/>
        <w:gridCol w:w="274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5"/>
      </w:tblGrid>
      <w:tr w:rsidR="0001108A" w14:paraId="204C312A" w14:textId="77777777" w:rsidTr="005462DB">
        <w:trPr>
          <w:cantSplit/>
          <w:trHeight w:hRule="exact" w:val="400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66F06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EBAF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5C62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00434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E083E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2C0E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06E8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7A262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D7AF7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4F1D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EF44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D479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1ED0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41151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1EA7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B86C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D337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9F81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C605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8377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10F3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EDE7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CAD84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A68E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43F8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4547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99DF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DB20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2FAB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8932E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204F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2CF3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2D3D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</w:tr>
    </w:tbl>
    <w:p w14:paraId="2606CDFC" w14:textId="77777777" w:rsidR="0001108A" w:rsidRPr="0001108A" w:rsidRDefault="0001108A" w:rsidP="0001108A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3"/>
        <w:gridCol w:w="274"/>
        <w:gridCol w:w="274"/>
        <w:gridCol w:w="274"/>
        <w:gridCol w:w="273"/>
        <w:gridCol w:w="274"/>
        <w:gridCol w:w="274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5"/>
      </w:tblGrid>
      <w:tr w:rsidR="0001108A" w14:paraId="26615B00" w14:textId="77777777" w:rsidTr="005462DB">
        <w:trPr>
          <w:cantSplit/>
          <w:trHeight w:hRule="exact" w:val="400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F916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B834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F7C6F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56420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E324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9973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7B2F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B2F0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5F9A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7C8D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EC63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7087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AA75D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356BA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30366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341F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81D3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33918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2576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EE3D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9A36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3F3CA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74FC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0B0E7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6117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7AA8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6DEC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F058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C3251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318CD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6656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C05E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DA8CB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FECCE03" w14:textId="77777777" w:rsidR="0001108A" w:rsidRPr="0001108A" w:rsidRDefault="0001108A" w:rsidP="0001108A">
      <w:pPr>
        <w:pStyle w:val="ConsPlusNonformat"/>
        <w:jc w:val="both"/>
        <w:rPr>
          <w:rFonts w:ascii="Times New Roman" w:hAnsi="Times New Roman"/>
          <w:sz w:val="4"/>
          <w:szCs w:val="4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3"/>
        <w:gridCol w:w="274"/>
        <w:gridCol w:w="274"/>
        <w:gridCol w:w="274"/>
        <w:gridCol w:w="273"/>
        <w:gridCol w:w="274"/>
        <w:gridCol w:w="274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5"/>
      </w:tblGrid>
      <w:tr w:rsidR="0001108A" w14:paraId="4F11A0E1" w14:textId="77777777" w:rsidTr="005462DB">
        <w:trPr>
          <w:cantSplit/>
          <w:trHeight w:hRule="exact" w:val="400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4014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03D3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9735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B920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D78A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2BDF2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DCD92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44005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BB76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C67D2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C7D7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A7A2B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D8F3A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621C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B54C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F875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5DCC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E24EA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FB9F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0211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1108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24FD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9E9E1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5320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7CC2B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436B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49BE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F11D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2BF60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978C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6AF40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DF87A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2C12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</w:tr>
    </w:tbl>
    <w:p w14:paraId="23233CFC" w14:textId="77777777" w:rsidR="005E5B73" w:rsidRPr="0001108A" w:rsidRDefault="005E5B73" w:rsidP="005E5B73">
      <w:pPr>
        <w:pStyle w:val="ConsPlusNonformat"/>
        <w:jc w:val="both"/>
        <w:rPr>
          <w:rFonts w:ascii="Times New Roman" w:hAnsi="Times New Roman"/>
          <w:sz w:val="4"/>
          <w:szCs w:val="4"/>
        </w:rPr>
      </w:pPr>
    </w:p>
    <w:p w14:paraId="19E75455" w14:textId="77777777" w:rsidR="005E5B73" w:rsidRPr="00A36D6A" w:rsidRDefault="005E5B73" w:rsidP="005E5B7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A36D6A">
        <w:rPr>
          <w:rFonts w:ascii="Times New Roman" w:hAnsi="Times New Roman"/>
          <w:sz w:val="28"/>
          <w:szCs w:val="28"/>
        </w:rPr>
        <w:t>_____________          ______________________________________________</w:t>
      </w:r>
    </w:p>
    <w:p w14:paraId="5A9B10FA" w14:textId="77777777" w:rsidR="005E5B73" w:rsidRPr="00A36D6A" w:rsidRDefault="005E5B73" w:rsidP="005E5B73">
      <w:pPr>
        <w:pStyle w:val="ConsPlusNonformat"/>
        <w:jc w:val="both"/>
        <w:rPr>
          <w:rFonts w:ascii="Times New Roman" w:hAnsi="Times New Roman"/>
          <w:szCs w:val="28"/>
        </w:rPr>
      </w:pPr>
      <w:r w:rsidRPr="00A36D6A">
        <w:rPr>
          <w:rFonts w:ascii="Times New Roman" w:hAnsi="Times New Roman"/>
          <w:szCs w:val="28"/>
        </w:rPr>
        <w:t xml:space="preserve">(порядковый номер                                                            </w:t>
      </w:r>
      <w:proofErr w:type="gramStart"/>
      <w:r w:rsidRPr="00A36D6A">
        <w:rPr>
          <w:rFonts w:ascii="Times New Roman" w:hAnsi="Times New Roman"/>
          <w:szCs w:val="28"/>
        </w:rPr>
        <w:t xml:space="preserve">   (</w:t>
      </w:r>
      <w:proofErr w:type="gramEnd"/>
      <w:r w:rsidRPr="00A36D6A">
        <w:rPr>
          <w:rFonts w:ascii="Times New Roman" w:hAnsi="Times New Roman"/>
          <w:szCs w:val="28"/>
        </w:rPr>
        <w:t xml:space="preserve">наименование </w:t>
      </w:r>
      <w:r>
        <w:rPr>
          <w:rFonts w:ascii="Times New Roman" w:hAnsi="Times New Roman"/>
          <w:szCs w:val="28"/>
        </w:rPr>
        <w:t>поля</w:t>
      </w:r>
      <w:r w:rsidRPr="00A36D6A">
        <w:rPr>
          <w:rFonts w:ascii="Times New Roman" w:hAnsi="Times New Roman"/>
          <w:szCs w:val="28"/>
        </w:rPr>
        <w:t>)</w:t>
      </w:r>
    </w:p>
    <w:p w14:paraId="09E72755" w14:textId="76E93DD3" w:rsidR="005E5B73" w:rsidRDefault="005E5B73" w:rsidP="005E5B73">
      <w:pPr>
        <w:pStyle w:val="ConsPlusNonforma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поля</w:t>
      </w:r>
      <w:r w:rsidRPr="00A36D6A">
        <w:rPr>
          <w:rFonts w:ascii="Times New Roman" w:hAnsi="Times New Roman"/>
          <w:szCs w:val="28"/>
        </w:rPr>
        <w:t xml:space="preserve"> уведомления)</w:t>
      </w:r>
    </w:p>
    <w:p w14:paraId="6CF5B785" w14:textId="77777777" w:rsidR="0001108A" w:rsidRPr="00A36D6A" w:rsidRDefault="0001108A" w:rsidP="005E5B73">
      <w:pPr>
        <w:pStyle w:val="ConsPlusNonformat"/>
        <w:jc w:val="both"/>
        <w:rPr>
          <w:rFonts w:ascii="Times New Roman" w:hAnsi="Times New Roman"/>
          <w:szCs w:val="28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3"/>
        <w:gridCol w:w="274"/>
        <w:gridCol w:w="274"/>
        <w:gridCol w:w="274"/>
        <w:gridCol w:w="273"/>
        <w:gridCol w:w="274"/>
        <w:gridCol w:w="274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5"/>
      </w:tblGrid>
      <w:tr w:rsidR="0001108A" w14:paraId="7F91B0E1" w14:textId="77777777" w:rsidTr="005462DB">
        <w:trPr>
          <w:cantSplit/>
          <w:trHeight w:hRule="exact" w:val="400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5B8C5" w14:textId="4A0C168D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4005" w14:textId="4341B00F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AF3BC" w14:textId="4F928694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26B3" w14:textId="11E66A8E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6BBC" w14:textId="2CC4B87D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C272" w14:textId="39091704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5D43" w14:textId="4EF21B2B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C8FA" w14:textId="61F35433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FF67" w14:textId="2126A0CB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DF16E" w14:textId="2AB948B2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3C8BA" w14:textId="21148183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5127" w14:textId="23B2E554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06E1" w14:textId="56EB80A4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ACB0B" w14:textId="7017AA41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2EA7" w14:textId="13F9C56D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8559" w14:textId="4350F5FD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8884" w14:textId="1A36CC86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FF9FC" w14:textId="486D0A73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FDB5" w14:textId="0FB25B81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D555" w14:textId="7960BFFE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E9C7" w14:textId="7992374F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B7793" w14:textId="1E609072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6F4AF" w14:textId="79507334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8C7B" w14:textId="4AF6CE2D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B3047" w14:textId="2140B89B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EA09" w14:textId="716094FE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37BB" w14:textId="76713DE6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8E052" w14:textId="2BA86681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6608" w14:textId="75071473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1C3F" w14:textId="5138399D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6078" w14:textId="04F54A83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2D5A7" w14:textId="7D461735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3D77" w14:textId="6BB0EB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</w:tr>
    </w:tbl>
    <w:p w14:paraId="133B9FDA" w14:textId="77777777" w:rsidR="0001108A" w:rsidRPr="0001108A" w:rsidRDefault="0001108A" w:rsidP="0001108A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3"/>
        <w:gridCol w:w="274"/>
        <w:gridCol w:w="274"/>
        <w:gridCol w:w="274"/>
        <w:gridCol w:w="273"/>
        <w:gridCol w:w="274"/>
        <w:gridCol w:w="274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5"/>
      </w:tblGrid>
      <w:tr w:rsidR="0001108A" w14:paraId="53F07D50" w14:textId="77777777" w:rsidTr="005462DB">
        <w:trPr>
          <w:cantSplit/>
          <w:trHeight w:hRule="exact" w:val="400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2843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589C6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5F74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959F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BC3F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7B4E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1E93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D2EF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D306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4980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6F71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27E0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B6CF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2F58B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C73C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3EA8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A899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2A8D6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D683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1EFB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65049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D6D7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8B32C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7A40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4A5DE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0D78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D6394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D3F9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BB92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87CA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0940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D747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DC8E3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C043F87" w14:textId="77777777" w:rsidR="0001108A" w:rsidRPr="0001108A" w:rsidRDefault="0001108A" w:rsidP="0001108A">
      <w:pPr>
        <w:pStyle w:val="ConsPlusNonformat"/>
        <w:jc w:val="both"/>
        <w:rPr>
          <w:rFonts w:ascii="Times New Roman" w:hAnsi="Times New Roman"/>
          <w:sz w:val="4"/>
          <w:szCs w:val="4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3"/>
        <w:gridCol w:w="274"/>
        <w:gridCol w:w="274"/>
        <w:gridCol w:w="274"/>
        <w:gridCol w:w="273"/>
        <w:gridCol w:w="274"/>
        <w:gridCol w:w="274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5"/>
      </w:tblGrid>
      <w:tr w:rsidR="0001108A" w14:paraId="3FCDBEA9" w14:textId="77777777" w:rsidTr="005462DB">
        <w:trPr>
          <w:cantSplit/>
          <w:trHeight w:hRule="exact" w:val="400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5F33C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132CB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621A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3671" w14:textId="3708C58D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7355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3508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53BD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5FCB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91F7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77271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3E5B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F2B8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E1F2A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E4914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64E4B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67EC5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1826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0F57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27CE2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C2BE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C84B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4B3D9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540F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9C78D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928B1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D82F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45CD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68694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A755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1359D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C668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2311D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FB42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</w:tr>
    </w:tbl>
    <w:p w14:paraId="53182F43" w14:textId="77777777" w:rsidR="0001108A" w:rsidRPr="0001108A" w:rsidRDefault="0001108A" w:rsidP="0001108A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3"/>
        <w:gridCol w:w="274"/>
        <w:gridCol w:w="274"/>
        <w:gridCol w:w="274"/>
        <w:gridCol w:w="273"/>
        <w:gridCol w:w="274"/>
        <w:gridCol w:w="274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5"/>
      </w:tblGrid>
      <w:tr w:rsidR="0001108A" w14:paraId="44895885" w14:textId="77777777" w:rsidTr="005462DB">
        <w:trPr>
          <w:cantSplit/>
          <w:trHeight w:hRule="exact" w:val="400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FD52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26C8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48107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B020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B084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37937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14D7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3820" w14:textId="0BEDA612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EA0F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1165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48A0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2028F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8F906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232F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0B146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6CD2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9C70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60F6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82F9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80D8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B802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00E4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EE58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44C54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32B8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8E84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F3759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AF932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BEEA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0959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7C37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1E7F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EA25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415C04E" w14:textId="77777777" w:rsidR="0001108A" w:rsidRPr="0001108A" w:rsidRDefault="0001108A" w:rsidP="0001108A">
      <w:pPr>
        <w:pStyle w:val="ConsPlusNonformat"/>
        <w:jc w:val="both"/>
        <w:rPr>
          <w:rFonts w:ascii="Times New Roman" w:hAnsi="Times New Roman"/>
          <w:sz w:val="4"/>
          <w:szCs w:val="4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3"/>
        <w:gridCol w:w="274"/>
        <w:gridCol w:w="274"/>
        <w:gridCol w:w="274"/>
        <w:gridCol w:w="273"/>
        <w:gridCol w:w="274"/>
        <w:gridCol w:w="274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5"/>
      </w:tblGrid>
      <w:tr w:rsidR="0001108A" w14:paraId="78949371" w14:textId="77777777" w:rsidTr="005462DB">
        <w:trPr>
          <w:cantSplit/>
          <w:trHeight w:hRule="exact" w:val="400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4FF2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C80F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DCCA" w14:textId="019D55B5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F63D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E7F97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1A065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02AE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ABB1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A761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F44E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136D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11430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05C3D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7218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C5B5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7310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2380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B48C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50E6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72ED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D319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D6097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5A19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315F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DD83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8F75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43D11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980B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BE95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12C6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1C0E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63507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D35C5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</w:tr>
    </w:tbl>
    <w:p w14:paraId="77D0EBE2" w14:textId="77777777" w:rsidR="005E5B73" w:rsidRPr="006968B3" w:rsidRDefault="005E5B73" w:rsidP="005E5B73">
      <w:pPr>
        <w:pStyle w:val="ConsPlusNonformat"/>
        <w:jc w:val="both"/>
        <w:rPr>
          <w:rFonts w:ascii="Times New Roman" w:hAnsi="Times New Roman"/>
          <w:sz w:val="4"/>
          <w:szCs w:val="4"/>
        </w:rPr>
      </w:pPr>
    </w:p>
    <w:p w14:paraId="24F622C8" w14:textId="77777777" w:rsidR="005E5B73" w:rsidRPr="00A36D6A" w:rsidRDefault="005E5B73" w:rsidP="005E5B7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A36D6A">
        <w:rPr>
          <w:rFonts w:ascii="Times New Roman" w:hAnsi="Times New Roman"/>
          <w:sz w:val="28"/>
          <w:szCs w:val="28"/>
        </w:rPr>
        <w:t>_____________          ______________________________________________</w:t>
      </w:r>
    </w:p>
    <w:p w14:paraId="11A118DE" w14:textId="77777777" w:rsidR="005E5B73" w:rsidRPr="00A36D6A" w:rsidRDefault="005E5B73" w:rsidP="005E5B73">
      <w:pPr>
        <w:pStyle w:val="ConsPlusNonformat"/>
        <w:jc w:val="both"/>
        <w:rPr>
          <w:rFonts w:ascii="Times New Roman" w:hAnsi="Times New Roman"/>
          <w:szCs w:val="28"/>
        </w:rPr>
      </w:pPr>
      <w:r w:rsidRPr="00A36D6A">
        <w:rPr>
          <w:rFonts w:ascii="Times New Roman" w:hAnsi="Times New Roman"/>
          <w:szCs w:val="28"/>
        </w:rPr>
        <w:t xml:space="preserve">(порядковый номер                                                            </w:t>
      </w:r>
      <w:proofErr w:type="gramStart"/>
      <w:r w:rsidRPr="00A36D6A">
        <w:rPr>
          <w:rFonts w:ascii="Times New Roman" w:hAnsi="Times New Roman"/>
          <w:szCs w:val="28"/>
        </w:rPr>
        <w:t xml:space="preserve">   (</w:t>
      </w:r>
      <w:proofErr w:type="gramEnd"/>
      <w:r w:rsidRPr="00A36D6A">
        <w:rPr>
          <w:rFonts w:ascii="Times New Roman" w:hAnsi="Times New Roman"/>
          <w:szCs w:val="28"/>
        </w:rPr>
        <w:t xml:space="preserve">наименование </w:t>
      </w:r>
      <w:r>
        <w:rPr>
          <w:rFonts w:ascii="Times New Roman" w:hAnsi="Times New Roman"/>
          <w:szCs w:val="28"/>
        </w:rPr>
        <w:t>поля</w:t>
      </w:r>
      <w:r w:rsidRPr="00A36D6A">
        <w:rPr>
          <w:rFonts w:ascii="Times New Roman" w:hAnsi="Times New Roman"/>
          <w:szCs w:val="28"/>
        </w:rPr>
        <w:t>)</w:t>
      </w:r>
    </w:p>
    <w:p w14:paraId="6C43B7B1" w14:textId="77777777" w:rsidR="005E5B73" w:rsidRPr="00A36D6A" w:rsidRDefault="005E5B73" w:rsidP="005E5B73">
      <w:pPr>
        <w:pStyle w:val="ConsPlusNonforma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поля</w:t>
      </w:r>
      <w:r w:rsidRPr="00A36D6A">
        <w:rPr>
          <w:rFonts w:ascii="Times New Roman" w:hAnsi="Times New Roman"/>
          <w:szCs w:val="28"/>
        </w:rPr>
        <w:t xml:space="preserve"> уведомления)</w:t>
      </w:r>
    </w:p>
    <w:p w14:paraId="7CEAE03B" w14:textId="77777777" w:rsidR="005E5B73" w:rsidRPr="00A36D6A" w:rsidRDefault="005E5B73" w:rsidP="005E5B73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14:paraId="0636AF4C" w14:textId="77777777" w:rsidR="005E5B73" w:rsidRPr="00A36D6A" w:rsidRDefault="005E5B73" w:rsidP="005E5B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AEFAA9B" w14:textId="77777777" w:rsidR="005E5B73" w:rsidRPr="00A36D6A" w:rsidRDefault="005E5B73" w:rsidP="005E5B73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770FEC2" w14:textId="77777777" w:rsidR="005E5B73" w:rsidRPr="00A36D6A" w:rsidRDefault="005E5B73" w:rsidP="005E5B73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t>Достоверность сведений, изложенных в настоящем уведомлении, подтверждаю.</w:t>
      </w:r>
    </w:p>
    <w:p w14:paraId="24EA3B75" w14:textId="77777777" w:rsidR="005E5B73" w:rsidRPr="00A36D6A" w:rsidRDefault="005E5B73" w:rsidP="005E5B73">
      <w:pPr>
        <w:pStyle w:val="ConsPlusNonformat"/>
        <w:jc w:val="both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  <w:sz w:val="16"/>
        </w:rPr>
        <w:t>____________________________________________ ______________ ______________________________________________________</w:t>
      </w:r>
    </w:p>
    <w:p w14:paraId="48F7CF52" w14:textId="77777777" w:rsidR="005E5B73" w:rsidRPr="00A36D6A" w:rsidRDefault="005E5B73" w:rsidP="005E5B73">
      <w:pPr>
        <w:pStyle w:val="ConsPlusNonformat"/>
        <w:jc w:val="center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</w:rPr>
        <w:t>(должность, подпись и фамилия, имя, отчество (при наличии) лица, уполномоченного</w:t>
      </w:r>
    </w:p>
    <w:p w14:paraId="65D95221" w14:textId="77777777" w:rsidR="005E5B73" w:rsidRPr="00A36D6A" w:rsidRDefault="005E5B73" w:rsidP="005E5B73">
      <w:pPr>
        <w:pStyle w:val="ConsPlusNonformat"/>
        <w:jc w:val="center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</w:rPr>
        <w:t>от имени работодателя (заказчика работ, услуг) подписывать уведомление</w:t>
      </w:r>
    </w:p>
    <w:p w14:paraId="5D30B7EB" w14:textId="77777777" w:rsidR="005E5B73" w:rsidRPr="00A36D6A" w:rsidRDefault="005E5B73" w:rsidP="005E5B73">
      <w:pPr>
        <w:pStyle w:val="ConsPlusNonformat"/>
        <w:jc w:val="center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</w:rPr>
        <w:t>(для физического лица - подпись и фамилия, имя, отчество (при наличии))</w:t>
      </w:r>
    </w:p>
    <w:p w14:paraId="310C9CD8" w14:textId="77777777" w:rsidR="005E5B73" w:rsidRPr="00A36D6A" w:rsidRDefault="005E5B73" w:rsidP="005E5B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C4B576" wp14:editId="597238D9">
                <wp:simplePos x="0" y="0"/>
                <wp:positionH relativeFrom="column">
                  <wp:posOffset>4809490</wp:posOffset>
                </wp:positionH>
                <wp:positionV relativeFrom="paragraph">
                  <wp:posOffset>34925</wp:posOffset>
                </wp:positionV>
                <wp:extent cx="990600" cy="679450"/>
                <wp:effectExtent l="8890" t="6350" r="10160" b="9525"/>
                <wp:wrapNone/>
                <wp:docPr id="1" name="Text Box 23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BB387" w14:textId="77777777" w:rsidR="005E5B73" w:rsidRDefault="005E5B73" w:rsidP="005E5B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Место для печати </w:t>
                            </w:r>
                          </w:p>
                          <w:p w14:paraId="0C22FB97" w14:textId="77777777" w:rsidR="005E5B73" w:rsidRPr="0051646B" w:rsidRDefault="005E5B73" w:rsidP="005E5B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(при наличии)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C4B576" id="_x0000_t202" coordsize="21600,21600" o:spt="202" path="m,l,21600r21600,l21600,xe">
                <v:stroke joinstyle="miter"/>
                <v:path gradientshapeok="t" o:connecttype="rect"/>
              </v:shapetype>
              <v:shape id="Text Box 23325" o:spid="_x0000_s1026" type="#_x0000_t202" style="position:absolute;margin-left:378.7pt;margin-top:2.75pt;width:78pt;height:5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">
                <v:textbox>
                  <w:txbxContent>
                    <w:p w14:paraId="0DFBB387" w14:textId="77777777" w:rsidR="005E5B73" w:rsidRDefault="005E5B73" w:rsidP="005E5B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Место для печати </w:t>
                      </w:r>
                    </w:p>
                    <w:p w14:paraId="0C22FB97" w14:textId="77777777" w:rsidR="005E5B73" w:rsidRPr="0051646B" w:rsidRDefault="005E5B73" w:rsidP="005E5B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(при наличии)</w:t>
                      </w:r>
                    </w:p>
                  </w:txbxContent>
                </v:textbox>
              </v:shape>
            </w:pict>
          </mc:Fallback>
        </mc:AlternateContent>
      </w:r>
      <w:r w:rsidRPr="00A36D6A">
        <w:rPr>
          <w:rFonts w:ascii="Times New Roman" w:hAnsi="Times New Roman" w:cs="Times New Roman"/>
          <w:sz w:val="24"/>
          <w:szCs w:val="24"/>
        </w:rPr>
        <w:t>«___» ________________ 20__ г.</w:t>
      </w:r>
    </w:p>
    <w:p w14:paraId="4BE9E894" w14:textId="77777777" w:rsidR="005E5B73" w:rsidRPr="00A36D6A" w:rsidRDefault="005E5B73" w:rsidP="005E5B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78C54FF" w14:textId="77777777" w:rsidR="005E5B73" w:rsidRPr="00A36D6A" w:rsidRDefault="005E5B73" w:rsidP="005E5B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t>Уведомление подано по доверенности № ____ от «__» _________ 20__ г.</w:t>
      </w:r>
    </w:p>
    <w:p w14:paraId="0DA5B5AC" w14:textId="77777777" w:rsidR="005E5B73" w:rsidRPr="00A36D6A" w:rsidRDefault="005E5B73" w:rsidP="005E5B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t>Паспортные данные лица, подавшего уведомление по доверенности:</w:t>
      </w:r>
    </w:p>
    <w:p w14:paraId="293744B4" w14:textId="77777777" w:rsidR="005E5B73" w:rsidRPr="00A36D6A" w:rsidRDefault="005E5B73" w:rsidP="005E5B73">
      <w:pPr>
        <w:pStyle w:val="ConsPlusNonformat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  <w:sz w:val="24"/>
          <w:szCs w:val="24"/>
        </w:rPr>
        <w:t xml:space="preserve">Фамилия, имя, отчество (при </w:t>
      </w:r>
      <w:proofErr w:type="gramStart"/>
      <w:r w:rsidRPr="00A36D6A">
        <w:rPr>
          <w:rFonts w:ascii="Times New Roman" w:hAnsi="Times New Roman" w:cs="Times New Roman"/>
          <w:sz w:val="24"/>
          <w:szCs w:val="24"/>
        </w:rPr>
        <w:t>наличии)_</w:t>
      </w:r>
      <w:proofErr w:type="gramEnd"/>
      <w:r w:rsidRPr="00A36D6A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4853703A" w14:textId="77777777" w:rsidR="005E5B73" w:rsidRPr="00A36D6A" w:rsidRDefault="005E5B73" w:rsidP="005E5B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t>Серия: __________ Номер: ___________ Выдан: «__» ________________ ____ г.</w:t>
      </w:r>
    </w:p>
    <w:p w14:paraId="44053BCF" w14:textId="77777777" w:rsidR="005E5B73" w:rsidRPr="00A36D6A" w:rsidRDefault="005E5B73" w:rsidP="005E5B73">
      <w:pPr>
        <w:pStyle w:val="ConsPlusNonformat"/>
        <w:rPr>
          <w:rFonts w:ascii="Times New Roman" w:hAnsi="Times New Roman" w:cs="Times New Roman"/>
          <w:sz w:val="16"/>
        </w:rPr>
      </w:pPr>
      <w:r w:rsidRPr="00A36D6A">
        <w:rPr>
          <w:rFonts w:ascii="Times New Roman" w:hAnsi="Times New Roman" w:cs="Times New Roman"/>
          <w:sz w:val="24"/>
          <w:szCs w:val="24"/>
        </w:rPr>
        <w:t xml:space="preserve">Кем выдан: ______________________________________      </w:t>
      </w:r>
      <w:r w:rsidRPr="00A36D6A">
        <w:rPr>
          <w:rFonts w:ascii="Times New Roman" w:hAnsi="Times New Roman" w:cs="Times New Roman"/>
          <w:sz w:val="16"/>
        </w:rPr>
        <w:t xml:space="preserve">____________________________________ </w:t>
      </w:r>
    </w:p>
    <w:p w14:paraId="17D44CC4" w14:textId="77777777" w:rsidR="005E5B73" w:rsidRPr="00A36D6A" w:rsidRDefault="005E5B73" w:rsidP="005E5B73">
      <w:pPr>
        <w:pStyle w:val="ConsPlusNonformat"/>
        <w:jc w:val="center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(подпись лица, подающего </w:t>
      </w:r>
    </w:p>
    <w:p w14:paraId="4691C981" w14:textId="77777777" w:rsidR="005E5B73" w:rsidRPr="005E5B73" w:rsidRDefault="005E5B73" w:rsidP="005E5B73">
      <w:pPr>
        <w:pStyle w:val="ConsPlusNonformat"/>
        <w:jc w:val="center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уведомление по доверенности)</w:t>
      </w:r>
    </w:p>
    <w:sectPr w:rsidR="005E5B73" w:rsidRPr="005E5B73" w:rsidSect="006968B3">
      <w:footerReference w:type="first" r:id="rId6"/>
      <w:footnotePr>
        <w:numRestart w:val="eachPage"/>
      </w:footnotePr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F3232" w14:textId="77777777" w:rsidR="004B5F3E" w:rsidRDefault="004B5F3E" w:rsidP="006968B3">
      <w:pPr>
        <w:spacing w:after="0" w:line="240" w:lineRule="auto"/>
      </w:pPr>
      <w:r>
        <w:separator/>
      </w:r>
    </w:p>
  </w:endnote>
  <w:endnote w:type="continuationSeparator" w:id="0">
    <w:p w14:paraId="18B1DDF4" w14:textId="77777777" w:rsidR="004B5F3E" w:rsidRDefault="004B5F3E" w:rsidP="00696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0006F" w14:textId="2CF511D9" w:rsidR="006968B3" w:rsidRDefault="006968B3" w:rsidP="006968B3">
    <w:pPr>
      <w:pStyle w:val="a6"/>
      <w:jc w:val="right"/>
      <w:rPr>
        <w:color w:val="D9D9D9" w:themeColor="background1" w:themeShade="D9"/>
      </w:rPr>
    </w:pPr>
    <w:r>
      <w:rPr>
        <w:color w:val="D9D9D9" w:themeColor="background1" w:themeShade="D9"/>
      </w:rPr>
      <w:t>форма бланка подготовлена при участии legallabor.ru</w:t>
    </w:r>
  </w:p>
  <w:p w14:paraId="082370D3" w14:textId="510AF8BB" w:rsidR="006968B3" w:rsidRDefault="006968B3">
    <w:pPr>
      <w:pStyle w:val="a6"/>
    </w:pPr>
  </w:p>
  <w:p w14:paraId="5E15DF46" w14:textId="77777777" w:rsidR="006968B3" w:rsidRDefault="006968B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21F90" w14:textId="77777777" w:rsidR="004B5F3E" w:rsidRDefault="004B5F3E" w:rsidP="006968B3">
      <w:pPr>
        <w:spacing w:after="0" w:line="240" w:lineRule="auto"/>
      </w:pPr>
      <w:r>
        <w:separator/>
      </w:r>
    </w:p>
  </w:footnote>
  <w:footnote w:type="continuationSeparator" w:id="0">
    <w:p w14:paraId="3A65043C" w14:textId="77777777" w:rsidR="004B5F3E" w:rsidRDefault="004B5F3E" w:rsidP="006968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B73"/>
    <w:rsid w:val="0001108A"/>
    <w:rsid w:val="004B5F3E"/>
    <w:rsid w:val="005E5B73"/>
    <w:rsid w:val="006968B3"/>
    <w:rsid w:val="007909A2"/>
    <w:rsid w:val="00D0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B682C"/>
  <w15:chartTrackingRefBased/>
  <w15:docId w15:val="{586276CC-3466-408B-A20C-ADBB94F5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E5B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5B7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3">
    <w:name w:val="Table Grid"/>
    <w:basedOn w:val="a1"/>
    <w:uiPriority w:val="39"/>
    <w:rsid w:val="007909A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6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68B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96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68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Lotsmann</dc:creator>
  <cp:keywords/>
  <dc:description/>
  <cp:lastModifiedBy>Lotsmann</cp:lastModifiedBy>
  <cp:revision>2</cp:revision>
  <dcterms:created xsi:type="dcterms:W3CDTF">2019-08-30T21:42:00Z</dcterms:created>
  <dcterms:modified xsi:type="dcterms:W3CDTF">2019-09-04T14:52:00Z</dcterms:modified>
</cp:coreProperties>
</file>